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EE" w:rsidRDefault="007169EE" w:rsidP="001F26A0">
      <w:pPr>
        <w:ind w:firstLine="6804"/>
        <w:jc w:val="both"/>
      </w:pPr>
      <w:r>
        <w:t>УТВЕРЖДЕНО</w:t>
      </w:r>
    </w:p>
    <w:p w:rsidR="001D5D24" w:rsidRPr="0091038E" w:rsidRDefault="001D5D24" w:rsidP="001F26A0">
      <w:pPr>
        <w:ind w:firstLine="6804"/>
        <w:jc w:val="both"/>
      </w:pPr>
      <w:r w:rsidRPr="0091038E">
        <w:t>приказ</w:t>
      </w:r>
      <w:r w:rsidR="007169EE">
        <w:t>ом</w:t>
      </w:r>
      <w:r w:rsidRPr="0091038E">
        <w:t xml:space="preserve"> МБОУ Центр образования г.Певек</w:t>
      </w:r>
    </w:p>
    <w:p w:rsidR="001D5D24" w:rsidRDefault="001D5D24" w:rsidP="001F26A0">
      <w:pPr>
        <w:ind w:firstLine="6804"/>
        <w:jc w:val="both"/>
      </w:pPr>
      <w:r w:rsidRPr="001A5187">
        <w:t xml:space="preserve">от </w:t>
      </w:r>
      <w:r w:rsidR="00A61872">
        <w:t>31.08.2024</w:t>
      </w:r>
      <w:r>
        <w:t xml:space="preserve"> № 02-02 / </w:t>
      </w:r>
      <w:r w:rsidR="00A61872">
        <w:t>649</w:t>
      </w:r>
    </w:p>
    <w:p w:rsidR="001D5D24" w:rsidRDefault="001D5D24" w:rsidP="001F26A0">
      <w:pPr>
        <w:jc w:val="both"/>
      </w:pPr>
    </w:p>
    <w:p w:rsidR="001D5D24" w:rsidRDefault="001D5D24" w:rsidP="001F26A0">
      <w:pPr>
        <w:jc w:val="center"/>
      </w:pPr>
      <w:r>
        <w:t>РАСПИСАНИЕ</w:t>
      </w:r>
    </w:p>
    <w:p w:rsidR="001D5D24" w:rsidRDefault="001D5D24" w:rsidP="001F26A0">
      <w:pPr>
        <w:jc w:val="center"/>
      </w:pPr>
      <w:r>
        <w:t xml:space="preserve">теоретических занятий </w:t>
      </w:r>
      <w:r w:rsidR="00A61872">
        <w:t xml:space="preserve">для </w:t>
      </w:r>
      <w:r>
        <w:t xml:space="preserve">обучающихся группы № </w:t>
      </w:r>
      <w:r w:rsidR="00F23CFA">
        <w:t xml:space="preserve">2 </w:t>
      </w:r>
      <w:r w:rsidR="001A58E4">
        <w:t xml:space="preserve">Пл. </w:t>
      </w:r>
      <w:r w:rsidR="00F23CFA">
        <w:t xml:space="preserve">на </w:t>
      </w:r>
      <w:r w:rsidR="00BF7EE9">
        <w:t>сентябрь</w:t>
      </w:r>
      <w:r w:rsidR="00F23CFA">
        <w:t xml:space="preserve"> 2024</w:t>
      </w:r>
      <w:r>
        <w:t xml:space="preserve"> г.</w:t>
      </w:r>
    </w:p>
    <w:p w:rsidR="004F2126" w:rsidRDefault="004F2126" w:rsidP="001F26A0">
      <w:pPr>
        <w:jc w:val="center"/>
      </w:pPr>
      <w:r>
        <w:t>мастер производственного обучения Шнурр Вадим Григорьевич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"/>
        <w:gridCol w:w="1555"/>
        <w:gridCol w:w="482"/>
        <w:gridCol w:w="482"/>
        <w:gridCol w:w="490"/>
        <w:gridCol w:w="484"/>
        <w:gridCol w:w="484"/>
        <w:gridCol w:w="484"/>
        <w:gridCol w:w="485"/>
        <w:gridCol w:w="484"/>
        <w:gridCol w:w="491"/>
        <w:gridCol w:w="484"/>
        <w:gridCol w:w="485"/>
        <w:gridCol w:w="485"/>
        <w:gridCol w:w="485"/>
        <w:gridCol w:w="485"/>
        <w:gridCol w:w="492"/>
        <w:gridCol w:w="485"/>
        <w:gridCol w:w="485"/>
        <w:gridCol w:w="485"/>
        <w:gridCol w:w="485"/>
        <w:gridCol w:w="485"/>
        <w:gridCol w:w="492"/>
        <w:gridCol w:w="485"/>
        <w:gridCol w:w="485"/>
        <w:gridCol w:w="485"/>
        <w:gridCol w:w="485"/>
      </w:tblGrid>
      <w:tr w:rsidR="00212AB2" w:rsidRPr="00573C10" w:rsidTr="00212AB2">
        <w:tc>
          <w:tcPr>
            <w:tcW w:w="491" w:type="dxa"/>
            <w:vMerge w:val="restart"/>
          </w:tcPr>
          <w:p w:rsidR="00212AB2" w:rsidRPr="00573C10" w:rsidRDefault="00212AB2" w:rsidP="001F26A0">
            <w:pPr>
              <w:jc w:val="center"/>
            </w:pPr>
            <w:r w:rsidRPr="00573C10">
              <w:t>№</w:t>
            </w:r>
          </w:p>
        </w:tc>
        <w:tc>
          <w:tcPr>
            <w:tcW w:w="1555" w:type="dxa"/>
            <w:vMerge w:val="restart"/>
          </w:tcPr>
          <w:p w:rsidR="00212AB2" w:rsidRPr="00573C10" w:rsidRDefault="00212AB2" w:rsidP="001F26A0">
            <w:pPr>
              <w:jc w:val="center"/>
            </w:pPr>
            <w:r w:rsidRPr="00573C10">
              <w:t>Учебные дисциплины</w:t>
            </w:r>
          </w:p>
        </w:tc>
        <w:tc>
          <w:tcPr>
            <w:tcW w:w="12139" w:type="dxa"/>
            <w:gridSpan w:val="25"/>
          </w:tcPr>
          <w:p w:rsidR="00212AB2" w:rsidRPr="00573C10" w:rsidRDefault="00212AB2" w:rsidP="001F26A0">
            <w:pPr>
              <w:tabs>
                <w:tab w:val="center" w:pos="6206"/>
                <w:tab w:val="right" w:pos="12412"/>
              </w:tabs>
              <w:jc w:val="center"/>
            </w:pPr>
            <w:r>
              <w:t>сентябрь</w:t>
            </w:r>
          </w:p>
        </w:tc>
      </w:tr>
      <w:tr w:rsidR="00212AB2" w:rsidRPr="00573C10" w:rsidTr="00F23CFA">
        <w:tc>
          <w:tcPr>
            <w:tcW w:w="491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1555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вт</w:t>
            </w:r>
          </w:p>
        </w:tc>
        <w:tc>
          <w:tcPr>
            <w:tcW w:w="490" w:type="dxa"/>
          </w:tcPr>
          <w:p w:rsidR="00212AB2" w:rsidRPr="00163977" w:rsidRDefault="00212AB2" w:rsidP="00BF7EE9">
            <w:pPr>
              <w:jc w:val="center"/>
              <w:rPr>
                <w:b/>
              </w:rPr>
            </w:pPr>
            <w:r w:rsidRPr="00163977">
              <w:rPr>
                <w:b/>
              </w:rPr>
              <w:t>ср</w:t>
            </w:r>
          </w:p>
        </w:tc>
        <w:tc>
          <w:tcPr>
            <w:tcW w:w="484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чт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пт</w:t>
            </w:r>
          </w:p>
        </w:tc>
        <w:tc>
          <w:tcPr>
            <w:tcW w:w="484" w:type="dxa"/>
          </w:tcPr>
          <w:p w:rsidR="00212AB2" w:rsidRPr="00163977" w:rsidRDefault="00212AB2" w:rsidP="00BF7EE9">
            <w:pPr>
              <w:jc w:val="center"/>
            </w:pPr>
            <w:r w:rsidRPr="00163977">
              <w:t>сб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пн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вт</w:t>
            </w:r>
          </w:p>
        </w:tc>
        <w:tc>
          <w:tcPr>
            <w:tcW w:w="491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вт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вт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</w:tr>
      <w:tr w:rsidR="00212AB2" w:rsidRPr="00573C10" w:rsidTr="00F23CFA">
        <w:tc>
          <w:tcPr>
            <w:tcW w:w="491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1555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02</w:t>
            </w: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03</w:t>
            </w:r>
          </w:p>
        </w:tc>
        <w:tc>
          <w:tcPr>
            <w:tcW w:w="490" w:type="dxa"/>
          </w:tcPr>
          <w:p w:rsidR="00212AB2" w:rsidRPr="00163977" w:rsidRDefault="00212AB2" w:rsidP="00BF7EE9">
            <w:pPr>
              <w:jc w:val="center"/>
              <w:rPr>
                <w:b/>
              </w:rPr>
            </w:pPr>
            <w:r w:rsidRPr="00163977">
              <w:rPr>
                <w:b/>
              </w:rPr>
              <w:t>04</w:t>
            </w:r>
          </w:p>
        </w:tc>
        <w:tc>
          <w:tcPr>
            <w:tcW w:w="484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05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06</w:t>
            </w:r>
          </w:p>
        </w:tc>
        <w:tc>
          <w:tcPr>
            <w:tcW w:w="484" w:type="dxa"/>
          </w:tcPr>
          <w:p w:rsidR="00212AB2" w:rsidRPr="00163977" w:rsidRDefault="00212AB2" w:rsidP="00BF7EE9">
            <w:pPr>
              <w:jc w:val="center"/>
            </w:pPr>
            <w:r w:rsidRPr="00163977">
              <w:t>07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09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212AB2" w:rsidRPr="00212AB2" w:rsidRDefault="00212AB2" w:rsidP="00BF7EE9">
            <w:pPr>
              <w:jc w:val="center"/>
            </w:pPr>
            <w:r>
              <w:t>11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>
              <w:t>12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13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14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16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17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>
              <w:t>18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19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20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21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23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24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>
              <w:t>25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26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27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28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30</w:t>
            </w:r>
          </w:p>
        </w:tc>
      </w:tr>
      <w:tr w:rsidR="00163977" w:rsidRPr="00573C10" w:rsidTr="008B1CE7">
        <w:tc>
          <w:tcPr>
            <w:tcW w:w="491" w:type="dxa"/>
          </w:tcPr>
          <w:p w:rsidR="00163977" w:rsidRPr="00573C10" w:rsidRDefault="00163977" w:rsidP="00163977">
            <w:pPr>
              <w:jc w:val="center"/>
              <w:rPr>
                <w:i/>
              </w:rPr>
            </w:pPr>
          </w:p>
        </w:tc>
        <w:tc>
          <w:tcPr>
            <w:tcW w:w="1555" w:type="dxa"/>
          </w:tcPr>
          <w:p w:rsidR="00163977" w:rsidRPr="00F54AA5" w:rsidRDefault="00163977" w:rsidP="00163977">
            <w:r w:rsidRPr="00F54AA5">
              <w:t>Номер занятия</w:t>
            </w:r>
          </w:p>
        </w:tc>
        <w:tc>
          <w:tcPr>
            <w:tcW w:w="482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4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4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4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2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2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vAlign w:val="center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5" w:type="dxa"/>
            <w:vAlign w:val="center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  <w:rPr>
                <w:i/>
              </w:rPr>
            </w:pPr>
            <w:r w:rsidRPr="00573C10">
              <w:rPr>
                <w:i/>
              </w:rPr>
              <w:t>1</w:t>
            </w:r>
          </w:p>
        </w:tc>
        <w:tc>
          <w:tcPr>
            <w:tcW w:w="1555" w:type="dxa"/>
          </w:tcPr>
          <w:p w:rsidR="00163977" w:rsidRPr="00FD6330" w:rsidRDefault="00163977" w:rsidP="0016397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УПБЦ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1.1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ОЗСДД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1.2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ПФОДВ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1.3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ОУТС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1.4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ППДТП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28225B">
        <w:tc>
          <w:tcPr>
            <w:tcW w:w="491" w:type="dxa"/>
          </w:tcPr>
          <w:p w:rsidR="00163977" w:rsidRPr="00573C10" w:rsidRDefault="00163977" w:rsidP="00163977">
            <w:pPr>
              <w:jc w:val="center"/>
              <w:rPr>
                <w:i/>
              </w:rPr>
            </w:pPr>
            <w:r w:rsidRPr="00573C10">
              <w:rPr>
                <w:i/>
              </w:rPr>
              <w:t>2</w:t>
            </w:r>
          </w:p>
        </w:tc>
        <w:tc>
          <w:tcPr>
            <w:tcW w:w="1555" w:type="dxa"/>
          </w:tcPr>
          <w:p w:rsidR="00163977" w:rsidRPr="00FD6330" w:rsidRDefault="00163977" w:rsidP="0016397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УПСЦ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28225B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2.1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УТОТСКВОУ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  <w:shd w:val="clear" w:color="auto" w:fill="FFFF00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2.2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ОУТСКВ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  <w:rPr>
                <w:i/>
              </w:rPr>
            </w:pPr>
            <w:r w:rsidRPr="00573C10">
              <w:rPr>
                <w:i/>
              </w:rPr>
              <w:t>3</w:t>
            </w:r>
          </w:p>
        </w:tc>
        <w:tc>
          <w:tcPr>
            <w:tcW w:w="1555" w:type="dxa"/>
          </w:tcPr>
          <w:p w:rsidR="00163977" w:rsidRPr="00FD6330" w:rsidRDefault="00163977" w:rsidP="0016397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УППЦ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3.1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ОВГПАТ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  <w:tr w:rsidR="00163977" w:rsidRPr="00573C10" w:rsidTr="00F23CFA">
        <w:tc>
          <w:tcPr>
            <w:tcW w:w="491" w:type="dxa"/>
          </w:tcPr>
          <w:p w:rsidR="00163977" w:rsidRPr="00573C10" w:rsidRDefault="00163977" w:rsidP="00163977">
            <w:pPr>
              <w:jc w:val="center"/>
            </w:pPr>
            <w:r w:rsidRPr="00573C10">
              <w:t>3.2</w:t>
            </w:r>
          </w:p>
        </w:tc>
        <w:tc>
          <w:tcPr>
            <w:tcW w:w="1555" w:type="dxa"/>
          </w:tcPr>
          <w:p w:rsidR="00163977" w:rsidRPr="00573C10" w:rsidRDefault="00163977" w:rsidP="00163977">
            <w:r w:rsidRPr="00573C10">
              <w:t>ОВППАТ</w:t>
            </w: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0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91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4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  <w:tc>
          <w:tcPr>
            <w:tcW w:w="485" w:type="dxa"/>
          </w:tcPr>
          <w:p w:rsidR="00163977" w:rsidRPr="00427C2E" w:rsidRDefault="00163977" w:rsidP="0016397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163977" w:rsidRPr="00212AB2" w:rsidRDefault="00163977" w:rsidP="00163977">
            <w:pPr>
              <w:jc w:val="center"/>
            </w:pPr>
          </w:p>
        </w:tc>
      </w:tr>
    </w:tbl>
    <w:p w:rsidR="009B5D7F" w:rsidRDefault="009B5D7F" w:rsidP="001F26A0">
      <w:pPr>
        <w:ind w:firstLine="708"/>
      </w:pPr>
      <w:r w:rsidRPr="00573C10">
        <w:t>Условные обозначения: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УПБЦ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базового цикла</w:t>
      </w:r>
    </w:p>
    <w:p w:rsidR="003A619A" w:rsidRDefault="00107F4E" w:rsidP="001F26A0">
      <w:pPr>
        <w:ind w:firstLine="708"/>
      </w:pPr>
      <w:r>
        <w:t>ОЗСДД</w:t>
      </w:r>
      <w:r w:rsidR="00FC5A16">
        <w:tab/>
      </w:r>
      <w:r w:rsidR="00EF0813">
        <w:tab/>
      </w:r>
      <w:r w:rsidR="00FC5A16">
        <w:t>-</w:t>
      </w:r>
      <w:r>
        <w:t xml:space="preserve"> </w:t>
      </w:r>
      <w:r w:rsidR="003A619A">
        <w:t>Основы</w:t>
      </w:r>
      <w:r>
        <w:t xml:space="preserve"> </w:t>
      </w:r>
      <w:r w:rsidR="003A619A">
        <w:t>законодательства в сфере дорожного движения</w:t>
      </w:r>
    </w:p>
    <w:p w:rsidR="003A619A" w:rsidRDefault="00FC5A16" w:rsidP="001F26A0">
      <w:pPr>
        <w:ind w:firstLine="708"/>
      </w:pPr>
      <w:r>
        <w:t>ПФОДВ</w:t>
      </w:r>
      <w:r>
        <w:tab/>
      </w:r>
      <w:r w:rsidR="00EF0813">
        <w:tab/>
      </w:r>
      <w:r>
        <w:t xml:space="preserve">- </w:t>
      </w:r>
      <w:r w:rsidR="003A619A">
        <w:t>Психофизиологические основы деятельности водителя</w:t>
      </w:r>
    </w:p>
    <w:p w:rsidR="003A619A" w:rsidRDefault="00FC5A16" w:rsidP="001F26A0">
      <w:pPr>
        <w:ind w:firstLine="708"/>
      </w:pPr>
      <w:r>
        <w:t>ОУТС</w:t>
      </w:r>
      <w:r>
        <w:tab/>
      </w:r>
      <w:r>
        <w:tab/>
      </w:r>
      <w:r w:rsidR="00EF0813">
        <w:tab/>
      </w:r>
      <w:r>
        <w:t xml:space="preserve">- </w:t>
      </w:r>
      <w:r w:rsidR="003A619A">
        <w:t>Основы управления транспортными средствами</w:t>
      </w:r>
    </w:p>
    <w:p w:rsidR="003A619A" w:rsidRDefault="00FC5A16" w:rsidP="001F26A0">
      <w:pPr>
        <w:ind w:firstLine="708"/>
      </w:pPr>
      <w:r>
        <w:t>ППДТП</w:t>
      </w:r>
      <w:r>
        <w:tab/>
      </w:r>
      <w:r w:rsidR="00EF0813">
        <w:tab/>
      </w:r>
      <w:r>
        <w:t xml:space="preserve">- </w:t>
      </w:r>
      <w:r w:rsidR="003A619A">
        <w:t>Первая помощь при дорожно-транспортном происшествии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УПСЦ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специального цикла</w:t>
      </w:r>
    </w:p>
    <w:p w:rsidR="003A619A" w:rsidRDefault="00B6771F" w:rsidP="001F26A0">
      <w:pPr>
        <w:ind w:firstLine="708"/>
      </w:pPr>
      <w:r>
        <w:t>УТОТСКВОУ</w:t>
      </w:r>
      <w:r>
        <w:tab/>
        <w:t xml:space="preserve">- </w:t>
      </w:r>
      <w:r w:rsidR="003A619A">
        <w:t>Устройство и техническое обслуживание транспортных средств категории «В» как объектов управления</w:t>
      </w:r>
    </w:p>
    <w:p w:rsidR="003A619A" w:rsidRDefault="00B6771F" w:rsidP="001F26A0">
      <w:pPr>
        <w:ind w:firstLine="708"/>
      </w:pPr>
      <w:r>
        <w:t>ОУТСКВ</w:t>
      </w:r>
      <w:r>
        <w:tab/>
      </w:r>
      <w:r w:rsidR="00EF0813">
        <w:tab/>
      </w:r>
      <w:r>
        <w:t xml:space="preserve">- </w:t>
      </w:r>
      <w:r w:rsidR="003A619A">
        <w:t>Основы управления транспортными средствами категории «В»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УППЦ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профессионального цикла</w:t>
      </w:r>
    </w:p>
    <w:p w:rsidR="003A619A" w:rsidRDefault="00B6771F" w:rsidP="001F26A0">
      <w:pPr>
        <w:ind w:firstLine="708"/>
      </w:pPr>
      <w:r>
        <w:t>ОВГПАТ</w:t>
      </w:r>
      <w:r w:rsidR="00EF0813">
        <w:tab/>
      </w:r>
      <w:r w:rsidR="00EF0813">
        <w:tab/>
        <w:t xml:space="preserve">- </w:t>
      </w:r>
      <w:r w:rsidR="003A619A">
        <w:t>Организация и выполнение грузовых перевозок автомобильным транспортом</w:t>
      </w:r>
    </w:p>
    <w:p w:rsidR="00CC0521" w:rsidRDefault="00EF0813" w:rsidP="007169EE">
      <w:pPr>
        <w:ind w:firstLine="708"/>
      </w:pPr>
      <w:r>
        <w:t>ОВППАТ</w:t>
      </w:r>
      <w:r>
        <w:tab/>
      </w:r>
      <w:r>
        <w:tab/>
        <w:t xml:space="preserve">- </w:t>
      </w:r>
      <w:r w:rsidR="003A619A">
        <w:t>Организация и выполнение пассажирских перевозок автомобильным транспортом</w:t>
      </w:r>
      <w:bookmarkStart w:id="0" w:name="_GoBack"/>
      <w:bookmarkEnd w:id="0"/>
    </w:p>
    <w:sectPr w:rsidR="00CC0521" w:rsidSect="001553E1">
      <w:footerReference w:type="default" r:id="rId7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35" w:rsidRDefault="00D62F35" w:rsidP="006318C5">
      <w:r>
        <w:separator/>
      </w:r>
    </w:p>
  </w:endnote>
  <w:endnote w:type="continuationSeparator" w:id="0">
    <w:p w:rsidR="00D62F35" w:rsidRDefault="00D62F35" w:rsidP="006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303868"/>
      <w:docPartObj>
        <w:docPartGallery w:val="Page Numbers (Bottom of Page)"/>
        <w:docPartUnique/>
      </w:docPartObj>
    </w:sdtPr>
    <w:sdtEndPr/>
    <w:sdtContent>
      <w:p w:rsidR="00CC0521" w:rsidRDefault="00CC05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EE">
          <w:rPr>
            <w:noProof/>
          </w:rPr>
          <w:t>1</w:t>
        </w:r>
        <w:r>
          <w:fldChar w:fldCharType="end"/>
        </w:r>
      </w:p>
    </w:sdtContent>
  </w:sdt>
  <w:p w:rsidR="00CC0521" w:rsidRDefault="00CC05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35" w:rsidRDefault="00D62F35" w:rsidP="006318C5">
      <w:r>
        <w:separator/>
      </w:r>
    </w:p>
  </w:footnote>
  <w:footnote w:type="continuationSeparator" w:id="0">
    <w:p w:rsidR="00D62F35" w:rsidRDefault="00D62F35" w:rsidP="0063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724F2F"/>
    <w:multiLevelType w:val="hybridMultilevel"/>
    <w:tmpl w:val="2B443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96D"/>
    <w:multiLevelType w:val="hybridMultilevel"/>
    <w:tmpl w:val="E484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5E33"/>
    <w:multiLevelType w:val="multilevel"/>
    <w:tmpl w:val="1702E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09771C"/>
    <w:multiLevelType w:val="hybridMultilevel"/>
    <w:tmpl w:val="939E90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911C05"/>
    <w:multiLevelType w:val="hybridMultilevel"/>
    <w:tmpl w:val="2692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9014E"/>
    <w:multiLevelType w:val="hybridMultilevel"/>
    <w:tmpl w:val="984C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E7C"/>
    <w:rsid w:val="00000707"/>
    <w:rsid w:val="00000D1E"/>
    <w:rsid w:val="00005158"/>
    <w:rsid w:val="00013AE9"/>
    <w:rsid w:val="000223CA"/>
    <w:rsid w:val="000228C2"/>
    <w:rsid w:val="000236E6"/>
    <w:rsid w:val="00044DE6"/>
    <w:rsid w:val="00046645"/>
    <w:rsid w:val="000502AA"/>
    <w:rsid w:val="00050CFB"/>
    <w:rsid w:val="000521EA"/>
    <w:rsid w:val="00054887"/>
    <w:rsid w:val="00067B97"/>
    <w:rsid w:val="00070B47"/>
    <w:rsid w:val="00072A03"/>
    <w:rsid w:val="00072E90"/>
    <w:rsid w:val="0007630C"/>
    <w:rsid w:val="00082007"/>
    <w:rsid w:val="00090E64"/>
    <w:rsid w:val="00093933"/>
    <w:rsid w:val="000945C0"/>
    <w:rsid w:val="00096556"/>
    <w:rsid w:val="000A21C9"/>
    <w:rsid w:val="000A4B2B"/>
    <w:rsid w:val="000A6576"/>
    <w:rsid w:val="000B4DC5"/>
    <w:rsid w:val="000B4F82"/>
    <w:rsid w:val="000C4F40"/>
    <w:rsid w:val="000C4FEC"/>
    <w:rsid w:val="000D6B0C"/>
    <w:rsid w:val="000F4A51"/>
    <w:rsid w:val="00105736"/>
    <w:rsid w:val="00106B36"/>
    <w:rsid w:val="00107F4E"/>
    <w:rsid w:val="00114963"/>
    <w:rsid w:val="001248C5"/>
    <w:rsid w:val="001276FD"/>
    <w:rsid w:val="00130D62"/>
    <w:rsid w:val="0013155A"/>
    <w:rsid w:val="00142C97"/>
    <w:rsid w:val="001553E1"/>
    <w:rsid w:val="00155413"/>
    <w:rsid w:val="0016389D"/>
    <w:rsid w:val="00163977"/>
    <w:rsid w:val="00164C5A"/>
    <w:rsid w:val="001658FA"/>
    <w:rsid w:val="00176351"/>
    <w:rsid w:val="0018378F"/>
    <w:rsid w:val="00183796"/>
    <w:rsid w:val="00184419"/>
    <w:rsid w:val="00185500"/>
    <w:rsid w:val="0018573A"/>
    <w:rsid w:val="001907B8"/>
    <w:rsid w:val="00192CE4"/>
    <w:rsid w:val="00193750"/>
    <w:rsid w:val="00193C02"/>
    <w:rsid w:val="00194B57"/>
    <w:rsid w:val="001A2005"/>
    <w:rsid w:val="001A5187"/>
    <w:rsid w:val="001A58E4"/>
    <w:rsid w:val="001B223E"/>
    <w:rsid w:val="001B4259"/>
    <w:rsid w:val="001B53DF"/>
    <w:rsid w:val="001B58C7"/>
    <w:rsid w:val="001B68C6"/>
    <w:rsid w:val="001B7A75"/>
    <w:rsid w:val="001D0335"/>
    <w:rsid w:val="001D4DA6"/>
    <w:rsid w:val="001D5723"/>
    <w:rsid w:val="001D5D24"/>
    <w:rsid w:val="001E0033"/>
    <w:rsid w:val="001E3D44"/>
    <w:rsid w:val="001F26A0"/>
    <w:rsid w:val="001F6F8F"/>
    <w:rsid w:val="001F7C54"/>
    <w:rsid w:val="00202D5D"/>
    <w:rsid w:val="002065F3"/>
    <w:rsid w:val="002105F9"/>
    <w:rsid w:val="00212AB2"/>
    <w:rsid w:val="002217B4"/>
    <w:rsid w:val="00221BD0"/>
    <w:rsid w:val="00222230"/>
    <w:rsid w:val="00222D53"/>
    <w:rsid w:val="00224278"/>
    <w:rsid w:val="002244A3"/>
    <w:rsid w:val="0023636F"/>
    <w:rsid w:val="00236D14"/>
    <w:rsid w:val="002373F8"/>
    <w:rsid w:val="00243616"/>
    <w:rsid w:val="0025306A"/>
    <w:rsid w:val="00255F4A"/>
    <w:rsid w:val="00280B2E"/>
    <w:rsid w:val="0028225B"/>
    <w:rsid w:val="0028323D"/>
    <w:rsid w:val="00284690"/>
    <w:rsid w:val="0028566F"/>
    <w:rsid w:val="00291019"/>
    <w:rsid w:val="0029222D"/>
    <w:rsid w:val="002B16A1"/>
    <w:rsid w:val="002B4AF7"/>
    <w:rsid w:val="002B6DCC"/>
    <w:rsid w:val="002B6E98"/>
    <w:rsid w:val="002B75BE"/>
    <w:rsid w:val="002C0C2B"/>
    <w:rsid w:val="002C2F0D"/>
    <w:rsid w:val="002C4FC9"/>
    <w:rsid w:val="002E2147"/>
    <w:rsid w:val="002E5563"/>
    <w:rsid w:val="002E6CA1"/>
    <w:rsid w:val="002E793A"/>
    <w:rsid w:val="002F15BB"/>
    <w:rsid w:val="002F3FD5"/>
    <w:rsid w:val="002F5138"/>
    <w:rsid w:val="002F6BB2"/>
    <w:rsid w:val="002F6C2C"/>
    <w:rsid w:val="00302CA5"/>
    <w:rsid w:val="00302D21"/>
    <w:rsid w:val="00312232"/>
    <w:rsid w:val="00313E9C"/>
    <w:rsid w:val="003242C8"/>
    <w:rsid w:val="003261B7"/>
    <w:rsid w:val="00326238"/>
    <w:rsid w:val="00326641"/>
    <w:rsid w:val="0033012C"/>
    <w:rsid w:val="00332C64"/>
    <w:rsid w:val="00333371"/>
    <w:rsid w:val="00341402"/>
    <w:rsid w:val="003417FC"/>
    <w:rsid w:val="00346E2C"/>
    <w:rsid w:val="0035012F"/>
    <w:rsid w:val="0035039E"/>
    <w:rsid w:val="00351E2A"/>
    <w:rsid w:val="00353F91"/>
    <w:rsid w:val="003553A5"/>
    <w:rsid w:val="00364280"/>
    <w:rsid w:val="00366BE8"/>
    <w:rsid w:val="0037387E"/>
    <w:rsid w:val="00374585"/>
    <w:rsid w:val="00381866"/>
    <w:rsid w:val="00381A7A"/>
    <w:rsid w:val="0038451B"/>
    <w:rsid w:val="0039195D"/>
    <w:rsid w:val="003920E0"/>
    <w:rsid w:val="00397970"/>
    <w:rsid w:val="003A21BA"/>
    <w:rsid w:val="003A619A"/>
    <w:rsid w:val="003A7231"/>
    <w:rsid w:val="003B05B7"/>
    <w:rsid w:val="003B1B42"/>
    <w:rsid w:val="003C0F6C"/>
    <w:rsid w:val="003C7398"/>
    <w:rsid w:val="003D6446"/>
    <w:rsid w:val="003E19CB"/>
    <w:rsid w:val="003E5698"/>
    <w:rsid w:val="003F1D3E"/>
    <w:rsid w:val="003F2D4B"/>
    <w:rsid w:val="003F685C"/>
    <w:rsid w:val="003F7C20"/>
    <w:rsid w:val="00402FC3"/>
    <w:rsid w:val="00403B1B"/>
    <w:rsid w:val="00406D96"/>
    <w:rsid w:val="00416549"/>
    <w:rsid w:val="004200C1"/>
    <w:rsid w:val="00423E63"/>
    <w:rsid w:val="00427C2E"/>
    <w:rsid w:val="0043026C"/>
    <w:rsid w:val="004322BD"/>
    <w:rsid w:val="00433435"/>
    <w:rsid w:val="00433FC1"/>
    <w:rsid w:val="004363A4"/>
    <w:rsid w:val="00437C26"/>
    <w:rsid w:val="0045062F"/>
    <w:rsid w:val="00454C2C"/>
    <w:rsid w:val="0046173C"/>
    <w:rsid w:val="00461B3A"/>
    <w:rsid w:val="004720BB"/>
    <w:rsid w:val="004820DA"/>
    <w:rsid w:val="004860BA"/>
    <w:rsid w:val="00487A2E"/>
    <w:rsid w:val="004950BA"/>
    <w:rsid w:val="00495208"/>
    <w:rsid w:val="004A146F"/>
    <w:rsid w:val="004A2E83"/>
    <w:rsid w:val="004B28A3"/>
    <w:rsid w:val="004B3C7D"/>
    <w:rsid w:val="004B527B"/>
    <w:rsid w:val="004C3F2B"/>
    <w:rsid w:val="004C74D3"/>
    <w:rsid w:val="004D7E4C"/>
    <w:rsid w:val="004E30C0"/>
    <w:rsid w:val="004E5760"/>
    <w:rsid w:val="004F087E"/>
    <w:rsid w:val="004F1F2B"/>
    <w:rsid w:val="004F2126"/>
    <w:rsid w:val="004F420E"/>
    <w:rsid w:val="00501E97"/>
    <w:rsid w:val="005049E0"/>
    <w:rsid w:val="00505580"/>
    <w:rsid w:val="005102A9"/>
    <w:rsid w:val="005133E5"/>
    <w:rsid w:val="00516C35"/>
    <w:rsid w:val="00522A0A"/>
    <w:rsid w:val="00523AF2"/>
    <w:rsid w:val="0053028C"/>
    <w:rsid w:val="00530913"/>
    <w:rsid w:val="005311F6"/>
    <w:rsid w:val="00534FC5"/>
    <w:rsid w:val="00535970"/>
    <w:rsid w:val="00536FD9"/>
    <w:rsid w:val="00537B2C"/>
    <w:rsid w:val="005410E2"/>
    <w:rsid w:val="0054110B"/>
    <w:rsid w:val="00547ACC"/>
    <w:rsid w:val="0055060F"/>
    <w:rsid w:val="00555B8E"/>
    <w:rsid w:val="005607F3"/>
    <w:rsid w:val="005651B2"/>
    <w:rsid w:val="00565D81"/>
    <w:rsid w:val="00573C10"/>
    <w:rsid w:val="00573F7F"/>
    <w:rsid w:val="00576077"/>
    <w:rsid w:val="00577A3C"/>
    <w:rsid w:val="005845A4"/>
    <w:rsid w:val="00594380"/>
    <w:rsid w:val="005A2D13"/>
    <w:rsid w:val="005A777C"/>
    <w:rsid w:val="005B1900"/>
    <w:rsid w:val="005B4D50"/>
    <w:rsid w:val="005C116E"/>
    <w:rsid w:val="005C1A70"/>
    <w:rsid w:val="005D64CC"/>
    <w:rsid w:val="005E1FB9"/>
    <w:rsid w:val="005E60E5"/>
    <w:rsid w:val="005F5E72"/>
    <w:rsid w:val="005F79A5"/>
    <w:rsid w:val="006002DF"/>
    <w:rsid w:val="00603D26"/>
    <w:rsid w:val="0060578E"/>
    <w:rsid w:val="00610AF6"/>
    <w:rsid w:val="0061251C"/>
    <w:rsid w:val="006178B2"/>
    <w:rsid w:val="006217DE"/>
    <w:rsid w:val="006234BA"/>
    <w:rsid w:val="00623DF6"/>
    <w:rsid w:val="006253A1"/>
    <w:rsid w:val="00626373"/>
    <w:rsid w:val="0063006F"/>
    <w:rsid w:val="006318C5"/>
    <w:rsid w:val="00632815"/>
    <w:rsid w:val="00632B3C"/>
    <w:rsid w:val="006359DC"/>
    <w:rsid w:val="0063768C"/>
    <w:rsid w:val="00641071"/>
    <w:rsid w:val="006418BF"/>
    <w:rsid w:val="006419C6"/>
    <w:rsid w:val="00643BB8"/>
    <w:rsid w:val="006467C1"/>
    <w:rsid w:val="006613E4"/>
    <w:rsid w:val="00672ACC"/>
    <w:rsid w:val="0067548A"/>
    <w:rsid w:val="006815FA"/>
    <w:rsid w:val="0068525D"/>
    <w:rsid w:val="00685D95"/>
    <w:rsid w:val="006922CC"/>
    <w:rsid w:val="0069748B"/>
    <w:rsid w:val="006A06F9"/>
    <w:rsid w:val="006A264B"/>
    <w:rsid w:val="006A5EFD"/>
    <w:rsid w:val="006A6323"/>
    <w:rsid w:val="006B1DA8"/>
    <w:rsid w:val="006B33FC"/>
    <w:rsid w:val="006B3640"/>
    <w:rsid w:val="006B3F99"/>
    <w:rsid w:val="006B58CB"/>
    <w:rsid w:val="006B68DB"/>
    <w:rsid w:val="006D021B"/>
    <w:rsid w:val="006D2DA2"/>
    <w:rsid w:val="006D2ECE"/>
    <w:rsid w:val="006E4A6E"/>
    <w:rsid w:val="006E61D8"/>
    <w:rsid w:val="006E7BBC"/>
    <w:rsid w:val="006F0EE7"/>
    <w:rsid w:val="006F3000"/>
    <w:rsid w:val="006F49FD"/>
    <w:rsid w:val="00700061"/>
    <w:rsid w:val="007008D1"/>
    <w:rsid w:val="00710BC8"/>
    <w:rsid w:val="00710DC9"/>
    <w:rsid w:val="00711189"/>
    <w:rsid w:val="00712F01"/>
    <w:rsid w:val="007169EE"/>
    <w:rsid w:val="00724CFD"/>
    <w:rsid w:val="00733DD7"/>
    <w:rsid w:val="00746522"/>
    <w:rsid w:val="00747706"/>
    <w:rsid w:val="00752A46"/>
    <w:rsid w:val="007538D4"/>
    <w:rsid w:val="00754363"/>
    <w:rsid w:val="00754CA4"/>
    <w:rsid w:val="00755541"/>
    <w:rsid w:val="007564BB"/>
    <w:rsid w:val="00757B35"/>
    <w:rsid w:val="00757FDD"/>
    <w:rsid w:val="00765847"/>
    <w:rsid w:val="00773551"/>
    <w:rsid w:val="00775E68"/>
    <w:rsid w:val="007918C0"/>
    <w:rsid w:val="00791A3F"/>
    <w:rsid w:val="007938DC"/>
    <w:rsid w:val="007A4AE4"/>
    <w:rsid w:val="007B5140"/>
    <w:rsid w:val="007B6310"/>
    <w:rsid w:val="007C4373"/>
    <w:rsid w:val="007C4FF1"/>
    <w:rsid w:val="007C5DE3"/>
    <w:rsid w:val="007D5E19"/>
    <w:rsid w:val="007D6B4B"/>
    <w:rsid w:val="007E322D"/>
    <w:rsid w:val="007E3D1F"/>
    <w:rsid w:val="007E721B"/>
    <w:rsid w:val="007F2E3C"/>
    <w:rsid w:val="007F5443"/>
    <w:rsid w:val="00801A2E"/>
    <w:rsid w:val="00804D2C"/>
    <w:rsid w:val="0081507E"/>
    <w:rsid w:val="0081735A"/>
    <w:rsid w:val="0082168C"/>
    <w:rsid w:val="00825F0D"/>
    <w:rsid w:val="00830254"/>
    <w:rsid w:val="008343D3"/>
    <w:rsid w:val="00853CA0"/>
    <w:rsid w:val="00854342"/>
    <w:rsid w:val="008560F3"/>
    <w:rsid w:val="008622C9"/>
    <w:rsid w:val="00865999"/>
    <w:rsid w:val="00867E72"/>
    <w:rsid w:val="0087105A"/>
    <w:rsid w:val="00871419"/>
    <w:rsid w:val="00872B51"/>
    <w:rsid w:val="008733FF"/>
    <w:rsid w:val="0087387B"/>
    <w:rsid w:val="00873B41"/>
    <w:rsid w:val="00894AA4"/>
    <w:rsid w:val="00894DDF"/>
    <w:rsid w:val="008A160E"/>
    <w:rsid w:val="008A77BE"/>
    <w:rsid w:val="008B1CE7"/>
    <w:rsid w:val="008B3708"/>
    <w:rsid w:val="008B6C75"/>
    <w:rsid w:val="008B6FB4"/>
    <w:rsid w:val="008C0FEE"/>
    <w:rsid w:val="008C42B7"/>
    <w:rsid w:val="008D1DD4"/>
    <w:rsid w:val="008D2DD0"/>
    <w:rsid w:val="008D41F5"/>
    <w:rsid w:val="008D4AA1"/>
    <w:rsid w:val="008E36CD"/>
    <w:rsid w:val="008F0B4D"/>
    <w:rsid w:val="009062A7"/>
    <w:rsid w:val="0091038E"/>
    <w:rsid w:val="00910507"/>
    <w:rsid w:val="00912CBF"/>
    <w:rsid w:val="00913475"/>
    <w:rsid w:val="0091398A"/>
    <w:rsid w:val="00916C19"/>
    <w:rsid w:val="00923BFE"/>
    <w:rsid w:val="00926017"/>
    <w:rsid w:val="00927143"/>
    <w:rsid w:val="00927A3B"/>
    <w:rsid w:val="00931973"/>
    <w:rsid w:val="00933082"/>
    <w:rsid w:val="0093454F"/>
    <w:rsid w:val="009347E7"/>
    <w:rsid w:val="00935513"/>
    <w:rsid w:val="00935633"/>
    <w:rsid w:val="00943D0E"/>
    <w:rsid w:val="009469F3"/>
    <w:rsid w:val="00946F34"/>
    <w:rsid w:val="009562E1"/>
    <w:rsid w:val="00961F08"/>
    <w:rsid w:val="0096722E"/>
    <w:rsid w:val="00984774"/>
    <w:rsid w:val="0099410A"/>
    <w:rsid w:val="009B4770"/>
    <w:rsid w:val="009B5D7F"/>
    <w:rsid w:val="009B63E9"/>
    <w:rsid w:val="009B7027"/>
    <w:rsid w:val="009C4FE5"/>
    <w:rsid w:val="009C7C13"/>
    <w:rsid w:val="009D0104"/>
    <w:rsid w:val="009D1F9F"/>
    <w:rsid w:val="009D2C7D"/>
    <w:rsid w:val="009D3135"/>
    <w:rsid w:val="009D4E64"/>
    <w:rsid w:val="009E2493"/>
    <w:rsid w:val="009F2D08"/>
    <w:rsid w:val="00A0795F"/>
    <w:rsid w:val="00A11ED4"/>
    <w:rsid w:val="00A164E1"/>
    <w:rsid w:val="00A23D28"/>
    <w:rsid w:val="00A23E53"/>
    <w:rsid w:val="00A27278"/>
    <w:rsid w:val="00A34F4A"/>
    <w:rsid w:val="00A370C1"/>
    <w:rsid w:val="00A37B1C"/>
    <w:rsid w:val="00A419F3"/>
    <w:rsid w:val="00A42EEE"/>
    <w:rsid w:val="00A4620E"/>
    <w:rsid w:val="00A600AE"/>
    <w:rsid w:val="00A61872"/>
    <w:rsid w:val="00A621A3"/>
    <w:rsid w:val="00A7762D"/>
    <w:rsid w:val="00A77E5C"/>
    <w:rsid w:val="00A92C1E"/>
    <w:rsid w:val="00A96FB0"/>
    <w:rsid w:val="00AA0FE2"/>
    <w:rsid w:val="00AA588B"/>
    <w:rsid w:val="00AB3362"/>
    <w:rsid w:val="00AB3A13"/>
    <w:rsid w:val="00AB4993"/>
    <w:rsid w:val="00AC5FD9"/>
    <w:rsid w:val="00AD1880"/>
    <w:rsid w:val="00AD1EC0"/>
    <w:rsid w:val="00AE4E7E"/>
    <w:rsid w:val="00AE7397"/>
    <w:rsid w:val="00AF070D"/>
    <w:rsid w:val="00AF6579"/>
    <w:rsid w:val="00AF67BE"/>
    <w:rsid w:val="00B031B5"/>
    <w:rsid w:val="00B04BF1"/>
    <w:rsid w:val="00B12044"/>
    <w:rsid w:val="00B22D60"/>
    <w:rsid w:val="00B25721"/>
    <w:rsid w:val="00B309FD"/>
    <w:rsid w:val="00B31DFB"/>
    <w:rsid w:val="00B333E0"/>
    <w:rsid w:val="00B33D81"/>
    <w:rsid w:val="00B41DC3"/>
    <w:rsid w:val="00B42747"/>
    <w:rsid w:val="00B6771F"/>
    <w:rsid w:val="00B71699"/>
    <w:rsid w:val="00B83BAE"/>
    <w:rsid w:val="00B85243"/>
    <w:rsid w:val="00B858A7"/>
    <w:rsid w:val="00B97A16"/>
    <w:rsid w:val="00BA55B7"/>
    <w:rsid w:val="00BA5A52"/>
    <w:rsid w:val="00BB1462"/>
    <w:rsid w:val="00BC74CC"/>
    <w:rsid w:val="00BC7DE9"/>
    <w:rsid w:val="00BE0DCE"/>
    <w:rsid w:val="00BE364A"/>
    <w:rsid w:val="00BE7B2E"/>
    <w:rsid w:val="00BE7BAA"/>
    <w:rsid w:val="00BF3B68"/>
    <w:rsid w:val="00BF6330"/>
    <w:rsid w:val="00BF7071"/>
    <w:rsid w:val="00BF7256"/>
    <w:rsid w:val="00BF7CF4"/>
    <w:rsid w:val="00BF7EE9"/>
    <w:rsid w:val="00C001A4"/>
    <w:rsid w:val="00C0169D"/>
    <w:rsid w:val="00C023E8"/>
    <w:rsid w:val="00C109A4"/>
    <w:rsid w:val="00C11033"/>
    <w:rsid w:val="00C1269E"/>
    <w:rsid w:val="00C1337D"/>
    <w:rsid w:val="00C15B1C"/>
    <w:rsid w:val="00C31BD0"/>
    <w:rsid w:val="00C326D9"/>
    <w:rsid w:val="00C3515D"/>
    <w:rsid w:val="00C45EB2"/>
    <w:rsid w:val="00C467B3"/>
    <w:rsid w:val="00C530FD"/>
    <w:rsid w:val="00C533FB"/>
    <w:rsid w:val="00C55B7D"/>
    <w:rsid w:val="00C621B2"/>
    <w:rsid w:val="00C70130"/>
    <w:rsid w:val="00C71163"/>
    <w:rsid w:val="00C746E6"/>
    <w:rsid w:val="00C76085"/>
    <w:rsid w:val="00C7672B"/>
    <w:rsid w:val="00C80A50"/>
    <w:rsid w:val="00C81A7E"/>
    <w:rsid w:val="00C8233C"/>
    <w:rsid w:val="00C84729"/>
    <w:rsid w:val="00C8565A"/>
    <w:rsid w:val="00C91652"/>
    <w:rsid w:val="00CA223C"/>
    <w:rsid w:val="00CA709B"/>
    <w:rsid w:val="00CA7CDA"/>
    <w:rsid w:val="00CB5954"/>
    <w:rsid w:val="00CB6336"/>
    <w:rsid w:val="00CC0521"/>
    <w:rsid w:val="00CC54BF"/>
    <w:rsid w:val="00CE0973"/>
    <w:rsid w:val="00CE273F"/>
    <w:rsid w:val="00CE5822"/>
    <w:rsid w:val="00CF0E7C"/>
    <w:rsid w:val="00CF2F5A"/>
    <w:rsid w:val="00D055C5"/>
    <w:rsid w:val="00D072A7"/>
    <w:rsid w:val="00D0733A"/>
    <w:rsid w:val="00D102EE"/>
    <w:rsid w:val="00D20B15"/>
    <w:rsid w:val="00D23D0A"/>
    <w:rsid w:val="00D24974"/>
    <w:rsid w:val="00D31996"/>
    <w:rsid w:val="00D340DD"/>
    <w:rsid w:val="00D341D8"/>
    <w:rsid w:val="00D3573D"/>
    <w:rsid w:val="00D43A39"/>
    <w:rsid w:val="00D46E2E"/>
    <w:rsid w:val="00D53705"/>
    <w:rsid w:val="00D53A96"/>
    <w:rsid w:val="00D62F35"/>
    <w:rsid w:val="00D70D59"/>
    <w:rsid w:val="00D82B88"/>
    <w:rsid w:val="00D97E81"/>
    <w:rsid w:val="00DA1437"/>
    <w:rsid w:val="00DA308A"/>
    <w:rsid w:val="00DB0DAC"/>
    <w:rsid w:val="00DB446A"/>
    <w:rsid w:val="00DD45BF"/>
    <w:rsid w:val="00DE5EF5"/>
    <w:rsid w:val="00DF4624"/>
    <w:rsid w:val="00E0683C"/>
    <w:rsid w:val="00E10AAA"/>
    <w:rsid w:val="00E12964"/>
    <w:rsid w:val="00E15946"/>
    <w:rsid w:val="00E220D6"/>
    <w:rsid w:val="00E26B16"/>
    <w:rsid w:val="00E30157"/>
    <w:rsid w:val="00E374EE"/>
    <w:rsid w:val="00E40AAC"/>
    <w:rsid w:val="00E47B15"/>
    <w:rsid w:val="00E51D78"/>
    <w:rsid w:val="00E52E08"/>
    <w:rsid w:val="00E66FC7"/>
    <w:rsid w:val="00E80A01"/>
    <w:rsid w:val="00E85A3D"/>
    <w:rsid w:val="00E87EC9"/>
    <w:rsid w:val="00E910E5"/>
    <w:rsid w:val="00E97876"/>
    <w:rsid w:val="00EA2624"/>
    <w:rsid w:val="00EA2B78"/>
    <w:rsid w:val="00EA326A"/>
    <w:rsid w:val="00EA4C0E"/>
    <w:rsid w:val="00EA5E63"/>
    <w:rsid w:val="00EB2686"/>
    <w:rsid w:val="00EC4502"/>
    <w:rsid w:val="00EC4F64"/>
    <w:rsid w:val="00EC515E"/>
    <w:rsid w:val="00EC62EB"/>
    <w:rsid w:val="00EC650D"/>
    <w:rsid w:val="00EC70EF"/>
    <w:rsid w:val="00ED4533"/>
    <w:rsid w:val="00EF0813"/>
    <w:rsid w:val="00F04518"/>
    <w:rsid w:val="00F05471"/>
    <w:rsid w:val="00F054CF"/>
    <w:rsid w:val="00F20D19"/>
    <w:rsid w:val="00F23CFA"/>
    <w:rsid w:val="00F25801"/>
    <w:rsid w:val="00F325BE"/>
    <w:rsid w:val="00F33621"/>
    <w:rsid w:val="00F33E02"/>
    <w:rsid w:val="00F35D07"/>
    <w:rsid w:val="00F43526"/>
    <w:rsid w:val="00F47EA3"/>
    <w:rsid w:val="00F51F6F"/>
    <w:rsid w:val="00F53DDC"/>
    <w:rsid w:val="00F54AA5"/>
    <w:rsid w:val="00F56276"/>
    <w:rsid w:val="00F577A1"/>
    <w:rsid w:val="00F63477"/>
    <w:rsid w:val="00F67D44"/>
    <w:rsid w:val="00F70A24"/>
    <w:rsid w:val="00F836F3"/>
    <w:rsid w:val="00F85A03"/>
    <w:rsid w:val="00F87530"/>
    <w:rsid w:val="00F93499"/>
    <w:rsid w:val="00FA2FDA"/>
    <w:rsid w:val="00FA5DEA"/>
    <w:rsid w:val="00FB5541"/>
    <w:rsid w:val="00FC2EE9"/>
    <w:rsid w:val="00FC34CB"/>
    <w:rsid w:val="00FC5A16"/>
    <w:rsid w:val="00FC675E"/>
    <w:rsid w:val="00FD1891"/>
    <w:rsid w:val="00FD2CC9"/>
    <w:rsid w:val="00FD6330"/>
    <w:rsid w:val="00FE3E63"/>
    <w:rsid w:val="00FE63B6"/>
    <w:rsid w:val="00FF1774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E540"/>
  <w15:docId w15:val="{45E7A8FA-ABCE-45E5-8941-0AD3D8E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E7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1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1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ЛВ</dc:creator>
  <cp:keywords/>
  <dc:description/>
  <cp:lastModifiedBy>201</cp:lastModifiedBy>
  <cp:revision>243</cp:revision>
  <cp:lastPrinted>2023-09-02T00:54:00Z</cp:lastPrinted>
  <dcterms:created xsi:type="dcterms:W3CDTF">2014-10-05T22:35:00Z</dcterms:created>
  <dcterms:modified xsi:type="dcterms:W3CDTF">2024-09-03T03:42:00Z</dcterms:modified>
</cp:coreProperties>
</file>