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26" w:rsidRDefault="002A7C26" w:rsidP="002A7C26">
      <w:pPr>
        <w:jc w:val="center"/>
        <w:rPr>
          <w:sz w:val="28"/>
        </w:rPr>
      </w:pPr>
    </w:p>
    <w:p w:rsidR="002A7C26" w:rsidRDefault="002A7C26" w:rsidP="002A7C26">
      <w:pPr>
        <w:jc w:val="center"/>
        <w:rPr>
          <w:b/>
          <w:sz w:val="28"/>
        </w:rPr>
      </w:pPr>
    </w:p>
    <w:p w:rsidR="00F522B4" w:rsidRDefault="00F522B4" w:rsidP="00F522B4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733425" cy="1009650"/>
            <wp:effectExtent l="0" t="0" r="0" b="0"/>
            <wp:docPr id="2" name="Рисунок 2" descr="Новый герб Певе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Певек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B4" w:rsidRDefault="00F522B4" w:rsidP="00F522B4">
      <w:pPr>
        <w:jc w:val="center"/>
        <w:rPr>
          <w:b/>
          <w:sz w:val="28"/>
        </w:rPr>
      </w:pPr>
    </w:p>
    <w:p w:rsidR="00F522B4" w:rsidRDefault="00F522B4" w:rsidP="00F522B4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F522B4" w:rsidRDefault="00F522B4" w:rsidP="00F522B4">
      <w:pPr>
        <w:jc w:val="center"/>
        <w:rPr>
          <w:b/>
          <w:sz w:val="24"/>
        </w:rPr>
      </w:pPr>
      <w:r>
        <w:rPr>
          <w:b/>
          <w:sz w:val="24"/>
        </w:rPr>
        <w:t>ЧУКОТСКИЙ АВТОНОМНЫЙ ОКРУГ</w:t>
      </w:r>
    </w:p>
    <w:p w:rsidR="00F522B4" w:rsidRDefault="00F522B4" w:rsidP="00F522B4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F522B4" w:rsidRDefault="00F522B4" w:rsidP="00F522B4">
      <w:pPr>
        <w:jc w:val="center"/>
        <w:rPr>
          <w:b/>
          <w:sz w:val="24"/>
        </w:rPr>
      </w:pPr>
      <w:r>
        <w:rPr>
          <w:b/>
          <w:sz w:val="24"/>
        </w:rPr>
        <w:t>«ЦЕНТР ОБРАЗОВАНИЯ г. Певек»</w:t>
      </w:r>
    </w:p>
    <w:p w:rsidR="00F522B4" w:rsidRDefault="00F522B4" w:rsidP="00F522B4">
      <w:pPr>
        <w:jc w:val="center"/>
        <w:rPr>
          <w:b/>
          <w:sz w:val="24"/>
        </w:rPr>
      </w:pPr>
    </w:p>
    <w:p w:rsidR="00F522B4" w:rsidRDefault="00F522B4" w:rsidP="00DA2378">
      <w:pPr>
        <w:pStyle w:val="1"/>
        <w:jc w:val="center"/>
      </w:pPr>
      <w:r>
        <w:t>П Р И К А З</w:t>
      </w:r>
    </w:p>
    <w:p w:rsidR="00DA2378" w:rsidRDefault="00DA2378" w:rsidP="00DA2378"/>
    <w:p w:rsidR="00DA2378" w:rsidRPr="00DA2378" w:rsidRDefault="00DA2378" w:rsidP="00DA2378"/>
    <w:tbl>
      <w:tblPr>
        <w:tblpPr w:leftFromText="180" w:rightFromText="180" w:vertAnchor="text" w:horzAnchor="margin" w:tblpY="-96"/>
        <w:tblW w:w="0" w:type="auto"/>
        <w:tblLook w:val="0000" w:firstRow="0" w:lastRow="0" w:firstColumn="0" w:lastColumn="0" w:noHBand="0" w:noVBand="0"/>
      </w:tblPr>
      <w:tblGrid>
        <w:gridCol w:w="3103"/>
        <w:gridCol w:w="3083"/>
        <w:gridCol w:w="3385"/>
      </w:tblGrid>
      <w:tr w:rsidR="00F522B4" w:rsidRPr="00DD6E0D" w:rsidTr="00E10432">
        <w:tc>
          <w:tcPr>
            <w:tcW w:w="3190" w:type="dxa"/>
            <w:vAlign w:val="center"/>
          </w:tcPr>
          <w:p w:rsidR="00F522B4" w:rsidRPr="00DD6E0D" w:rsidRDefault="00F522B4" w:rsidP="00E1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D6E0D">
              <w:rPr>
                <w:sz w:val="24"/>
                <w:szCs w:val="24"/>
              </w:rPr>
              <w:t xml:space="preserve">т </w:t>
            </w:r>
            <w:r w:rsidR="004210C5">
              <w:rPr>
                <w:sz w:val="24"/>
                <w:szCs w:val="24"/>
              </w:rPr>
              <w:t>16</w:t>
            </w:r>
            <w:r w:rsidR="00DA2378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</w:t>
            </w:r>
            <w:r w:rsidR="0048475E">
              <w:rPr>
                <w:sz w:val="24"/>
                <w:szCs w:val="24"/>
              </w:rPr>
              <w:t>2024</w:t>
            </w:r>
            <w:r w:rsidR="00F117B5">
              <w:rPr>
                <w:sz w:val="24"/>
                <w:szCs w:val="24"/>
              </w:rPr>
              <w:t xml:space="preserve"> </w:t>
            </w:r>
            <w:r w:rsidRPr="00DD6E0D">
              <w:rPr>
                <w:sz w:val="24"/>
                <w:szCs w:val="24"/>
              </w:rPr>
              <w:t>г.</w:t>
            </w:r>
          </w:p>
        </w:tc>
        <w:tc>
          <w:tcPr>
            <w:tcW w:w="3190" w:type="dxa"/>
            <w:vAlign w:val="center"/>
          </w:tcPr>
          <w:p w:rsidR="00F522B4" w:rsidRPr="00DD6E0D" w:rsidRDefault="00F522B4" w:rsidP="00E10432">
            <w:pPr>
              <w:jc w:val="center"/>
              <w:rPr>
                <w:sz w:val="24"/>
                <w:szCs w:val="24"/>
              </w:rPr>
            </w:pPr>
            <w:r w:rsidRPr="00DD6E0D">
              <w:rPr>
                <w:sz w:val="24"/>
                <w:szCs w:val="24"/>
              </w:rPr>
              <w:t xml:space="preserve">№ 02 – </w:t>
            </w:r>
            <w:r w:rsidR="00DA2378">
              <w:rPr>
                <w:sz w:val="24"/>
                <w:szCs w:val="24"/>
              </w:rPr>
              <w:t>02/</w:t>
            </w:r>
            <w:r w:rsidR="004210C5">
              <w:rPr>
                <w:sz w:val="24"/>
                <w:szCs w:val="24"/>
              </w:rPr>
              <w:t>624</w:t>
            </w:r>
          </w:p>
        </w:tc>
        <w:tc>
          <w:tcPr>
            <w:tcW w:w="3509" w:type="dxa"/>
            <w:vAlign w:val="center"/>
          </w:tcPr>
          <w:p w:rsidR="00F522B4" w:rsidRPr="00DD6E0D" w:rsidRDefault="00DA2378" w:rsidP="00DA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г. Певек</w:t>
            </w:r>
          </w:p>
        </w:tc>
      </w:tr>
    </w:tbl>
    <w:p w:rsidR="00F522B4" w:rsidRPr="00DD6E0D" w:rsidRDefault="000F79B7" w:rsidP="00F522B4">
      <w:pPr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2.65pt;margin-top:1.35pt;width:220.5pt;height:99.6pt;z-index:251661312;mso-position-horizontal-relative:text;mso-position-vertical-relative:text" stroked="f">
            <v:fill color2="black"/>
            <v:textbox inset="1pt,1pt,1pt,1pt">
              <w:txbxContent>
                <w:p w:rsidR="006E3CAF" w:rsidRPr="008543C5" w:rsidRDefault="006E3CAF" w:rsidP="00F522B4">
                  <w:pPr>
                    <w:rPr>
                      <w:sz w:val="24"/>
                      <w:szCs w:val="24"/>
                    </w:rPr>
                  </w:pPr>
                  <w:r w:rsidRPr="008543C5">
                    <w:rPr>
                      <w:sz w:val="24"/>
                      <w:szCs w:val="24"/>
                    </w:rPr>
                    <w:t>Об утверждении рабочих программ</w:t>
                  </w:r>
                  <w:r w:rsidR="00F117B5">
                    <w:rPr>
                      <w:sz w:val="24"/>
                      <w:szCs w:val="24"/>
                    </w:rPr>
                    <w:t xml:space="preserve"> </w:t>
                  </w:r>
                  <w:r w:rsidR="00DA2378">
                    <w:rPr>
                      <w:sz w:val="24"/>
                      <w:szCs w:val="24"/>
                    </w:rPr>
                    <w:t xml:space="preserve">объединений </w:t>
                  </w:r>
                  <w:r w:rsidR="00F117B5">
                    <w:rPr>
                      <w:sz w:val="24"/>
                      <w:szCs w:val="24"/>
                    </w:rPr>
                    <w:t xml:space="preserve">дополнительного </w:t>
                  </w:r>
                  <w:r w:rsidR="008A53F3">
                    <w:rPr>
                      <w:sz w:val="24"/>
                      <w:szCs w:val="24"/>
                    </w:rPr>
                    <w:t>образования</w:t>
                  </w:r>
                  <w:r w:rsidR="00687149">
                    <w:rPr>
                      <w:sz w:val="24"/>
                      <w:szCs w:val="24"/>
                    </w:rPr>
                    <w:t xml:space="preserve">, реализуемых в Центре образования цифрового и гуманитарного профилей «Точка роста» </w:t>
                  </w:r>
                  <w:r w:rsidR="0048475E">
                    <w:rPr>
                      <w:sz w:val="24"/>
                      <w:szCs w:val="24"/>
                    </w:rPr>
                    <w:t>в 2024-2025</w:t>
                  </w:r>
                  <w:r w:rsidR="00687149">
                    <w:rPr>
                      <w:sz w:val="24"/>
                      <w:szCs w:val="24"/>
                    </w:rPr>
                    <w:t xml:space="preserve"> учебном</w:t>
                  </w:r>
                  <w:r w:rsidRPr="008543C5">
                    <w:rPr>
                      <w:sz w:val="24"/>
                      <w:szCs w:val="24"/>
                    </w:rPr>
                    <w:t xml:space="preserve"> год</w:t>
                  </w:r>
                  <w:r w:rsidR="00687149">
                    <w:rPr>
                      <w:sz w:val="24"/>
                      <w:szCs w:val="24"/>
                    </w:rPr>
                    <w:t>у</w:t>
                  </w:r>
                </w:p>
                <w:p w:rsidR="006E3CAF" w:rsidRPr="00AC1E9D" w:rsidRDefault="006E3CAF" w:rsidP="00F522B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pict>
          <v:group id="_x0000_s1034" style="position:absolute;margin-left:.6pt;margin-top:.25pt;width:14.45pt;height:14.45pt;z-index:251659264;mso-position-horizontal-relative:text;mso-position-vertical-relative:text" coordorigin="1146,4521" coordsize="289,289">
            <v:line id="_x0000_s1035" style="position:absolute" from="1146,4521" to="1147,4810" o:allowincell="f" strokeweight="1pt">
              <v:stroke startarrowlength="long" endarrowlength="long"/>
            </v:line>
            <v:line id="_x0000_s1036" style="position:absolute" from="1146,4521" to="1435,4522" strokeweight="1pt">
              <v:stroke startarrowlength="long" endarrowlength="long"/>
            </v:line>
          </v:group>
        </w:pict>
      </w:r>
      <w:r>
        <w:rPr>
          <w:sz w:val="24"/>
          <w:szCs w:val="24"/>
        </w:rPr>
        <w:pict>
          <v:group id="_x0000_s1037" style="position:absolute;margin-left:186.2pt;margin-top:.85pt;width:14.45pt;height:14.95pt;z-index:251660288;mso-position-horizontal-relative:text;mso-position-vertical-relative:text" coordorigin="4858,4533" coordsize="289,299">
            <v:line id="_x0000_s1038" style="position:absolute" from="4858,4533" to="5147,4534" o:allowincell="f" strokeweight="1pt">
              <v:stroke startarrowlength="long" endarrowlength="long"/>
            </v:line>
            <v:line id="_x0000_s1039" style="position:absolute" from="5134,4543" to="5135,4832" o:allowincell="f" strokeweight="1pt">
              <v:stroke startarrowlength="long" endarrowlength="long"/>
            </v:line>
          </v:group>
        </w:pict>
      </w:r>
    </w:p>
    <w:p w:rsidR="00F522B4" w:rsidRPr="00DD6E0D" w:rsidRDefault="00F522B4" w:rsidP="00F522B4">
      <w:pPr>
        <w:rPr>
          <w:sz w:val="24"/>
          <w:szCs w:val="24"/>
        </w:rPr>
      </w:pPr>
    </w:p>
    <w:p w:rsidR="00F522B4" w:rsidRPr="00DD6E0D" w:rsidRDefault="00F522B4" w:rsidP="00F522B4">
      <w:pPr>
        <w:rPr>
          <w:sz w:val="24"/>
          <w:szCs w:val="24"/>
        </w:rPr>
      </w:pPr>
    </w:p>
    <w:p w:rsidR="00F522B4" w:rsidRDefault="00F522B4" w:rsidP="008F27F8">
      <w:pPr>
        <w:jc w:val="both"/>
        <w:rPr>
          <w:sz w:val="24"/>
          <w:szCs w:val="24"/>
        </w:rPr>
      </w:pPr>
    </w:p>
    <w:p w:rsidR="00DA2378" w:rsidRDefault="00DA2378" w:rsidP="00DA2378">
      <w:pPr>
        <w:jc w:val="both"/>
        <w:rPr>
          <w:sz w:val="24"/>
          <w:szCs w:val="24"/>
        </w:rPr>
      </w:pPr>
    </w:p>
    <w:p w:rsidR="008A53F3" w:rsidRDefault="008A53F3" w:rsidP="00754F81">
      <w:pPr>
        <w:ind w:firstLine="709"/>
        <w:jc w:val="both"/>
        <w:rPr>
          <w:sz w:val="24"/>
          <w:szCs w:val="24"/>
        </w:rPr>
      </w:pPr>
    </w:p>
    <w:p w:rsidR="008A53F3" w:rsidRDefault="008A53F3" w:rsidP="00754F81">
      <w:pPr>
        <w:ind w:firstLine="709"/>
        <w:jc w:val="both"/>
        <w:rPr>
          <w:sz w:val="24"/>
          <w:szCs w:val="24"/>
        </w:rPr>
      </w:pPr>
    </w:p>
    <w:p w:rsidR="008A53F3" w:rsidRDefault="008A53F3" w:rsidP="00754F81">
      <w:pPr>
        <w:ind w:firstLine="709"/>
        <w:jc w:val="both"/>
        <w:rPr>
          <w:sz w:val="24"/>
          <w:szCs w:val="24"/>
        </w:rPr>
      </w:pPr>
    </w:p>
    <w:p w:rsidR="00687149" w:rsidRDefault="00687149" w:rsidP="00754F81">
      <w:pPr>
        <w:ind w:firstLine="709"/>
        <w:jc w:val="both"/>
        <w:rPr>
          <w:sz w:val="24"/>
          <w:szCs w:val="24"/>
        </w:rPr>
      </w:pPr>
    </w:p>
    <w:p w:rsidR="00754F81" w:rsidRDefault="0037092C" w:rsidP="00754F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32 (п.2, п.п. 7</w:t>
      </w:r>
      <w:r w:rsidR="003B453C">
        <w:rPr>
          <w:sz w:val="24"/>
          <w:szCs w:val="24"/>
        </w:rPr>
        <w:t xml:space="preserve">) </w:t>
      </w:r>
      <w:r w:rsidR="00754F81" w:rsidRPr="008F27F8">
        <w:rPr>
          <w:sz w:val="24"/>
          <w:szCs w:val="24"/>
        </w:rPr>
        <w:t>Федерального закона «Об образовании в Российской Федерации», утверждённого приказом № 2</w:t>
      </w:r>
      <w:bookmarkStart w:id="0" w:name="_GoBack"/>
      <w:bookmarkEnd w:id="0"/>
      <w:r w:rsidR="00754F81" w:rsidRPr="008F27F8">
        <w:rPr>
          <w:sz w:val="24"/>
          <w:szCs w:val="24"/>
        </w:rPr>
        <w:t xml:space="preserve">73 от 29.12.2012, </w:t>
      </w:r>
      <w:r w:rsidR="009C57B0">
        <w:rPr>
          <w:sz w:val="24"/>
          <w:szCs w:val="24"/>
        </w:rPr>
        <w:t>на основании Концепции развития дополнительного образования детей до 2030 г., Национального проекта «Образование»</w:t>
      </w:r>
      <w:r w:rsidR="001F1051">
        <w:rPr>
          <w:sz w:val="24"/>
          <w:szCs w:val="24"/>
        </w:rPr>
        <w:t>;</w:t>
      </w:r>
      <w:r w:rsidR="00D41620">
        <w:rPr>
          <w:sz w:val="24"/>
          <w:szCs w:val="24"/>
        </w:rPr>
        <w:t xml:space="preserve"> с целью реализации </w:t>
      </w:r>
      <w:r w:rsidR="00337EF6">
        <w:rPr>
          <w:sz w:val="24"/>
          <w:szCs w:val="24"/>
        </w:rPr>
        <w:t>условий для повы</w:t>
      </w:r>
      <w:r w:rsidR="00385263">
        <w:rPr>
          <w:sz w:val="24"/>
          <w:szCs w:val="24"/>
        </w:rPr>
        <w:t>шения качества образования, формирования у учащихся креативного мышления, навыков цифровой, гуманитарной, технологической напра</w:t>
      </w:r>
      <w:r w:rsidR="0048475E">
        <w:rPr>
          <w:sz w:val="24"/>
          <w:szCs w:val="24"/>
        </w:rPr>
        <w:t>вленности; личностного развития и социальной активности посредством проектной деятельности</w:t>
      </w:r>
      <w:r w:rsidR="009C57B0">
        <w:rPr>
          <w:sz w:val="24"/>
          <w:szCs w:val="24"/>
        </w:rPr>
        <w:t xml:space="preserve"> </w:t>
      </w:r>
    </w:p>
    <w:p w:rsidR="00E474E4" w:rsidRDefault="00E474E4" w:rsidP="00DA2378">
      <w:pPr>
        <w:jc w:val="both"/>
        <w:rPr>
          <w:sz w:val="24"/>
          <w:szCs w:val="24"/>
        </w:rPr>
      </w:pPr>
    </w:p>
    <w:p w:rsidR="008F27F8" w:rsidRPr="00DA2378" w:rsidRDefault="00E474E4" w:rsidP="00DA23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8F27F8" w:rsidRPr="00BC4593" w:rsidRDefault="008F27F8" w:rsidP="00566DAB">
      <w:pPr>
        <w:pStyle w:val="a4"/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551">
        <w:rPr>
          <w:rFonts w:ascii="Times New Roman" w:eastAsia="Calibri" w:hAnsi="Times New Roman" w:cs="Times New Roman"/>
          <w:bCs/>
          <w:sz w:val="24"/>
          <w:szCs w:val="24"/>
        </w:rPr>
        <w:t>Утв</w:t>
      </w:r>
      <w:r w:rsidR="00DA2378">
        <w:rPr>
          <w:rFonts w:ascii="Times New Roman" w:eastAsia="Calibri" w:hAnsi="Times New Roman" w:cs="Times New Roman"/>
          <w:bCs/>
          <w:sz w:val="24"/>
          <w:szCs w:val="24"/>
        </w:rPr>
        <w:t xml:space="preserve">ердить рабочие программы </w:t>
      </w:r>
      <w:r w:rsidR="00622322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 w:rsidR="007E5DCC">
        <w:rPr>
          <w:rFonts w:ascii="Times New Roman" w:hAnsi="Times New Roman" w:cs="Times New Roman"/>
          <w:sz w:val="24"/>
          <w:szCs w:val="24"/>
        </w:rPr>
        <w:t>дополнительного образования, реализуемых в Центре образования цифрового и гуманитарного профил</w:t>
      </w:r>
      <w:r w:rsidR="00566DAB">
        <w:rPr>
          <w:rFonts w:ascii="Times New Roman" w:hAnsi="Times New Roman" w:cs="Times New Roman"/>
          <w:sz w:val="24"/>
          <w:szCs w:val="24"/>
        </w:rPr>
        <w:t>ей «Точка роста»</w:t>
      </w:r>
      <w:r w:rsidR="00CC09F1">
        <w:rPr>
          <w:rFonts w:ascii="Times New Roman" w:hAnsi="Times New Roman" w:cs="Times New Roman"/>
          <w:sz w:val="24"/>
          <w:szCs w:val="24"/>
        </w:rPr>
        <w:t xml:space="preserve"> (далее – Центр «Точка роста») </w:t>
      </w:r>
      <w:r w:rsidR="007E5DCC">
        <w:rPr>
          <w:rFonts w:ascii="Times New Roman" w:hAnsi="Times New Roman" w:cs="Times New Roman"/>
          <w:sz w:val="24"/>
          <w:szCs w:val="24"/>
        </w:rPr>
        <w:t xml:space="preserve">в </w:t>
      </w:r>
      <w:r w:rsidR="00566DAB">
        <w:rPr>
          <w:rFonts w:ascii="Times New Roman" w:eastAsia="Calibri" w:hAnsi="Times New Roman" w:cs="Times New Roman"/>
          <w:bCs/>
          <w:sz w:val="24"/>
          <w:szCs w:val="24"/>
        </w:rPr>
        <w:t>2024-2025</w:t>
      </w:r>
      <w:r w:rsidR="007E5DCC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</w:t>
      </w:r>
      <w:r w:rsidR="00BC4593"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  <w:r w:rsidR="007E5DCC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BC4593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E21551" w:rsidRPr="00E474E4" w:rsidRDefault="00BC4593" w:rsidP="00E474E4">
      <w:pPr>
        <w:pStyle w:val="a4"/>
        <w:numPr>
          <w:ilvl w:val="0"/>
          <w:numId w:val="37"/>
        </w:numPr>
        <w:spacing w:after="0" w:line="240" w:lineRule="auto"/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E21551" w:rsidRPr="00E474E4">
        <w:rPr>
          <w:rFonts w:ascii="Times New Roman" w:hAnsi="Times New Roman" w:cs="Times New Roman"/>
          <w:sz w:val="24"/>
          <w:szCs w:val="24"/>
        </w:rPr>
        <w:t>осущест</w:t>
      </w:r>
      <w:r w:rsidR="00566DAB">
        <w:rPr>
          <w:rFonts w:ascii="Times New Roman" w:hAnsi="Times New Roman" w:cs="Times New Roman"/>
          <w:sz w:val="24"/>
          <w:szCs w:val="24"/>
        </w:rPr>
        <w:t>влять образовательный процесс строго в</w:t>
      </w:r>
      <w:r w:rsidR="00E21551" w:rsidRPr="00E474E4">
        <w:rPr>
          <w:rFonts w:ascii="Times New Roman" w:hAnsi="Times New Roman" w:cs="Times New Roman"/>
          <w:sz w:val="24"/>
          <w:szCs w:val="24"/>
        </w:rPr>
        <w:t xml:space="preserve"> соответствии с содержанием рабочих программ</w:t>
      </w:r>
      <w:r w:rsidR="00845D5D">
        <w:rPr>
          <w:rFonts w:ascii="Times New Roman" w:hAnsi="Times New Roman" w:cs="Times New Roman"/>
          <w:sz w:val="24"/>
          <w:szCs w:val="24"/>
        </w:rPr>
        <w:t xml:space="preserve"> объединений дополнительного образования</w:t>
      </w:r>
      <w:r w:rsidR="00E21551" w:rsidRPr="00E474E4">
        <w:rPr>
          <w:rFonts w:ascii="Times New Roman" w:hAnsi="Times New Roman" w:cs="Times New Roman"/>
          <w:sz w:val="24"/>
          <w:szCs w:val="24"/>
        </w:rPr>
        <w:t>, утвержденных настоящим приказом.</w:t>
      </w:r>
    </w:p>
    <w:p w:rsidR="00E474E4" w:rsidRDefault="00845D5D" w:rsidP="00E474E4">
      <w:pPr>
        <w:pStyle w:val="a4"/>
        <w:numPr>
          <w:ilvl w:val="0"/>
          <w:numId w:val="37"/>
        </w:numPr>
        <w:spacing w:after="0" w:line="240" w:lineRule="auto"/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Кришталь М.В.</w:t>
      </w:r>
      <w:r w:rsidR="00DA2378">
        <w:rPr>
          <w:rFonts w:ascii="Times New Roman" w:hAnsi="Times New Roman" w:cs="Times New Roman"/>
          <w:sz w:val="24"/>
          <w:szCs w:val="24"/>
        </w:rPr>
        <w:t>,</w:t>
      </w:r>
      <w:r w:rsidR="00566DAB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 w:rsidR="00CC09F1">
        <w:rPr>
          <w:rFonts w:ascii="Times New Roman" w:hAnsi="Times New Roman" w:cs="Times New Roman"/>
          <w:sz w:val="24"/>
          <w:szCs w:val="24"/>
        </w:rPr>
        <w:t xml:space="preserve"> Центра «Точка роста»,</w:t>
      </w:r>
      <w:r w:rsidR="00566DAB">
        <w:rPr>
          <w:rFonts w:ascii="Times New Roman" w:hAnsi="Times New Roman" w:cs="Times New Roman"/>
          <w:sz w:val="24"/>
          <w:szCs w:val="24"/>
        </w:rPr>
        <w:t xml:space="preserve"> заместителю</w:t>
      </w:r>
      <w:r>
        <w:rPr>
          <w:rFonts w:ascii="Times New Roman" w:hAnsi="Times New Roman" w:cs="Times New Roman"/>
          <w:sz w:val="24"/>
          <w:szCs w:val="24"/>
        </w:rPr>
        <w:t xml:space="preserve"> директо</w:t>
      </w:r>
      <w:r w:rsidR="0017013F">
        <w:rPr>
          <w:rFonts w:ascii="Times New Roman" w:hAnsi="Times New Roman" w:cs="Times New Roman"/>
          <w:sz w:val="24"/>
          <w:szCs w:val="24"/>
        </w:rPr>
        <w:t xml:space="preserve">ра по учебно-методической работе, </w:t>
      </w:r>
      <w:r w:rsidR="00E474E4" w:rsidRPr="00E474E4">
        <w:rPr>
          <w:rFonts w:ascii="Times New Roman" w:hAnsi="Times New Roman" w:cs="Times New Roman"/>
          <w:sz w:val="24"/>
          <w:szCs w:val="24"/>
        </w:rPr>
        <w:t xml:space="preserve">обеспечить мониторинг качества реализации рабочих программ </w:t>
      </w:r>
      <w:r w:rsidR="0017013F">
        <w:rPr>
          <w:rFonts w:ascii="Times New Roman" w:hAnsi="Times New Roman" w:cs="Times New Roman"/>
          <w:sz w:val="24"/>
          <w:szCs w:val="24"/>
        </w:rPr>
        <w:t>объединений допо</w:t>
      </w:r>
      <w:r w:rsidR="00CC09F1">
        <w:rPr>
          <w:rFonts w:ascii="Times New Roman" w:hAnsi="Times New Roman" w:cs="Times New Roman"/>
          <w:sz w:val="24"/>
          <w:szCs w:val="24"/>
        </w:rPr>
        <w:t>лнительного образования в 2024-2025</w:t>
      </w:r>
      <w:r w:rsidR="0017013F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E474E4">
        <w:rPr>
          <w:rFonts w:ascii="Times New Roman" w:hAnsi="Times New Roman" w:cs="Times New Roman"/>
          <w:sz w:val="24"/>
          <w:szCs w:val="24"/>
        </w:rPr>
        <w:t xml:space="preserve"> год</w:t>
      </w:r>
      <w:r w:rsidR="0017013F">
        <w:rPr>
          <w:rFonts w:ascii="Times New Roman" w:hAnsi="Times New Roman" w:cs="Times New Roman"/>
          <w:sz w:val="24"/>
          <w:szCs w:val="24"/>
        </w:rPr>
        <w:t>у</w:t>
      </w:r>
      <w:r w:rsidR="00E474E4">
        <w:rPr>
          <w:rFonts w:ascii="Times New Roman" w:hAnsi="Times New Roman" w:cs="Times New Roman"/>
          <w:sz w:val="24"/>
          <w:szCs w:val="24"/>
        </w:rPr>
        <w:t>.</w:t>
      </w:r>
    </w:p>
    <w:p w:rsidR="00F522B4" w:rsidRPr="00CE41FD" w:rsidRDefault="00E474E4" w:rsidP="00863249">
      <w:pPr>
        <w:pStyle w:val="a4"/>
        <w:numPr>
          <w:ilvl w:val="0"/>
          <w:numId w:val="37"/>
        </w:numPr>
        <w:spacing w:after="0" w:line="240" w:lineRule="auto"/>
        <w:ind w:left="0" w:firstLine="717"/>
        <w:jc w:val="both"/>
        <w:rPr>
          <w:sz w:val="24"/>
          <w:szCs w:val="24"/>
        </w:rPr>
      </w:pPr>
      <w:r w:rsidRPr="00CE41FD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F522B4" w:rsidRPr="00CE41FD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CE41FD" w:rsidRPr="00CE41FD">
        <w:rPr>
          <w:rFonts w:ascii="Times New Roman" w:hAnsi="Times New Roman" w:cs="Times New Roman"/>
          <w:sz w:val="24"/>
          <w:szCs w:val="24"/>
        </w:rPr>
        <w:t>директор оставляет за собой.</w:t>
      </w:r>
      <w:r w:rsidR="00F522B4" w:rsidRPr="00CE4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1FD" w:rsidRDefault="00CE41FD" w:rsidP="00F522B4">
      <w:pPr>
        <w:rPr>
          <w:sz w:val="24"/>
          <w:szCs w:val="24"/>
        </w:rPr>
      </w:pPr>
    </w:p>
    <w:p w:rsidR="00F522B4" w:rsidRPr="002E534B" w:rsidRDefault="00CE41FD" w:rsidP="00F522B4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522B4" w:rsidRPr="002E534B">
        <w:rPr>
          <w:sz w:val="24"/>
          <w:szCs w:val="24"/>
        </w:rPr>
        <w:t>иректор М</w:t>
      </w:r>
      <w:r w:rsidR="00F522B4">
        <w:rPr>
          <w:sz w:val="24"/>
          <w:szCs w:val="24"/>
        </w:rPr>
        <w:t xml:space="preserve">БОУ </w:t>
      </w:r>
      <w:r w:rsidR="00F522B4" w:rsidRPr="002E534B">
        <w:rPr>
          <w:sz w:val="24"/>
          <w:szCs w:val="24"/>
        </w:rPr>
        <w:t>Центр образования г. Певек</w:t>
      </w:r>
      <w:r w:rsidR="00F522B4" w:rsidRPr="002E534B">
        <w:rPr>
          <w:sz w:val="24"/>
          <w:szCs w:val="24"/>
        </w:rPr>
        <w:tab/>
      </w:r>
      <w:r w:rsidR="00F522B4" w:rsidRPr="002E534B">
        <w:rPr>
          <w:sz w:val="24"/>
          <w:szCs w:val="24"/>
        </w:rPr>
        <w:tab/>
      </w:r>
      <w:r w:rsidR="00F522B4" w:rsidRPr="002E534B">
        <w:rPr>
          <w:sz w:val="24"/>
          <w:szCs w:val="24"/>
        </w:rPr>
        <w:tab/>
      </w:r>
      <w:r>
        <w:rPr>
          <w:sz w:val="24"/>
          <w:szCs w:val="24"/>
        </w:rPr>
        <w:t>Е.А. Богатырева</w:t>
      </w:r>
    </w:p>
    <w:p w:rsidR="00F522B4" w:rsidRPr="00DD6E0D" w:rsidRDefault="00F522B4" w:rsidP="00FA7100">
      <w:pPr>
        <w:rPr>
          <w:sz w:val="24"/>
          <w:szCs w:val="24"/>
        </w:rPr>
      </w:pPr>
    </w:p>
    <w:p w:rsidR="00114764" w:rsidRDefault="00CE41FD" w:rsidP="00804304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ознакомлены</w:t>
      </w:r>
      <w:r w:rsidR="00F522B4">
        <w:rPr>
          <w:sz w:val="24"/>
          <w:szCs w:val="24"/>
        </w:rPr>
        <w:t>:</w:t>
      </w:r>
      <w:r w:rsidR="00804304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401"/>
        <w:gridCol w:w="2393"/>
        <w:gridCol w:w="2393"/>
      </w:tblGrid>
      <w:tr w:rsidR="00D915E6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6" w:rsidRPr="00D915E6" w:rsidRDefault="00D915E6" w:rsidP="00D915E6">
            <w:pPr>
              <w:jc w:val="center"/>
              <w:rPr>
                <w:sz w:val="24"/>
                <w:szCs w:val="24"/>
              </w:rPr>
            </w:pPr>
            <w:r w:rsidRPr="00D915E6">
              <w:rPr>
                <w:sz w:val="24"/>
                <w:szCs w:val="24"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6" w:rsidRPr="00D915E6" w:rsidRDefault="00D915E6" w:rsidP="00D915E6">
            <w:pPr>
              <w:jc w:val="center"/>
              <w:rPr>
                <w:sz w:val="24"/>
                <w:szCs w:val="24"/>
              </w:rPr>
            </w:pPr>
            <w:r w:rsidRPr="00D915E6">
              <w:rPr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6" w:rsidRPr="00D915E6" w:rsidRDefault="00D915E6" w:rsidP="00D915E6">
            <w:pPr>
              <w:jc w:val="center"/>
              <w:rPr>
                <w:sz w:val="24"/>
                <w:szCs w:val="24"/>
              </w:rPr>
            </w:pPr>
            <w:r w:rsidRPr="00D915E6">
              <w:rPr>
                <w:sz w:val="24"/>
                <w:szCs w:val="24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6" w:rsidRPr="00D915E6" w:rsidRDefault="00D915E6" w:rsidP="00D915E6">
            <w:pPr>
              <w:jc w:val="center"/>
              <w:rPr>
                <w:sz w:val="24"/>
                <w:szCs w:val="24"/>
              </w:rPr>
            </w:pPr>
            <w:r w:rsidRPr="00D915E6">
              <w:rPr>
                <w:sz w:val="24"/>
                <w:szCs w:val="24"/>
              </w:rPr>
              <w:t>Дата</w:t>
            </w:r>
          </w:p>
        </w:tc>
      </w:tr>
      <w:tr w:rsidR="00D915E6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506BFE" w:rsidP="00D91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  <w:r w:rsidRPr="00D915E6">
              <w:rPr>
                <w:sz w:val="24"/>
                <w:szCs w:val="24"/>
              </w:rPr>
              <w:t>Барожинская О.В.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</w:tr>
      <w:tr w:rsidR="00D915E6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506BFE" w:rsidP="00D91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Кришталь М.В.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</w:tr>
      <w:tr w:rsidR="00D915E6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6" w:rsidRPr="00D915E6" w:rsidRDefault="00506BFE" w:rsidP="00D91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  <w:r w:rsidRPr="00D915E6">
              <w:rPr>
                <w:sz w:val="24"/>
                <w:szCs w:val="24"/>
              </w:rPr>
              <w:t>Глыга Т.А.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</w:tr>
      <w:tr w:rsidR="00D915E6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506BFE" w:rsidP="00D91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  <w:r w:rsidRPr="00D915E6">
              <w:rPr>
                <w:sz w:val="24"/>
                <w:szCs w:val="24"/>
              </w:rPr>
              <w:t>Итапин А.С.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</w:tr>
      <w:tr w:rsidR="00722FCE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E" w:rsidRDefault="00506BFE" w:rsidP="00D91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E" w:rsidRPr="00D915E6" w:rsidRDefault="00722FCE" w:rsidP="00D9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Итапина И.Е.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E" w:rsidRPr="00D915E6" w:rsidRDefault="00722FCE" w:rsidP="00D915E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E" w:rsidRPr="00D915E6" w:rsidRDefault="00722FCE" w:rsidP="00D915E6">
            <w:pPr>
              <w:rPr>
                <w:sz w:val="24"/>
                <w:szCs w:val="24"/>
              </w:rPr>
            </w:pPr>
          </w:p>
        </w:tc>
      </w:tr>
      <w:tr w:rsidR="00926589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9" w:rsidRDefault="00506BFE" w:rsidP="00D91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9" w:rsidRPr="00D915E6" w:rsidRDefault="00926589" w:rsidP="00D9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Кабакова И.Д.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9" w:rsidRPr="00D915E6" w:rsidRDefault="00926589" w:rsidP="00D915E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9" w:rsidRPr="00D915E6" w:rsidRDefault="00926589" w:rsidP="00D915E6">
            <w:pPr>
              <w:rPr>
                <w:sz w:val="24"/>
                <w:szCs w:val="24"/>
              </w:rPr>
            </w:pPr>
          </w:p>
        </w:tc>
      </w:tr>
      <w:tr w:rsidR="00D915E6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506BFE" w:rsidP="00D91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  <w:r w:rsidRPr="00D915E6">
              <w:rPr>
                <w:sz w:val="24"/>
                <w:szCs w:val="24"/>
              </w:rPr>
              <w:t>Каримова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</w:tr>
      <w:tr w:rsidR="00722FCE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E" w:rsidRDefault="00506BFE" w:rsidP="00D91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E" w:rsidRPr="00D915E6" w:rsidRDefault="00926589" w:rsidP="00D9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Семеева Н.С.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E" w:rsidRPr="00D915E6" w:rsidRDefault="00722FCE" w:rsidP="00D915E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E" w:rsidRPr="00D915E6" w:rsidRDefault="00722FCE" w:rsidP="00D915E6">
            <w:pPr>
              <w:rPr>
                <w:sz w:val="24"/>
                <w:szCs w:val="24"/>
              </w:rPr>
            </w:pPr>
          </w:p>
        </w:tc>
      </w:tr>
      <w:tr w:rsidR="00926589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9" w:rsidRDefault="00440FC2" w:rsidP="00D91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9" w:rsidRDefault="00926589" w:rsidP="00D9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Тупольская Т.Н.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9" w:rsidRPr="00D915E6" w:rsidRDefault="00926589" w:rsidP="00D915E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9" w:rsidRPr="00D915E6" w:rsidRDefault="00926589" w:rsidP="00D915E6">
            <w:pPr>
              <w:rPr>
                <w:sz w:val="24"/>
                <w:szCs w:val="24"/>
              </w:rPr>
            </w:pPr>
          </w:p>
        </w:tc>
      </w:tr>
      <w:tr w:rsidR="00D915E6" w:rsidRPr="00D915E6" w:rsidTr="008378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926589" w:rsidP="00D91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0FC2">
              <w:rPr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  <w:r w:rsidRPr="00D915E6">
              <w:rPr>
                <w:sz w:val="24"/>
                <w:szCs w:val="24"/>
              </w:rPr>
              <w:t>Улеев В.Н.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6" w:rsidRPr="00D915E6" w:rsidRDefault="00D915E6" w:rsidP="00D915E6">
            <w:pPr>
              <w:rPr>
                <w:sz w:val="24"/>
                <w:szCs w:val="24"/>
              </w:rPr>
            </w:pPr>
          </w:p>
        </w:tc>
      </w:tr>
    </w:tbl>
    <w:p w:rsidR="00D915E6" w:rsidRPr="00D915E6" w:rsidRDefault="00D915E6" w:rsidP="00D915E6">
      <w:pPr>
        <w:rPr>
          <w:lang w:eastAsia="x-none"/>
        </w:rPr>
      </w:pPr>
    </w:p>
    <w:p w:rsidR="00D915E6" w:rsidRDefault="00D915E6" w:rsidP="00804304">
      <w:pPr>
        <w:rPr>
          <w:sz w:val="24"/>
          <w:szCs w:val="24"/>
        </w:rPr>
      </w:pPr>
    </w:p>
    <w:p w:rsidR="00804304" w:rsidRDefault="00804304" w:rsidP="00804304">
      <w:pPr>
        <w:rPr>
          <w:sz w:val="24"/>
          <w:szCs w:val="24"/>
        </w:rPr>
      </w:pPr>
    </w:p>
    <w:p w:rsidR="00114764" w:rsidRDefault="00114764" w:rsidP="00DA2378">
      <w:pPr>
        <w:rPr>
          <w:sz w:val="24"/>
          <w:szCs w:val="24"/>
        </w:rPr>
        <w:sectPr w:rsidR="00114764" w:rsidSect="009A0E2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</w:t>
      </w:r>
    </w:p>
    <w:p w:rsidR="00DA2378" w:rsidRDefault="00DA2378" w:rsidP="00BC4593">
      <w:pPr>
        <w:rPr>
          <w:b/>
          <w:sz w:val="24"/>
          <w:szCs w:val="24"/>
        </w:rPr>
      </w:pPr>
    </w:p>
    <w:p w:rsidR="008042B2" w:rsidRPr="006E17AF" w:rsidRDefault="00BC4593" w:rsidP="00FE5ADF">
      <w:pPr>
        <w:ind w:left="6663"/>
      </w:pPr>
      <w:r>
        <w:t>Приложение 1</w:t>
      </w:r>
      <w:r w:rsidR="008042B2">
        <w:t xml:space="preserve"> к приказу МБОУ Центр образования</w:t>
      </w:r>
      <w:r w:rsidR="008042B2" w:rsidRPr="006E17AF">
        <w:t xml:space="preserve"> г. Певек</w:t>
      </w:r>
      <w:r w:rsidR="00114764">
        <w:t xml:space="preserve"> от 30</w:t>
      </w:r>
      <w:r w:rsidR="00DA2378">
        <w:t>.08</w:t>
      </w:r>
      <w:r w:rsidR="00804304">
        <w:t>.2024</w:t>
      </w:r>
      <w:r w:rsidR="00114764">
        <w:t xml:space="preserve"> </w:t>
      </w:r>
      <w:r w:rsidR="008042B2" w:rsidRPr="006E17AF">
        <w:t>г. № 02-02/</w:t>
      </w:r>
    </w:p>
    <w:p w:rsidR="008042B2" w:rsidRDefault="008042B2" w:rsidP="003C493B">
      <w:pPr>
        <w:ind w:left="3261"/>
        <w:jc w:val="center"/>
        <w:rPr>
          <w:b/>
          <w:sz w:val="24"/>
          <w:szCs w:val="24"/>
        </w:rPr>
      </w:pPr>
    </w:p>
    <w:p w:rsidR="00DC7704" w:rsidRDefault="00DC7704" w:rsidP="00DC7704">
      <w:pPr>
        <w:ind w:left="3261"/>
        <w:jc w:val="center"/>
        <w:rPr>
          <w:b/>
          <w:sz w:val="24"/>
          <w:szCs w:val="24"/>
        </w:rPr>
      </w:pPr>
    </w:p>
    <w:p w:rsidR="008042B2" w:rsidRDefault="008042B2" w:rsidP="008927F8">
      <w:pPr>
        <w:ind w:left="8647"/>
      </w:pPr>
    </w:p>
    <w:p w:rsidR="00804304" w:rsidRDefault="00026493" w:rsidP="00804304">
      <w:pPr>
        <w:jc w:val="center"/>
        <w:rPr>
          <w:sz w:val="24"/>
          <w:szCs w:val="24"/>
        </w:rPr>
      </w:pPr>
      <w:r w:rsidRPr="008042B2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объе</w:t>
      </w:r>
      <w:r w:rsidR="00114764">
        <w:rPr>
          <w:sz w:val="24"/>
          <w:szCs w:val="24"/>
        </w:rPr>
        <w:t>динений дополнительного образования, реализуемые в Центре образования цифрового и гуманит</w:t>
      </w:r>
      <w:r w:rsidR="00804304">
        <w:rPr>
          <w:sz w:val="24"/>
          <w:szCs w:val="24"/>
        </w:rPr>
        <w:t>а</w:t>
      </w:r>
      <w:r w:rsidR="00114764">
        <w:rPr>
          <w:sz w:val="24"/>
          <w:szCs w:val="24"/>
        </w:rPr>
        <w:t>рного профил</w:t>
      </w:r>
      <w:r w:rsidR="00804304">
        <w:rPr>
          <w:sz w:val="24"/>
          <w:szCs w:val="24"/>
        </w:rPr>
        <w:t xml:space="preserve">ей «Точка роста» </w:t>
      </w:r>
    </w:p>
    <w:p w:rsidR="008042B2" w:rsidRDefault="00114764" w:rsidP="008B66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26493">
        <w:rPr>
          <w:sz w:val="24"/>
          <w:szCs w:val="24"/>
        </w:rPr>
        <w:t>2</w:t>
      </w:r>
      <w:r w:rsidR="00804304">
        <w:rPr>
          <w:sz w:val="24"/>
          <w:szCs w:val="24"/>
        </w:rPr>
        <w:t>024-2025</w:t>
      </w:r>
      <w:r>
        <w:rPr>
          <w:sz w:val="24"/>
          <w:szCs w:val="24"/>
        </w:rPr>
        <w:t xml:space="preserve"> учебном</w:t>
      </w:r>
      <w:r w:rsidR="00026493" w:rsidRPr="008042B2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</w:p>
    <w:p w:rsidR="00094A17" w:rsidRDefault="00094A17" w:rsidP="00026493">
      <w:pPr>
        <w:jc w:val="center"/>
        <w:rPr>
          <w:sz w:val="24"/>
          <w:szCs w:val="24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817"/>
        <w:gridCol w:w="3749"/>
        <w:gridCol w:w="1727"/>
        <w:gridCol w:w="1758"/>
        <w:gridCol w:w="2086"/>
      </w:tblGrid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0841C6" w:rsidRDefault="00296BF0" w:rsidP="002E50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3" w:rsidRPr="000841C6" w:rsidRDefault="00831D03" w:rsidP="002E508F">
            <w:pPr>
              <w:jc w:val="center"/>
              <w:rPr>
                <w:b/>
                <w:i/>
                <w:sz w:val="24"/>
                <w:szCs w:val="24"/>
              </w:rPr>
            </w:pPr>
            <w:r w:rsidRPr="000841C6">
              <w:rPr>
                <w:b/>
                <w:i/>
                <w:sz w:val="24"/>
                <w:szCs w:val="24"/>
              </w:rPr>
              <w:t>Название программы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3" w:rsidRPr="000841C6" w:rsidRDefault="00831D03" w:rsidP="002E508F">
            <w:pPr>
              <w:jc w:val="center"/>
              <w:rPr>
                <w:b/>
                <w:i/>
                <w:sz w:val="24"/>
                <w:szCs w:val="24"/>
              </w:rPr>
            </w:pPr>
            <w:r w:rsidRPr="000841C6">
              <w:rPr>
                <w:b/>
                <w:i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3" w:rsidRPr="000841C6" w:rsidRDefault="00831D03" w:rsidP="002E508F">
            <w:pPr>
              <w:jc w:val="center"/>
              <w:rPr>
                <w:b/>
                <w:i/>
                <w:sz w:val="24"/>
                <w:szCs w:val="24"/>
              </w:rPr>
            </w:pPr>
            <w:r w:rsidRPr="000841C6">
              <w:rPr>
                <w:b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1D03" w:rsidRPr="000841C6" w:rsidRDefault="00831D03" w:rsidP="002E508F">
            <w:pPr>
              <w:jc w:val="center"/>
              <w:rPr>
                <w:b/>
                <w:i/>
                <w:sz w:val="24"/>
                <w:szCs w:val="24"/>
              </w:rPr>
            </w:pPr>
            <w:r w:rsidRPr="000841C6">
              <w:rPr>
                <w:b/>
                <w:i/>
                <w:sz w:val="24"/>
                <w:szCs w:val="24"/>
              </w:rPr>
              <w:t>Составитель</w:t>
            </w:r>
          </w:p>
          <w:p w:rsidR="00831D03" w:rsidRPr="000841C6" w:rsidRDefault="00831D03" w:rsidP="002E508F">
            <w:pPr>
              <w:jc w:val="center"/>
              <w:rPr>
                <w:b/>
                <w:i/>
                <w:sz w:val="24"/>
                <w:szCs w:val="24"/>
              </w:rPr>
            </w:pPr>
            <w:r w:rsidRPr="000841C6">
              <w:rPr>
                <w:b/>
                <w:i/>
                <w:sz w:val="24"/>
                <w:szCs w:val="24"/>
              </w:rPr>
              <w:t>(ФИО учителя)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1D03" w:rsidRPr="000841C6" w:rsidRDefault="00831D03" w:rsidP="002E50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Pr="000841C6" w:rsidRDefault="00831D03" w:rsidP="002E508F">
            <w:pPr>
              <w:jc w:val="center"/>
              <w:rPr>
                <w:sz w:val="24"/>
                <w:szCs w:val="24"/>
              </w:rPr>
            </w:pP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Default="00296BF0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 «Шах и мат»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</w:t>
            </w:r>
            <w:r w:rsidRPr="000841C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066DC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 w:rsidRPr="000841C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 w:rsidRPr="000841C6">
              <w:rPr>
                <w:sz w:val="24"/>
                <w:szCs w:val="24"/>
              </w:rPr>
              <w:t>Каримов</w:t>
            </w:r>
            <w:r>
              <w:rPr>
                <w:sz w:val="24"/>
                <w:szCs w:val="24"/>
              </w:rPr>
              <w:t>а Е.А.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1974E5" w:rsidRDefault="00296BF0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8066DC">
            <w:pPr>
              <w:rPr>
                <w:sz w:val="24"/>
                <w:szCs w:val="24"/>
              </w:rPr>
            </w:pPr>
            <w:r w:rsidRPr="001974E5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</w:t>
            </w:r>
            <w:r w:rsidR="008066DC">
              <w:rPr>
                <w:sz w:val="24"/>
                <w:szCs w:val="24"/>
              </w:rPr>
              <w:t>Рисовандия»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  <w:r w:rsidRPr="000841C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066DC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 w:rsidRPr="000841C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Кабакова И.Д.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AD526E" w:rsidRDefault="00296BF0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 w:rsidRPr="00AD526E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«Хэнд-мэйд»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066DC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 w:rsidRPr="000841C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Кабакова И.Д.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930C2D" w:rsidRDefault="00C2191F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 w:rsidRPr="00930C2D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«Конструирование Куборо»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  <w:r w:rsidRPr="000841C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C2191F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 w:rsidRPr="000841C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Pr="000841C6" w:rsidRDefault="00C2191F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Тупольская Т.Н.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734873" w:rsidRDefault="00C2191F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 w:rsidRPr="00734873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«Медиа-клуб фото-видеопроектов»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841C6">
              <w:rPr>
                <w:sz w:val="24"/>
                <w:szCs w:val="24"/>
              </w:rPr>
              <w:t>-14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506BFE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 w:rsidRPr="000841C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Pr="000841C6" w:rsidRDefault="00506BFE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Итапина И.Е.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5020DC" w:rsidRDefault="00DD5B64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 w:rsidRPr="005020DC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«Лего-Лэнд»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506BFE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1D03">
              <w:rPr>
                <w:sz w:val="24"/>
                <w:szCs w:val="24"/>
              </w:rPr>
              <w:t>-12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506BFE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 w:rsidRPr="000841C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Семеева Н.С.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A36293" w:rsidRDefault="00DD5B64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 w:rsidRPr="00A36293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«Радио «Центр»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440FC2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  <w:r w:rsidR="00831D0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440FC2" w:rsidP="002E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 w:rsidRPr="000841C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Pr="000841C6" w:rsidRDefault="00831D03" w:rsidP="002E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Барожинская О.В.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1F2EE5" w:rsidRDefault="00DD5B64" w:rsidP="001F2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831D03" w:rsidP="00F04EE6">
            <w:pPr>
              <w:rPr>
                <w:sz w:val="24"/>
                <w:szCs w:val="24"/>
              </w:rPr>
            </w:pPr>
            <w:r w:rsidRPr="001F2EE5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</w:t>
            </w:r>
            <w:r w:rsidR="00F04EE6">
              <w:rPr>
                <w:sz w:val="24"/>
                <w:szCs w:val="24"/>
              </w:rPr>
              <w:t xml:space="preserve">Экспериментальная литературно-театральная студия «Реплика»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831D03" w:rsidP="001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3D3C">
              <w:rPr>
                <w:sz w:val="24"/>
                <w:szCs w:val="24"/>
              </w:rPr>
              <w:t>3-15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A03D3C" w:rsidP="001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2025</w:t>
            </w:r>
            <w:r w:rsidR="00831D03">
              <w:rPr>
                <w:sz w:val="24"/>
                <w:szCs w:val="24"/>
              </w:rPr>
              <w:t xml:space="preserve"> уч.</w:t>
            </w:r>
            <w:r w:rsidR="00FF0633">
              <w:rPr>
                <w:sz w:val="24"/>
                <w:szCs w:val="24"/>
              </w:rPr>
              <w:t xml:space="preserve"> </w:t>
            </w:r>
            <w:r w:rsidR="00831D03">
              <w:rPr>
                <w:sz w:val="24"/>
                <w:szCs w:val="24"/>
              </w:rPr>
              <w:t>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Default="00A03D3C" w:rsidP="001F2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Кришталь М.В.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1F2EE5" w:rsidRDefault="00DD5B64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831D03" w:rsidP="006F100E">
            <w:pPr>
              <w:rPr>
                <w:sz w:val="24"/>
                <w:szCs w:val="24"/>
              </w:rPr>
            </w:pPr>
            <w:r w:rsidRPr="001F2EE5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«Дружина юных пожарных»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A03D3C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  <w:r w:rsidR="00831D0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A03D3C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2025</w:t>
            </w:r>
            <w:r w:rsidR="00831D03">
              <w:rPr>
                <w:sz w:val="24"/>
                <w:szCs w:val="24"/>
              </w:rPr>
              <w:t xml:space="preserve"> уч.</w:t>
            </w:r>
            <w:r w:rsidR="00FF0633">
              <w:rPr>
                <w:sz w:val="24"/>
                <w:szCs w:val="24"/>
              </w:rPr>
              <w:t xml:space="preserve"> </w:t>
            </w:r>
            <w:r w:rsidR="00831D03">
              <w:rPr>
                <w:sz w:val="24"/>
                <w:szCs w:val="24"/>
              </w:rPr>
              <w:t>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Default="00A03D3C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Улеев В.Н.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BF773B" w:rsidRDefault="00296BF0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5B64">
              <w:rPr>
                <w:sz w:val="24"/>
                <w:szCs w:val="24"/>
              </w:rPr>
              <w:t>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831D03" w:rsidP="006F100E">
            <w:pPr>
              <w:rPr>
                <w:sz w:val="24"/>
                <w:szCs w:val="24"/>
              </w:rPr>
            </w:pPr>
            <w:r w:rsidRPr="00BF773B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«К вершинам Олимпа»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831D03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A03D3C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>
              <w:rPr>
                <w:sz w:val="24"/>
                <w:szCs w:val="24"/>
              </w:rPr>
              <w:t xml:space="preserve"> уч.</w:t>
            </w:r>
            <w:r w:rsidR="00FF0633">
              <w:rPr>
                <w:sz w:val="24"/>
                <w:szCs w:val="24"/>
              </w:rPr>
              <w:t xml:space="preserve"> </w:t>
            </w:r>
            <w:r w:rsidR="00831D03">
              <w:rPr>
                <w:sz w:val="24"/>
                <w:szCs w:val="24"/>
              </w:rPr>
              <w:t>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Default="00831D03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Глыга Т.А.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CE79E8" w:rsidRDefault="00296BF0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5B64">
              <w:rPr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831D03" w:rsidP="006F100E">
            <w:pPr>
              <w:rPr>
                <w:sz w:val="24"/>
                <w:szCs w:val="24"/>
              </w:rPr>
            </w:pPr>
            <w:r w:rsidRPr="00CE79E8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«Клуб юных филологов»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831D03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2B77D1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>
              <w:rPr>
                <w:sz w:val="24"/>
                <w:szCs w:val="24"/>
              </w:rPr>
              <w:t xml:space="preserve"> уч.</w:t>
            </w:r>
            <w:r w:rsidR="00FF0633">
              <w:rPr>
                <w:sz w:val="24"/>
                <w:szCs w:val="24"/>
              </w:rPr>
              <w:t xml:space="preserve"> </w:t>
            </w:r>
            <w:r w:rsidR="00831D03">
              <w:rPr>
                <w:sz w:val="24"/>
                <w:szCs w:val="24"/>
              </w:rPr>
              <w:t>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Default="00831D03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Барожинская О.В.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312EEA" w:rsidRDefault="00296BF0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5B64">
              <w:rPr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831D03" w:rsidP="006F100E">
            <w:pPr>
              <w:rPr>
                <w:sz w:val="24"/>
                <w:szCs w:val="24"/>
              </w:rPr>
            </w:pPr>
            <w:r w:rsidRPr="00312EEA">
              <w:rPr>
                <w:sz w:val="24"/>
                <w:szCs w:val="24"/>
              </w:rPr>
              <w:t>Дополнительная общеразвивающая программа объединения дополнительного образования</w:t>
            </w:r>
            <w:r>
              <w:rPr>
                <w:sz w:val="24"/>
                <w:szCs w:val="24"/>
              </w:rPr>
              <w:t xml:space="preserve"> «Олимпиадная школа»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2B77D1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31D03">
              <w:rPr>
                <w:sz w:val="24"/>
                <w:szCs w:val="24"/>
              </w:rPr>
              <w:t>-17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2B77D1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>
              <w:rPr>
                <w:sz w:val="24"/>
                <w:szCs w:val="24"/>
              </w:rPr>
              <w:t xml:space="preserve"> уч.</w:t>
            </w:r>
            <w:r w:rsidR="00FF0633">
              <w:rPr>
                <w:sz w:val="24"/>
                <w:szCs w:val="24"/>
              </w:rPr>
              <w:t xml:space="preserve"> </w:t>
            </w:r>
            <w:r w:rsidR="00831D03">
              <w:rPr>
                <w:sz w:val="24"/>
                <w:szCs w:val="24"/>
              </w:rPr>
              <w:t>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Default="00831D03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Барожинская О.В.</w:t>
            </w:r>
          </w:p>
        </w:tc>
      </w:tr>
      <w:tr w:rsidR="00831D03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3" w:rsidRPr="00226DA7" w:rsidRDefault="002B77D1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5B64">
              <w:rPr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831D03" w:rsidP="00DD5B64">
            <w:pPr>
              <w:rPr>
                <w:sz w:val="24"/>
                <w:szCs w:val="24"/>
              </w:rPr>
            </w:pPr>
            <w:r w:rsidRPr="00226DA7">
              <w:rPr>
                <w:sz w:val="24"/>
                <w:szCs w:val="24"/>
              </w:rPr>
              <w:t xml:space="preserve">Дополнительная общеразвивающая программа объединения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="00DD5B64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функциональной грамотности»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Default="002B77D1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  <w:r w:rsidR="00831D0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3" w:rsidRPr="000841C6" w:rsidRDefault="002B77D1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831D03">
              <w:rPr>
                <w:sz w:val="24"/>
                <w:szCs w:val="24"/>
              </w:rPr>
              <w:t xml:space="preserve"> уч.</w:t>
            </w:r>
            <w:r w:rsidR="00FF0633">
              <w:rPr>
                <w:sz w:val="24"/>
                <w:szCs w:val="24"/>
              </w:rPr>
              <w:t xml:space="preserve"> </w:t>
            </w:r>
            <w:r w:rsidR="00831D03">
              <w:rPr>
                <w:sz w:val="24"/>
                <w:szCs w:val="24"/>
              </w:rPr>
              <w:t>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D03" w:rsidRDefault="00831D03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Тупольская Т.Н.</w:t>
            </w:r>
          </w:p>
        </w:tc>
      </w:tr>
      <w:tr w:rsidR="002B77D1" w:rsidRPr="000841C6" w:rsidTr="00831D0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1" w:rsidRDefault="002B77D1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5B64">
              <w:rPr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D1" w:rsidRPr="00226DA7" w:rsidRDefault="00DD5B64" w:rsidP="006F100E">
            <w:pPr>
              <w:rPr>
                <w:sz w:val="24"/>
                <w:szCs w:val="24"/>
              </w:rPr>
            </w:pPr>
            <w:r w:rsidRPr="00DD5B64">
              <w:rPr>
                <w:sz w:val="24"/>
                <w:szCs w:val="24"/>
              </w:rPr>
              <w:t>Дополнительная общеразвивающая программа объединения допол</w:t>
            </w:r>
            <w:r>
              <w:rPr>
                <w:sz w:val="24"/>
                <w:szCs w:val="24"/>
              </w:rPr>
              <w:t>нительного образования «Математическая грамотность</w:t>
            </w:r>
            <w:r w:rsidRPr="00DD5B64">
              <w:rPr>
                <w:sz w:val="24"/>
                <w:szCs w:val="24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D1" w:rsidRDefault="00FF0633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D1" w:rsidRDefault="00FF0633" w:rsidP="006F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уч. 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7D1" w:rsidRDefault="00FF0633" w:rsidP="006F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Итапин А.С.</w:t>
            </w:r>
          </w:p>
        </w:tc>
      </w:tr>
    </w:tbl>
    <w:p w:rsidR="005F5987" w:rsidRDefault="005F5987" w:rsidP="006C2443">
      <w:pPr>
        <w:ind w:left="9639"/>
        <w:rPr>
          <w:color w:val="FF0000"/>
        </w:rPr>
      </w:pPr>
    </w:p>
    <w:sectPr w:rsidR="005F5987" w:rsidSect="000841C6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B7" w:rsidRDefault="000F79B7" w:rsidP="00FE77FB">
      <w:r>
        <w:separator/>
      </w:r>
    </w:p>
  </w:endnote>
  <w:endnote w:type="continuationSeparator" w:id="0">
    <w:p w:rsidR="000F79B7" w:rsidRDefault="000F79B7" w:rsidP="00F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460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E3CAF" w:rsidRPr="00FE77FB" w:rsidRDefault="00E67809">
        <w:pPr>
          <w:pStyle w:val="a9"/>
          <w:jc w:val="center"/>
          <w:rPr>
            <w:sz w:val="18"/>
            <w:szCs w:val="18"/>
          </w:rPr>
        </w:pPr>
        <w:r w:rsidRPr="00FE77FB">
          <w:rPr>
            <w:sz w:val="18"/>
            <w:szCs w:val="18"/>
          </w:rPr>
          <w:fldChar w:fldCharType="begin"/>
        </w:r>
        <w:r w:rsidR="006E3CAF" w:rsidRPr="00FE77FB">
          <w:rPr>
            <w:sz w:val="18"/>
            <w:szCs w:val="18"/>
          </w:rPr>
          <w:instrText>PAGE   \* MERGEFORMAT</w:instrText>
        </w:r>
        <w:r w:rsidRPr="00FE77FB">
          <w:rPr>
            <w:sz w:val="18"/>
            <w:szCs w:val="18"/>
          </w:rPr>
          <w:fldChar w:fldCharType="separate"/>
        </w:r>
        <w:r w:rsidR="000F79B7">
          <w:rPr>
            <w:noProof/>
            <w:sz w:val="18"/>
            <w:szCs w:val="18"/>
          </w:rPr>
          <w:t>1</w:t>
        </w:r>
        <w:r w:rsidRPr="00FE77FB">
          <w:rPr>
            <w:sz w:val="18"/>
            <w:szCs w:val="18"/>
          </w:rPr>
          <w:fldChar w:fldCharType="end"/>
        </w:r>
      </w:p>
    </w:sdtContent>
  </w:sdt>
  <w:p w:rsidR="006E3CAF" w:rsidRDefault="006E3C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B7" w:rsidRDefault="000F79B7" w:rsidP="00FE77FB">
      <w:r>
        <w:separator/>
      </w:r>
    </w:p>
  </w:footnote>
  <w:footnote w:type="continuationSeparator" w:id="0">
    <w:p w:rsidR="000F79B7" w:rsidRDefault="000F79B7" w:rsidP="00FE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69"/>
    <w:multiLevelType w:val="hybridMultilevel"/>
    <w:tmpl w:val="C9AE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FCA"/>
    <w:multiLevelType w:val="hybridMultilevel"/>
    <w:tmpl w:val="32B8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03CA3"/>
    <w:multiLevelType w:val="hybridMultilevel"/>
    <w:tmpl w:val="D800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75116"/>
    <w:multiLevelType w:val="hybridMultilevel"/>
    <w:tmpl w:val="CE4A9050"/>
    <w:lvl w:ilvl="0" w:tplc="51EA0038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834A19"/>
    <w:multiLevelType w:val="hybridMultilevel"/>
    <w:tmpl w:val="DDB26FD0"/>
    <w:lvl w:ilvl="0" w:tplc="295E8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7E73"/>
    <w:multiLevelType w:val="hybridMultilevel"/>
    <w:tmpl w:val="2298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2E7C"/>
    <w:multiLevelType w:val="hybridMultilevel"/>
    <w:tmpl w:val="565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02605"/>
    <w:multiLevelType w:val="hybridMultilevel"/>
    <w:tmpl w:val="9E9651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890172"/>
    <w:multiLevelType w:val="hybridMultilevel"/>
    <w:tmpl w:val="D50E31F6"/>
    <w:lvl w:ilvl="0" w:tplc="16E497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46D1675"/>
    <w:multiLevelType w:val="hybridMultilevel"/>
    <w:tmpl w:val="0DD64A28"/>
    <w:lvl w:ilvl="0" w:tplc="5900D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66DB5"/>
    <w:multiLevelType w:val="hybridMultilevel"/>
    <w:tmpl w:val="4642B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60334"/>
    <w:multiLevelType w:val="hybridMultilevel"/>
    <w:tmpl w:val="5A04C676"/>
    <w:lvl w:ilvl="0" w:tplc="16E497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F4A6782"/>
    <w:multiLevelType w:val="multilevel"/>
    <w:tmpl w:val="17BC0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3367467E"/>
    <w:multiLevelType w:val="hybridMultilevel"/>
    <w:tmpl w:val="976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43F0"/>
    <w:multiLevelType w:val="hybridMultilevel"/>
    <w:tmpl w:val="880C97E2"/>
    <w:lvl w:ilvl="0" w:tplc="0EECC6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5746636"/>
    <w:multiLevelType w:val="hybridMultilevel"/>
    <w:tmpl w:val="C862E930"/>
    <w:lvl w:ilvl="0" w:tplc="E60E2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B4045"/>
    <w:multiLevelType w:val="hybridMultilevel"/>
    <w:tmpl w:val="D0749A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F4784A"/>
    <w:multiLevelType w:val="hybridMultilevel"/>
    <w:tmpl w:val="EDF4473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1867E6"/>
    <w:multiLevelType w:val="hybridMultilevel"/>
    <w:tmpl w:val="3B1A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53A36"/>
    <w:multiLevelType w:val="multilevel"/>
    <w:tmpl w:val="461AE3E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F5468C"/>
    <w:multiLevelType w:val="hybridMultilevel"/>
    <w:tmpl w:val="E878FE24"/>
    <w:lvl w:ilvl="0" w:tplc="64D6B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0B5D54"/>
    <w:multiLevelType w:val="hybridMultilevel"/>
    <w:tmpl w:val="373A02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0914214"/>
    <w:multiLevelType w:val="hybridMultilevel"/>
    <w:tmpl w:val="74EC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827C6"/>
    <w:multiLevelType w:val="hybridMultilevel"/>
    <w:tmpl w:val="06E603F6"/>
    <w:lvl w:ilvl="0" w:tplc="16E49750">
      <w:start w:val="1"/>
      <w:numFmt w:val="decimal"/>
      <w:lvlText w:val="%1.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1"/>
        </w:tabs>
        <w:ind w:left="26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81"/>
        </w:tabs>
        <w:ind w:left="33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1"/>
        </w:tabs>
        <w:ind w:left="41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1"/>
        </w:tabs>
        <w:ind w:left="48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1"/>
        </w:tabs>
        <w:ind w:left="55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1"/>
        </w:tabs>
        <w:ind w:left="62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1"/>
        </w:tabs>
        <w:ind w:left="69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1"/>
        </w:tabs>
        <w:ind w:left="7701" w:hanging="180"/>
      </w:pPr>
    </w:lvl>
  </w:abstractNum>
  <w:abstractNum w:abstractNumId="24" w15:restartNumberingAfterBreak="0">
    <w:nsid w:val="47E55B9F"/>
    <w:multiLevelType w:val="hybridMultilevel"/>
    <w:tmpl w:val="1C9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9774F"/>
    <w:multiLevelType w:val="hybridMultilevel"/>
    <w:tmpl w:val="C91CC5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096B6E"/>
    <w:multiLevelType w:val="hybridMultilevel"/>
    <w:tmpl w:val="6E50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F31E7"/>
    <w:multiLevelType w:val="hybridMultilevel"/>
    <w:tmpl w:val="D9B44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EE67E1"/>
    <w:multiLevelType w:val="hybridMultilevel"/>
    <w:tmpl w:val="EC8080A2"/>
    <w:lvl w:ilvl="0" w:tplc="3AB0D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10233"/>
    <w:multiLevelType w:val="multilevel"/>
    <w:tmpl w:val="C43E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6A0A4F77"/>
    <w:multiLevelType w:val="hybridMultilevel"/>
    <w:tmpl w:val="A2AC5174"/>
    <w:lvl w:ilvl="0" w:tplc="64D6BB4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A3F2ED1"/>
    <w:multiLevelType w:val="hybridMultilevel"/>
    <w:tmpl w:val="74CC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244"/>
    <w:multiLevelType w:val="hybridMultilevel"/>
    <w:tmpl w:val="E7C65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DF5515"/>
    <w:multiLevelType w:val="hybridMultilevel"/>
    <w:tmpl w:val="7BDE5426"/>
    <w:lvl w:ilvl="0" w:tplc="E60E2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57CD"/>
    <w:multiLevelType w:val="hybridMultilevel"/>
    <w:tmpl w:val="43A68FA2"/>
    <w:lvl w:ilvl="0" w:tplc="16E497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8E13158"/>
    <w:multiLevelType w:val="hybridMultilevel"/>
    <w:tmpl w:val="6194D64E"/>
    <w:lvl w:ilvl="0" w:tplc="16E497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07BA1"/>
    <w:multiLevelType w:val="hybridMultilevel"/>
    <w:tmpl w:val="64DCDDA2"/>
    <w:lvl w:ilvl="0" w:tplc="6E682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3"/>
  </w:num>
  <w:num w:numId="3">
    <w:abstractNumId w:val="35"/>
  </w:num>
  <w:num w:numId="4">
    <w:abstractNumId w:val="8"/>
  </w:num>
  <w:num w:numId="5">
    <w:abstractNumId w:val="34"/>
  </w:num>
  <w:num w:numId="6">
    <w:abstractNumId w:val="14"/>
  </w:num>
  <w:num w:numId="7">
    <w:abstractNumId w:val="27"/>
  </w:num>
  <w:num w:numId="8">
    <w:abstractNumId w:val="32"/>
  </w:num>
  <w:num w:numId="9">
    <w:abstractNumId w:val="10"/>
  </w:num>
  <w:num w:numId="10">
    <w:abstractNumId w:val="25"/>
  </w:num>
  <w:num w:numId="11">
    <w:abstractNumId w:val="17"/>
  </w:num>
  <w:num w:numId="12">
    <w:abstractNumId w:val="3"/>
  </w:num>
  <w:num w:numId="13">
    <w:abstractNumId w:val="20"/>
  </w:num>
  <w:num w:numId="14">
    <w:abstractNumId w:val="30"/>
  </w:num>
  <w:num w:numId="15">
    <w:abstractNumId w:val="12"/>
  </w:num>
  <w:num w:numId="16">
    <w:abstractNumId w:val="36"/>
  </w:num>
  <w:num w:numId="17">
    <w:abstractNumId w:val="19"/>
  </w:num>
  <w:num w:numId="18">
    <w:abstractNumId w:val="6"/>
  </w:num>
  <w:num w:numId="19">
    <w:abstractNumId w:val="7"/>
  </w:num>
  <w:num w:numId="20">
    <w:abstractNumId w:val="22"/>
  </w:num>
  <w:num w:numId="21">
    <w:abstractNumId w:val="9"/>
  </w:num>
  <w:num w:numId="22">
    <w:abstractNumId w:val="4"/>
  </w:num>
  <w:num w:numId="23">
    <w:abstractNumId w:val="5"/>
  </w:num>
  <w:num w:numId="24">
    <w:abstractNumId w:val="26"/>
  </w:num>
  <w:num w:numId="25">
    <w:abstractNumId w:val="16"/>
  </w:num>
  <w:num w:numId="26">
    <w:abstractNumId w:val="21"/>
  </w:num>
  <w:num w:numId="27">
    <w:abstractNumId w:val="0"/>
  </w:num>
  <w:num w:numId="28">
    <w:abstractNumId w:val="18"/>
  </w:num>
  <w:num w:numId="29">
    <w:abstractNumId w:val="24"/>
  </w:num>
  <w:num w:numId="30">
    <w:abstractNumId w:val="1"/>
  </w:num>
  <w:num w:numId="31">
    <w:abstractNumId w:val="13"/>
  </w:num>
  <w:num w:numId="32">
    <w:abstractNumId w:val="3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3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C26"/>
    <w:rsid w:val="00000343"/>
    <w:rsid w:val="00001822"/>
    <w:rsid w:val="00012C26"/>
    <w:rsid w:val="00013DC3"/>
    <w:rsid w:val="00014B89"/>
    <w:rsid w:val="00024312"/>
    <w:rsid w:val="00026493"/>
    <w:rsid w:val="0003022D"/>
    <w:rsid w:val="00036DA7"/>
    <w:rsid w:val="00040342"/>
    <w:rsid w:val="00042EE4"/>
    <w:rsid w:val="000508A5"/>
    <w:rsid w:val="000549EA"/>
    <w:rsid w:val="00067A4B"/>
    <w:rsid w:val="00070173"/>
    <w:rsid w:val="00070CF0"/>
    <w:rsid w:val="00070F25"/>
    <w:rsid w:val="00073F31"/>
    <w:rsid w:val="00082547"/>
    <w:rsid w:val="000841C6"/>
    <w:rsid w:val="00092827"/>
    <w:rsid w:val="00094A17"/>
    <w:rsid w:val="00095876"/>
    <w:rsid w:val="000A1A27"/>
    <w:rsid w:val="000A34AD"/>
    <w:rsid w:val="000B61EC"/>
    <w:rsid w:val="000C0B07"/>
    <w:rsid w:val="000D0379"/>
    <w:rsid w:val="000E235B"/>
    <w:rsid w:val="000F0679"/>
    <w:rsid w:val="000F51A0"/>
    <w:rsid w:val="000F79B7"/>
    <w:rsid w:val="00105401"/>
    <w:rsid w:val="00114764"/>
    <w:rsid w:val="00117264"/>
    <w:rsid w:val="00117EB9"/>
    <w:rsid w:val="0013357B"/>
    <w:rsid w:val="00154837"/>
    <w:rsid w:val="00156E4D"/>
    <w:rsid w:val="00160134"/>
    <w:rsid w:val="00161D6C"/>
    <w:rsid w:val="00162972"/>
    <w:rsid w:val="0017013F"/>
    <w:rsid w:val="0017135F"/>
    <w:rsid w:val="00175B8A"/>
    <w:rsid w:val="001816D9"/>
    <w:rsid w:val="001858EB"/>
    <w:rsid w:val="001909C8"/>
    <w:rsid w:val="001974E5"/>
    <w:rsid w:val="001B2E6E"/>
    <w:rsid w:val="001B42B5"/>
    <w:rsid w:val="001B5860"/>
    <w:rsid w:val="001C40FD"/>
    <w:rsid w:val="001C4FAB"/>
    <w:rsid w:val="001D1C9F"/>
    <w:rsid w:val="001D1EA4"/>
    <w:rsid w:val="001D4049"/>
    <w:rsid w:val="001E61EF"/>
    <w:rsid w:val="001F1051"/>
    <w:rsid w:val="001F2EE5"/>
    <w:rsid w:val="001F5B5A"/>
    <w:rsid w:val="002066BA"/>
    <w:rsid w:val="002066E5"/>
    <w:rsid w:val="00206DBF"/>
    <w:rsid w:val="00207437"/>
    <w:rsid w:val="00207F0E"/>
    <w:rsid w:val="002140AC"/>
    <w:rsid w:val="002148E9"/>
    <w:rsid w:val="00215E6A"/>
    <w:rsid w:val="00217F1D"/>
    <w:rsid w:val="00226DA7"/>
    <w:rsid w:val="00230F3D"/>
    <w:rsid w:val="002323D7"/>
    <w:rsid w:val="00247D36"/>
    <w:rsid w:val="002541B1"/>
    <w:rsid w:val="002624E6"/>
    <w:rsid w:val="0026328C"/>
    <w:rsid w:val="00265A7E"/>
    <w:rsid w:val="0027159E"/>
    <w:rsid w:val="0027614C"/>
    <w:rsid w:val="00293CC2"/>
    <w:rsid w:val="00296BF0"/>
    <w:rsid w:val="002A7C26"/>
    <w:rsid w:val="002B77D1"/>
    <w:rsid w:val="002C02B5"/>
    <w:rsid w:val="002D155C"/>
    <w:rsid w:val="002D2A16"/>
    <w:rsid w:val="002D5311"/>
    <w:rsid w:val="002E0954"/>
    <w:rsid w:val="002E4ED9"/>
    <w:rsid w:val="002F14B9"/>
    <w:rsid w:val="002F19C0"/>
    <w:rsid w:val="002F56E3"/>
    <w:rsid w:val="00302E73"/>
    <w:rsid w:val="00303AAE"/>
    <w:rsid w:val="00310247"/>
    <w:rsid w:val="00311C01"/>
    <w:rsid w:val="00312EEA"/>
    <w:rsid w:val="00322F67"/>
    <w:rsid w:val="00333E41"/>
    <w:rsid w:val="00334437"/>
    <w:rsid w:val="00334589"/>
    <w:rsid w:val="00337EF6"/>
    <w:rsid w:val="003400A9"/>
    <w:rsid w:val="00343575"/>
    <w:rsid w:val="00345A77"/>
    <w:rsid w:val="00354F9C"/>
    <w:rsid w:val="003644A4"/>
    <w:rsid w:val="00367A96"/>
    <w:rsid w:val="0037092C"/>
    <w:rsid w:val="00382214"/>
    <w:rsid w:val="00385263"/>
    <w:rsid w:val="003933EF"/>
    <w:rsid w:val="003A0C28"/>
    <w:rsid w:val="003B453C"/>
    <w:rsid w:val="003C34BD"/>
    <w:rsid w:val="003C493B"/>
    <w:rsid w:val="003C4B6D"/>
    <w:rsid w:val="003C6001"/>
    <w:rsid w:val="003D74DB"/>
    <w:rsid w:val="003E0292"/>
    <w:rsid w:val="003E2149"/>
    <w:rsid w:val="003E2EAF"/>
    <w:rsid w:val="003F1AD0"/>
    <w:rsid w:val="003F3015"/>
    <w:rsid w:val="003F4786"/>
    <w:rsid w:val="0040160D"/>
    <w:rsid w:val="004079E9"/>
    <w:rsid w:val="00415BA2"/>
    <w:rsid w:val="004210C5"/>
    <w:rsid w:val="0042612E"/>
    <w:rsid w:val="00436F82"/>
    <w:rsid w:val="00437DC3"/>
    <w:rsid w:val="00440FC2"/>
    <w:rsid w:val="0045208A"/>
    <w:rsid w:val="00457D09"/>
    <w:rsid w:val="00467E04"/>
    <w:rsid w:val="0047591E"/>
    <w:rsid w:val="0048225C"/>
    <w:rsid w:val="0048475E"/>
    <w:rsid w:val="00487FF0"/>
    <w:rsid w:val="0049774C"/>
    <w:rsid w:val="0049790C"/>
    <w:rsid w:val="004A36E7"/>
    <w:rsid w:val="004A566F"/>
    <w:rsid w:val="004A5B8D"/>
    <w:rsid w:val="004A6262"/>
    <w:rsid w:val="004A7BC3"/>
    <w:rsid w:val="004B0867"/>
    <w:rsid w:val="004B557E"/>
    <w:rsid w:val="004C18A7"/>
    <w:rsid w:val="004C4DF5"/>
    <w:rsid w:val="004C639B"/>
    <w:rsid w:val="004C7C07"/>
    <w:rsid w:val="004D2A26"/>
    <w:rsid w:val="004D4ED2"/>
    <w:rsid w:val="004D52B1"/>
    <w:rsid w:val="004D73B4"/>
    <w:rsid w:val="004F3B0C"/>
    <w:rsid w:val="004F4199"/>
    <w:rsid w:val="004F44FB"/>
    <w:rsid w:val="004F64A3"/>
    <w:rsid w:val="005020DC"/>
    <w:rsid w:val="00502546"/>
    <w:rsid w:val="00502C35"/>
    <w:rsid w:val="00504CEA"/>
    <w:rsid w:val="005053EB"/>
    <w:rsid w:val="00505FF3"/>
    <w:rsid w:val="00506BFE"/>
    <w:rsid w:val="00511F0C"/>
    <w:rsid w:val="005153A2"/>
    <w:rsid w:val="005202BD"/>
    <w:rsid w:val="0052266A"/>
    <w:rsid w:val="00526D09"/>
    <w:rsid w:val="00534956"/>
    <w:rsid w:val="00540609"/>
    <w:rsid w:val="00566DAB"/>
    <w:rsid w:val="005674EC"/>
    <w:rsid w:val="00571EA1"/>
    <w:rsid w:val="00577F9F"/>
    <w:rsid w:val="005859B2"/>
    <w:rsid w:val="005A3300"/>
    <w:rsid w:val="005A5018"/>
    <w:rsid w:val="005B3947"/>
    <w:rsid w:val="005B39C1"/>
    <w:rsid w:val="005B5579"/>
    <w:rsid w:val="005C4394"/>
    <w:rsid w:val="005D047A"/>
    <w:rsid w:val="005D067B"/>
    <w:rsid w:val="005D4395"/>
    <w:rsid w:val="005D6F5E"/>
    <w:rsid w:val="005E3979"/>
    <w:rsid w:val="005F5987"/>
    <w:rsid w:val="00603E17"/>
    <w:rsid w:val="006047A7"/>
    <w:rsid w:val="0060510D"/>
    <w:rsid w:val="00606875"/>
    <w:rsid w:val="00610951"/>
    <w:rsid w:val="006203E2"/>
    <w:rsid w:val="00621BFE"/>
    <w:rsid w:val="00622322"/>
    <w:rsid w:val="00622BAB"/>
    <w:rsid w:val="006329FE"/>
    <w:rsid w:val="006411BF"/>
    <w:rsid w:val="0064366E"/>
    <w:rsid w:val="00647463"/>
    <w:rsid w:val="00663A6D"/>
    <w:rsid w:val="00663E9A"/>
    <w:rsid w:val="00665314"/>
    <w:rsid w:val="006660FF"/>
    <w:rsid w:val="006863CE"/>
    <w:rsid w:val="00687149"/>
    <w:rsid w:val="00690357"/>
    <w:rsid w:val="00694315"/>
    <w:rsid w:val="006971FD"/>
    <w:rsid w:val="006A1F75"/>
    <w:rsid w:val="006B2974"/>
    <w:rsid w:val="006B42E0"/>
    <w:rsid w:val="006B4D16"/>
    <w:rsid w:val="006C2443"/>
    <w:rsid w:val="006C5138"/>
    <w:rsid w:val="006C6E9B"/>
    <w:rsid w:val="006D01B0"/>
    <w:rsid w:val="006D0FBA"/>
    <w:rsid w:val="006D13DC"/>
    <w:rsid w:val="006E0EC1"/>
    <w:rsid w:val="006E17AF"/>
    <w:rsid w:val="006E275C"/>
    <w:rsid w:val="006E3CAF"/>
    <w:rsid w:val="006E7E94"/>
    <w:rsid w:val="006F09EF"/>
    <w:rsid w:val="006F100E"/>
    <w:rsid w:val="006F18F8"/>
    <w:rsid w:val="006F221F"/>
    <w:rsid w:val="006F2A92"/>
    <w:rsid w:val="006F4224"/>
    <w:rsid w:val="0070580C"/>
    <w:rsid w:val="0071201F"/>
    <w:rsid w:val="00715F0C"/>
    <w:rsid w:val="0072293D"/>
    <w:rsid w:val="00722FCE"/>
    <w:rsid w:val="007261CF"/>
    <w:rsid w:val="00734873"/>
    <w:rsid w:val="00742DC6"/>
    <w:rsid w:val="007465C3"/>
    <w:rsid w:val="0075140E"/>
    <w:rsid w:val="00754480"/>
    <w:rsid w:val="00754739"/>
    <w:rsid w:val="00754F81"/>
    <w:rsid w:val="00756472"/>
    <w:rsid w:val="00761926"/>
    <w:rsid w:val="00765F80"/>
    <w:rsid w:val="0077330B"/>
    <w:rsid w:val="00777374"/>
    <w:rsid w:val="0078177F"/>
    <w:rsid w:val="00783224"/>
    <w:rsid w:val="00793095"/>
    <w:rsid w:val="007A2018"/>
    <w:rsid w:val="007A2B3B"/>
    <w:rsid w:val="007B3436"/>
    <w:rsid w:val="007D26FE"/>
    <w:rsid w:val="007D46E9"/>
    <w:rsid w:val="007D7419"/>
    <w:rsid w:val="007D7F76"/>
    <w:rsid w:val="007E35A3"/>
    <w:rsid w:val="007E5DCC"/>
    <w:rsid w:val="007E5EC7"/>
    <w:rsid w:val="007F1193"/>
    <w:rsid w:val="007F76E1"/>
    <w:rsid w:val="008042B2"/>
    <w:rsid w:val="00804304"/>
    <w:rsid w:val="008066DC"/>
    <w:rsid w:val="00807925"/>
    <w:rsid w:val="00815EA4"/>
    <w:rsid w:val="00825811"/>
    <w:rsid w:val="0082630A"/>
    <w:rsid w:val="00831D03"/>
    <w:rsid w:val="00840567"/>
    <w:rsid w:val="008421A6"/>
    <w:rsid w:val="00845D5D"/>
    <w:rsid w:val="00853A32"/>
    <w:rsid w:val="008543C5"/>
    <w:rsid w:val="00857793"/>
    <w:rsid w:val="00861943"/>
    <w:rsid w:val="00875321"/>
    <w:rsid w:val="0088504A"/>
    <w:rsid w:val="008927F8"/>
    <w:rsid w:val="008934C0"/>
    <w:rsid w:val="008949E1"/>
    <w:rsid w:val="008A53F3"/>
    <w:rsid w:val="008A7E4B"/>
    <w:rsid w:val="008B6660"/>
    <w:rsid w:val="008B7046"/>
    <w:rsid w:val="008C017D"/>
    <w:rsid w:val="008D7BAD"/>
    <w:rsid w:val="008E461A"/>
    <w:rsid w:val="008F27F8"/>
    <w:rsid w:val="00902E3C"/>
    <w:rsid w:val="00903626"/>
    <w:rsid w:val="009154AF"/>
    <w:rsid w:val="00921A5B"/>
    <w:rsid w:val="00922F65"/>
    <w:rsid w:val="009232C3"/>
    <w:rsid w:val="00924E6A"/>
    <w:rsid w:val="00926589"/>
    <w:rsid w:val="00930C2D"/>
    <w:rsid w:val="009446CE"/>
    <w:rsid w:val="00944D8E"/>
    <w:rsid w:val="00951CC7"/>
    <w:rsid w:val="009635F2"/>
    <w:rsid w:val="00970A50"/>
    <w:rsid w:val="00971420"/>
    <w:rsid w:val="00973DEF"/>
    <w:rsid w:val="00974FD3"/>
    <w:rsid w:val="009801A1"/>
    <w:rsid w:val="00983469"/>
    <w:rsid w:val="00987E07"/>
    <w:rsid w:val="009903A6"/>
    <w:rsid w:val="00991CA3"/>
    <w:rsid w:val="009A0E2C"/>
    <w:rsid w:val="009A5522"/>
    <w:rsid w:val="009A5AC5"/>
    <w:rsid w:val="009B0947"/>
    <w:rsid w:val="009B22CC"/>
    <w:rsid w:val="009B366D"/>
    <w:rsid w:val="009C0AD2"/>
    <w:rsid w:val="009C1F90"/>
    <w:rsid w:val="009C57B0"/>
    <w:rsid w:val="009D3061"/>
    <w:rsid w:val="009D4FBC"/>
    <w:rsid w:val="009D6C86"/>
    <w:rsid w:val="009E43C9"/>
    <w:rsid w:val="009E68F8"/>
    <w:rsid w:val="009F6904"/>
    <w:rsid w:val="00A03A3E"/>
    <w:rsid w:val="00A03D3C"/>
    <w:rsid w:val="00A108BB"/>
    <w:rsid w:val="00A30E84"/>
    <w:rsid w:val="00A36293"/>
    <w:rsid w:val="00A42878"/>
    <w:rsid w:val="00A43A5C"/>
    <w:rsid w:val="00A44F11"/>
    <w:rsid w:val="00A524A5"/>
    <w:rsid w:val="00A53832"/>
    <w:rsid w:val="00A641CF"/>
    <w:rsid w:val="00A65544"/>
    <w:rsid w:val="00A7174E"/>
    <w:rsid w:val="00A772B8"/>
    <w:rsid w:val="00A8660E"/>
    <w:rsid w:val="00A87D35"/>
    <w:rsid w:val="00A91D68"/>
    <w:rsid w:val="00A95EC6"/>
    <w:rsid w:val="00A96F44"/>
    <w:rsid w:val="00AA6B70"/>
    <w:rsid w:val="00AB0A1D"/>
    <w:rsid w:val="00AB2AC6"/>
    <w:rsid w:val="00AD190D"/>
    <w:rsid w:val="00AD526E"/>
    <w:rsid w:val="00AE2D27"/>
    <w:rsid w:val="00AE6E74"/>
    <w:rsid w:val="00AF066D"/>
    <w:rsid w:val="00AF707D"/>
    <w:rsid w:val="00B01DF4"/>
    <w:rsid w:val="00B07F0A"/>
    <w:rsid w:val="00B13CAE"/>
    <w:rsid w:val="00B15907"/>
    <w:rsid w:val="00B17BF7"/>
    <w:rsid w:val="00B22FC9"/>
    <w:rsid w:val="00B30572"/>
    <w:rsid w:val="00B36769"/>
    <w:rsid w:val="00B4243F"/>
    <w:rsid w:val="00B46D28"/>
    <w:rsid w:val="00B47289"/>
    <w:rsid w:val="00B565A2"/>
    <w:rsid w:val="00B62883"/>
    <w:rsid w:val="00B640C2"/>
    <w:rsid w:val="00B72E18"/>
    <w:rsid w:val="00B877F1"/>
    <w:rsid w:val="00B90C5F"/>
    <w:rsid w:val="00B92FF3"/>
    <w:rsid w:val="00BA2BF8"/>
    <w:rsid w:val="00BA385E"/>
    <w:rsid w:val="00BA693A"/>
    <w:rsid w:val="00BA74B6"/>
    <w:rsid w:val="00BB36D6"/>
    <w:rsid w:val="00BB37AF"/>
    <w:rsid w:val="00BC05F5"/>
    <w:rsid w:val="00BC4593"/>
    <w:rsid w:val="00BC5821"/>
    <w:rsid w:val="00BD0BF1"/>
    <w:rsid w:val="00BD0FE0"/>
    <w:rsid w:val="00BD2D19"/>
    <w:rsid w:val="00BD5110"/>
    <w:rsid w:val="00BE0667"/>
    <w:rsid w:val="00BE2298"/>
    <w:rsid w:val="00BF7523"/>
    <w:rsid w:val="00BF773B"/>
    <w:rsid w:val="00C029C1"/>
    <w:rsid w:val="00C1524D"/>
    <w:rsid w:val="00C15B89"/>
    <w:rsid w:val="00C165E2"/>
    <w:rsid w:val="00C16DFC"/>
    <w:rsid w:val="00C16F81"/>
    <w:rsid w:val="00C217DA"/>
    <w:rsid w:val="00C2191F"/>
    <w:rsid w:val="00C2213C"/>
    <w:rsid w:val="00C2235B"/>
    <w:rsid w:val="00C45110"/>
    <w:rsid w:val="00C45B10"/>
    <w:rsid w:val="00C6548A"/>
    <w:rsid w:val="00C744F4"/>
    <w:rsid w:val="00C75886"/>
    <w:rsid w:val="00CA4F5D"/>
    <w:rsid w:val="00CA6427"/>
    <w:rsid w:val="00CB002B"/>
    <w:rsid w:val="00CB3093"/>
    <w:rsid w:val="00CC09F1"/>
    <w:rsid w:val="00CC18C6"/>
    <w:rsid w:val="00CD016B"/>
    <w:rsid w:val="00CD0743"/>
    <w:rsid w:val="00CD47AD"/>
    <w:rsid w:val="00CD734C"/>
    <w:rsid w:val="00CE41FD"/>
    <w:rsid w:val="00CE79E8"/>
    <w:rsid w:val="00D04861"/>
    <w:rsid w:val="00D06645"/>
    <w:rsid w:val="00D06A43"/>
    <w:rsid w:val="00D13688"/>
    <w:rsid w:val="00D14DDC"/>
    <w:rsid w:val="00D2007F"/>
    <w:rsid w:val="00D267ED"/>
    <w:rsid w:val="00D37EF4"/>
    <w:rsid w:val="00D41620"/>
    <w:rsid w:val="00D44919"/>
    <w:rsid w:val="00D45617"/>
    <w:rsid w:val="00D50F8D"/>
    <w:rsid w:val="00D606A0"/>
    <w:rsid w:val="00D63A63"/>
    <w:rsid w:val="00D76885"/>
    <w:rsid w:val="00D775B6"/>
    <w:rsid w:val="00D838D1"/>
    <w:rsid w:val="00D915E6"/>
    <w:rsid w:val="00D938C3"/>
    <w:rsid w:val="00D9409E"/>
    <w:rsid w:val="00DA2378"/>
    <w:rsid w:val="00DC1D8B"/>
    <w:rsid w:val="00DC21C6"/>
    <w:rsid w:val="00DC2F57"/>
    <w:rsid w:val="00DC3BF1"/>
    <w:rsid w:val="00DC7704"/>
    <w:rsid w:val="00DD2AE9"/>
    <w:rsid w:val="00DD5B64"/>
    <w:rsid w:val="00DD6E0D"/>
    <w:rsid w:val="00DE015F"/>
    <w:rsid w:val="00DF2DDE"/>
    <w:rsid w:val="00DF3617"/>
    <w:rsid w:val="00DF4AFA"/>
    <w:rsid w:val="00DF646F"/>
    <w:rsid w:val="00E10432"/>
    <w:rsid w:val="00E1761B"/>
    <w:rsid w:val="00E21551"/>
    <w:rsid w:val="00E247EF"/>
    <w:rsid w:val="00E31FA1"/>
    <w:rsid w:val="00E32C86"/>
    <w:rsid w:val="00E41469"/>
    <w:rsid w:val="00E474E4"/>
    <w:rsid w:val="00E47BE5"/>
    <w:rsid w:val="00E5469C"/>
    <w:rsid w:val="00E54B7D"/>
    <w:rsid w:val="00E5689B"/>
    <w:rsid w:val="00E576A4"/>
    <w:rsid w:val="00E6431A"/>
    <w:rsid w:val="00E66658"/>
    <w:rsid w:val="00E67809"/>
    <w:rsid w:val="00E72A54"/>
    <w:rsid w:val="00E77080"/>
    <w:rsid w:val="00E773FC"/>
    <w:rsid w:val="00E865BC"/>
    <w:rsid w:val="00E866A9"/>
    <w:rsid w:val="00E91E02"/>
    <w:rsid w:val="00E92677"/>
    <w:rsid w:val="00EA1C3B"/>
    <w:rsid w:val="00EB1F28"/>
    <w:rsid w:val="00EB500B"/>
    <w:rsid w:val="00EB6058"/>
    <w:rsid w:val="00EB66FE"/>
    <w:rsid w:val="00EC45D2"/>
    <w:rsid w:val="00ED03A8"/>
    <w:rsid w:val="00ED7578"/>
    <w:rsid w:val="00ED7DEA"/>
    <w:rsid w:val="00EF15AE"/>
    <w:rsid w:val="00EF1B8C"/>
    <w:rsid w:val="00F02CA2"/>
    <w:rsid w:val="00F04EE6"/>
    <w:rsid w:val="00F117B5"/>
    <w:rsid w:val="00F14A41"/>
    <w:rsid w:val="00F218CB"/>
    <w:rsid w:val="00F224DA"/>
    <w:rsid w:val="00F253D7"/>
    <w:rsid w:val="00F31D0C"/>
    <w:rsid w:val="00F37002"/>
    <w:rsid w:val="00F4506F"/>
    <w:rsid w:val="00F460CE"/>
    <w:rsid w:val="00F522B4"/>
    <w:rsid w:val="00F52E92"/>
    <w:rsid w:val="00F57F82"/>
    <w:rsid w:val="00F60D5A"/>
    <w:rsid w:val="00F60F10"/>
    <w:rsid w:val="00F61833"/>
    <w:rsid w:val="00F66127"/>
    <w:rsid w:val="00F66A70"/>
    <w:rsid w:val="00F72EA6"/>
    <w:rsid w:val="00F73C44"/>
    <w:rsid w:val="00F80DAC"/>
    <w:rsid w:val="00F86BAA"/>
    <w:rsid w:val="00F95B41"/>
    <w:rsid w:val="00FA27C0"/>
    <w:rsid w:val="00FA558B"/>
    <w:rsid w:val="00FA7100"/>
    <w:rsid w:val="00FB0007"/>
    <w:rsid w:val="00FB2E2D"/>
    <w:rsid w:val="00FB7A34"/>
    <w:rsid w:val="00FC315F"/>
    <w:rsid w:val="00FC64F2"/>
    <w:rsid w:val="00FD0534"/>
    <w:rsid w:val="00FD1A0D"/>
    <w:rsid w:val="00FD393E"/>
    <w:rsid w:val="00FE517F"/>
    <w:rsid w:val="00FE57FE"/>
    <w:rsid w:val="00FE5ADF"/>
    <w:rsid w:val="00FE77FB"/>
    <w:rsid w:val="00FF0633"/>
    <w:rsid w:val="00FF0857"/>
    <w:rsid w:val="00FF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1A594746"/>
  <w15:docId w15:val="{FB965FE3-1262-47F2-97B8-098F8A8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26"/>
  </w:style>
  <w:style w:type="paragraph" w:styleId="1">
    <w:name w:val="heading 1"/>
    <w:basedOn w:val="a"/>
    <w:next w:val="a"/>
    <w:qFormat/>
    <w:rsid w:val="002A7C26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9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BE22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22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E77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77FB"/>
  </w:style>
  <w:style w:type="paragraph" w:styleId="a9">
    <w:name w:val="footer"/>
    <w:basedOn w:val="a"/>
    <w:link w:val="aa"/>
    <w:uiPriority w:val="99"/>
    <w:rsid w:val="00FE77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7FB"/>
  </w:style>
  <w:style w:type="paragraph" w:styleId="ab">
    <w:name w:val="No Spacing"/>
    <w:uiPriority w:val="1"/>
    <w:qFormat/>
    <w:rsid w:val="007773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F35B-BEAF-4515-91AE-D6404B80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Meijin</dc:creator>
  <cp:lastModifiedBy>Марина Владимировна</cp:lastModifiedBy>
  <cp:revision>49</cp:revision>
  <cp:lastPrinted>2018-09-08T00:08:00Z</cp:lastPrinted>
  <dcterms:created xsi:type="dcterms:W3CDTF">2015-09-28T02:45:00Z</dcterms:created>
  <dcterms:modified xsi:type="dcterms:W3CDTF">2024-08-27T21:57:00Z</dcterms:modified>
</cp:coreProperties>
</file>