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E" w:rsidRDefault="00162BAE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9C5CA2">
        <w:t>21</w:t>
      </w:r>
      <w:r>
        <w:t> г. по 31 декабря 20</w:t>
      </w:r>
      <w:r w:rsidR="009C5CA2">
        <w:t>21</w:t>
      </w:r>
      <w:bookmarkStart w:id="0" w:name="_GoBack"/>
      <w:bookmarkEnd w:id="0"/>
      <w:r>
        <w:t> г.</w:t>
      </w:r>
    </w:p>
    <w:p w:rsidR="00162BAE" w:rsidRDefault="00162BA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30"/>
        <w:gridCol w:w="1038"/>
        <w:gridCol w:w="992"/>
        <w:gridCol w:w="851"/>
        <w:gridCol w:w="992"/>
        <w:gridCol w:w="1134"/>
        <w:gridCol w:w="992"/>
        <w:gridCol w:w="1134"/>
        <w:gridCol w:w="1134"/>
        <w:gridCol w:w="1813"/>
        <w:gridCol w:w="1540"/>
      </w:tblGrid>
      <w:tr w:rsidR="00162BAE" w:rsidTr="006B28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162BAE" w:rsidRDefault="00162BAE">
            <w:pPr>
              <w:pStyle w:val="aa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Декларированный годовой доход</w:t>
            </w:r>
            <w:hyperlink w:anchor="sub_555" w:history="1">
              <w:r>
                <w:rPr>
                  <w:rStyle w:val="a4"/>
                  <w:rFonts w:cs="Times New Roman CYR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4"/>
                  <w:rFonts w:cs="Times New Roman CYR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162BAE" w:rsidTr="006B28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AE" w:rsidRDefault="00162BAE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BAE" w:rsidRDefault="00162BAE">
            <w:pPr>
              <w:pStyle w:val="aa"/>
            </w:pPr>
          </w:p>
        </w:tc>
      </w:tr>
      <w:tr w:rsidR="00162BAE" w:rsidTr="006B28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162BAE" w:rsidP="006B283B">
            <w:pPr>
              <w:pStyle w:val="ac"/>
              <w:jc w:val="center"/>
            </w:pPr>
            <w:bookmarkStart w:id="2" w:name="sub_1101"/>
            <w:r>
              <w:t>1.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E46D5D" w:rsidP="006B283B">
            <w:pPr>
              <w:pStyle w:val="aa"/>
              <w:jc w:val="center"/>
            </w:pPr>
            <w:r>
              <w:t>Богатырева Елена Александровна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E46D5D" w:rsidP="006B283B">
            <w:pPr>
              <w:pStyle w:val="aa"/>
              <w:jc w:val="center"/>
            </w:pPr>
            <w:r>
              <w:t>Директор МБОУ Центр образования г.Певек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F74E3B" w:rsidP="006B283B">
            <w:pPr>
              <w:pStyle w:val="aa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F74E3B" w:rsidP="006B283B">
            <w:pPr>
              <w:pStyle w:val="aa"/>
              <w:jc w:val="center"/>
            </w:pPr>
            <w: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F74E3B" w:rsidP="006B283B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AE" w:rsidRDefault="00F74E3B" w:rsidP="006B283B">
            <w:pPr>
              <w:pStyle w:val="aa"/>
              <w:jc w:val="center"/>
            </w:pPr>
            <w:r>
              <w:t>2 386 716,93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AE" w:rsidRDefault="00580A00" w:rsidP="006B283B">
            <w:pPr>
              <w:pStyle w:val="aa"/>
              <w:jc w:val="center"/>
            </w:pPr>
            <w:r>
              <w:t>–</w:t>
            </w:r>
          </w:p>
        </w:tc>
      </w:tr>
    </w:tbl>
    <w:p w:rsidR="00162BAE" w:rsidRDefault="00162BAE" w:rsidP="00294354">
      <w:pPr>
        <w:ind w:firstLine="0"/>
      </w:pPr>
    </w:p>
    <w:sectPr w:rsidR="00162BAE" w:rsidSect="00294354">
      <w:headerReference w:type="default" r:id="rId7"/>
      <w:footerReference w:type="default" r:id="rId8"/>
      <w:pgSz w:w="16837" w:h="11905" w:orient="landscape"/>
      <w:pgMar w:top="800" w:right="1440" w:bottom="800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F8" w:rsidRDefault="009440F8">
      <w:r>
        <w:separator/>
      </w:r>
    </w:p>
  </w:endnote>
  <w:endnote w:type="continuationSeparator" w:id="0">
    <w:p w:rsidR="009440F8" w:rsidRDefault="0094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9A" w:rsidRDefault="004133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F8" w:rsidRDefault="009440F8">
      <w:r>
        <w:separator/>
      </w:r>
    </w:p>
  </w:footnote>
  <w:footnote w:type="continuationSeparator" w:id="0">
    <w:p w:rsidR="009440F8" w:rsidRDefault="0094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E" w:rsidRDefault="00162BA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1"/>
    <w:rsid w:val="000041D1"/>
    <w:rsid w:val="00162BAE"/>
    <w:rsid w:val="00294354"/>
    <w:rsid w:val="0041339A"/>
    <w:rsid w:val="004855E9"/>
    <w:rsid w:val="00580A00"/>
    <w:rsid w:val="00637E2E"/>
    <w:rsid w:val="006B283B"/>
    <w:rsid w:val="00701636"/>
    <w:rsid w:val="009440F8"/>
    <w:rsid w:val="009C5CA2"/>
    <w:rsid w:val="00E46D5D"/>
    <w:rsid w:val="00F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3512"/>
  <w14:defaultImageDpi w14:val="0"/>
  <w15:docId w15:val="{00C08292-6039-4232-8E8F-50CBE78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Счастнова Елизавета Павловна</cp:lastModifiedBy>
  <cp:revision>3</cp:revision>
  <dcterms:created xsi:type="dcterms:W3CDTF">2022-10-21T03:22:00Z</dcterms:created>
  <dcterms:modified xsi:type="dcterms:W3CDTF">2022-10-21T03:24:00Z</dcterms:modified>
</cp:coreProperties>
</file>