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DB" w:rsidRDefault="005E4573">
      <w:pPr>
        <w:widowControl w:val="0"/>
        <w:spacing w:line="239" w:lineRule="auto"/>
        <w:ind w:left="665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FC2715" w:rsidRDefault="005E4573">
      <w:pPr>
        <w:widowControl w:val="0"/>
        <w:spacing w:line="257" w:lineRule="auto"/>
        <w:ind w:left="1758" w:right="17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434595</wp:posOffset>
                </wp:positionV>
                <wp:extent cx="929005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0050">
                              <a:moveTo>
                                <a:pt x="0" y="0"/>
                              </a:moveTo>
                              <a:lnTo>
                                <a:pt x="929005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C46493" id="drawingObject1" o:spid="_x0000_s1026" style="position:absolute;margin-left:55.2pt;margin-top:34.2pt;width:731.5pt;height:0;z-index:-503316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90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" o:allowincell="f" path="m,l9290050,e" filled="f" strokeweight="1.44pt">
                <v:path arrowok="t" textboxrect="0,0,929005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точка г.Певек</w:t>
      </w:r>
    </w:p>
    <w:p w:rsidR="006C1CDB" w:rsidRDefault="00FC2715">
      <w:pPr>
        <w:widowControl w:val="0"/>
        <w:spacing w:line="257" w:lineRule="auto"/>
        <w:ind w:left="1758" w:right="17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2020 -2021 учебный год</w:t>
      </w:r>
      <w:r w:rsidR="005E4573">
        <w:rPr>
          <w:rFonts w:ascii="Times New Roman" w:eastAsia="Times New Roman" w:hAnsi="Times New Roman" w:cs="Times New Roman"/>
          <w:color w:val="000000"/>
          <w:spacing w:val="6304"/>
          <w:sz w:val="28"/>
          <w:szCs w:val="28"/>
        </w:rPr>
        <w:t xml:space="preserve"> </w:t>
      </w:r>
      <w:bookmarkStart w:id="0" w:name="_GoBack"/>
      <w:bookmarkEnd w:id="0"/>
    </w:p>
    <w:p w:rsidR="006C1CDB" w:rsidRDefault="006C1CD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CDB" w:rsidRDefault="005E4573">
      <w:pPr>
        <w:widowControl w:val="0"/>
        <w:spacing w:line="240" w:lineRule="auto"/>
        <w:ind w:left="56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57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(№ 136)</w:t>
      </w:r>
    </w:p>
    <w:p w:rsidR="006C1CDB" w:rsidRDefault="006C1CD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146"/>
        <w:gridCol w:w="2126"/>
        <w:gridCol w:w="1930"/>
        <w:gridCol w:w="1990"/>
        <w:gridCol w:w="2119"/>
        <w:gridCol w:w="2072"/>
      </w:tblGrid>
      <w:tr w:rsidR="009B634F" w:rsidTr="00775762">
        <w:trPr>
          <w:cantSplit/>
          <w:trHeight w:hRule="exact" w:val="83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ббота</w:t>
            </w:r>
          </w:p>
        </w:tc>
      </w:tr>
      <w:tr w:rsidR="009B634F">
        <w:trPr>
          <w:cantSplit/>
          <w:trHeight w:hRule="exact" w:val="285"/>
        </w:trPr>
        <w:tc>
          <w:tcPr>
            <w:tcW w:w="132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6" w:line="240" w:lineRule="auto"/>
              <w:ind w:left="57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</w:t>
            </w:r>
          </w:p>
        </w:tc>
      </w:tr>
      <w:tr w:rsidR="009B634F" w:rsidTr="00775762">
        <w:trPr>
          <w:cantSplit/>
          <w:trHeight w:hRule="exact" w:val="919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/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2" w:line="240" w:lineRule="auto"/>
              <w:ind w:left="300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/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2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Tr="00775762">
        <w:trPr>
          <w:cantSplit/>
          <w:trHeight w:hRule="exact" w:val="83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8 б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292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16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9B634F" w:rsidTr="00775762">
        <w:trPr>
          <w:cantSplit/>
          <w:trHeight w:hRule="exact" w:val="8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3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3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8 а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11 б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11 а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3" w:line="240" w:lineRule="auto"/>
              <w:ind w:left="16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9B634F" w:rsidTr="00775762">
        <w:trPr>
          <w:cantSplit/>
          <w:trHeight w:hRule="exact" w:val="729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260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Tr="00775762">
        <w:trPr>
          <w:cantSplit/>
          <w:trHeight w:hRule="exact" w:val="72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 w:rsidP="002D01F6">
            <w:pPr>
              <w:jc w:val="center"/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Технология, 5 б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57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9 а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Технология, 6 а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260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Tr="00775762">
        <w:trPr>
          <w:cantSplit/>
          <w:trHeight w:hRule="exact" w:val="71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 w:rsidP="002D01F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81026"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5 б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50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9 б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Технология, 6 а 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9B634F" w:rsidTr="00775762">
        <w:trPr>
          <w:cantSplit/>
          <w:trHeight w:hRule="exact" w:val="852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D01F6"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8 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50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10 а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Информатика, 10 б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Технология, 7 б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9B634F" w:rsidTr="00775762">
        <w:trPr>
          <w:cantSplit/>
          <w:trHeight w:hRule="exact" w:val="852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50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Технология, 8 б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7 б</w:t>
            </w: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2D01F6" w:rsidTr="00F168EB">
        <w:trPr>
          <w:cantSplit/>
          <w:trHeight w:hRule="exact" w:val="862"/>
        </w:trPr>
        <w:tc>
          <w:tcPr>
            <w:tcW w:w="132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>
            <w:pPr>
              <w:widowControl w:val="0"/>
              <w:spacing w:before="1" w:line="239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2D01F6" w:rsidRPr="00D040EA" w:rsidRDefault="002D01F6">
            <w:pPr>
              <w:widowControl w:val="0"/>
              <w:spacing w:before="1" w:line="239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D040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половина дня</w:t>
            </w:r>
          </w:p>
        </w:tc>
      </w:tr>
      <w:tr w:rsidR="009B634F" w:rsidTr="00775762">
        <w:trPr>
          <w:cantSplit/>
          <w:trHeight w:hRule="exact" w:val="21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1E0CC1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1E0CC1" w:rsidP="009F0394">
            <w:pPr>
              <w:widowControl w:val="0"/>
              <w:spacing w:before="1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объединение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в объективе»,</w:t>
            </w:r>
          </w:p>
          <w:p w:rsidR="001E0CC1" w:rsidRDefault="001E0CC1" w:rsidP="009F0394">
            <w:pPr>
              <w:widowControl w:val="0"/>
              <w:spacing w:before="1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CC1" w:rsidRDefault="001E0CC1">
            <w:pPr>
              <w:widowControl w:val="0"/>
              <w:spacing w:before="1" w:line="239" w:lineRule="auto"/>
              <w:ind w:left="162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1E0CC1" w:rsidP="009F0394">
            <w:pPr>
              <w:widowControl w:val="0"/>
              <w:spacing w:before="1" w:line="23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Кружок внеурочной деятельности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«Геоинфор-мационные технологии»,</w:t>
            </w:r>
          </w:p>
          <w:p w:rsidR="001E0CC1" w:rsidRDefault="001E0CC1" w:rsidP="009F0394">
            <w:pPr>
              <w:widowControl w:val="0"/>
              <w:spacing w:before="1" w:line="23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  <w:p w:rsidR="001E0CC1" w:rsidRDefault="001E0CC1">
            <w:pPr>
              <w:widowControl w:val="0"/>
              <w:spacing w:before="1" w:line="239" w:lineRule="auto"/>
              <w:ind w:left="166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CC1" w:rsidRPr="001E0CC1" w:rsidRDefault="001E0CC1" w:rsidP="009F0394">
            <w:pPr>
              <w:widowControl w:val="0"/>
              <w:spacing w:before="1" w:line="239" w:lineRule="auto"/>
              <w:ind w:left="10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объединение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в объективе»,</w:t>
            </w:r>
          </w:p>
          <w:p w:rsidR="009B634F" w:rsidRDefault="001E0CC1" w:rsidP="009F0394">
            <w:pPr>
              <w:widowControl w:val="0"/>
              <w:spacing w:before="1" w:line="239" w:lineRule="auto"/>
              <w:ind w:left="10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39" w:lineRule="auto"/>
              <w:ind w:left="106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F6" w:rsidRDefault="009F0394" w:rsidP="009F0394">
            <w:pPr>
              <w:widowControl w:val="0"/>
              <w:spacing w:before="1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объединение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«Школьная газета»,</w:t>
            </w:r>
          </w:p>
          <w:p w:rsidR="009F0394" w:rsidRDefault="009F0394" w:rsidP="009F0394">
            <w:pPr>
              <w:widowControl w:val="0"/>
              <w:spacing w:before="1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15.15.-16.45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CC1" w:rsidRDefault="001E0CC1" w:rsidP="009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C1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1E0CC1" w:rsidRDefault="001E0CC1" w:rsidP="009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C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  <w:p w:rsidR="001E0CC1" w:rsidRPr="00775762" w:rsidRDefault="001E0CC1" w:rsidP="009F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«Игры в скретч», </w:t>
            </w:r>
          </w:p>
          <w:p w:rsidR="009B634F" w:rsidRDefault="001E0CC1" w:rsidP="009F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14.25-15.55</w:t>
            </w:r>
          </w:p>
          <w:p w:rsidR="001E0CC1" w:rsidRDefault="001E0CC1" w:rsidP="001E0CC1">
            <w:pPr>
              <w:jc w:val="center"/>
              <w:rPr>
                <w:rFonts w:ascii="Times New Roman" w:hAnsi="Times New Roman" w:cs="Times New Roman"/>
              </w:rPr>
            </w:pPr>
          </w:p>
          <w:p w:rsidR="001E0CC1" w:rsidRPr="001E0CC1" w:rsidRDefault="001E0CC1" w:rsidP="001E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775762" w:rsidRDefault="001E0CC1" w:rsidP="009F0394">
            <w:pPr>
              <w:widowControl w:val="0"/>
              <w:spacing w:before="1" w:line="239" w:lineRule="auto"/>
              <w:ind w:righ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Кружок внеурочной деятельности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«Игры в скретч»,</w:t>
            </w:r>
          </w:p>
          <w:p w:rsidR="001E0CC1" w:rsidRDefault="001E0CC1" w:rsidP="009F0394">
            <w:pPr>
              <w:widowControl w:val="0"/>
              <w:spacing w:before="1" w:line="239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9.00-10.35</w:t>
            </w:r>
          </w:p>
        </w:tc>
      </w:tr>
      <w:tr w:rsidR="002D01F6" w:rsidTr="00775762">
        <w:trPr>
          <w:cantSplit/>
          <w:trHeight w:hRule="exact" w:val="182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1E0CC1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9F0394" w:rsidP="009F0394">
            <w:pPr>
              <w:widowControl w:val="0"/>
              <w:spacing w:before="1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объединение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«Юный мультипликатор</w:t>
            </w:r>
            <w:r w:rsid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0394" w:rsidRDefault="009F0394" w:rsidP="009F0394">
            <w:pPr>
              <w:widowControl w:val="0"/>
              <w:spacing w:before="1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14.25-15.55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>
            <w:pPr>
              <w:widowControl w:val="0"/>
              <w:spacing w:before="1" w:line="239" w:lineRule="auto"/>
              <w:ind w:left="166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>
            <w:pPr>
              <w:widowControl w:val="0"/>
              <w:spacing w:before="1" w:line="239" w:lineRule="auto"/>
              <w:ind w:left="109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9F0394" w:rsidP="00775762">
            <w:pPr>
              <w:widowControl w:val="0"/>
              <w:spacing w:before="1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Кружок внеурочной деятельности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«Дизайн жилого помещения»,</w:t>
            </w:r>
          </w:p>
          <w:p w:rsidR="009F0394" w:rsidRDefault="009F0394" w:rsidP="00775762">
            <w:pPr>
              <w:widowControl w:val="0"/>
              <w:spacing w:before="1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14.25-15.05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/>
        </w:tc>
        <w:tc>
          <w:tcPr>
            <w:tcW w:w="2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9F0394" w:rsidP="00775762">
            <w:pPr>
              <w:widowControl w:val="0"/>
              <w:spacing w:before="1" w:line="239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объединение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«Юный 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77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-программист»,</w:t>
            </w:r>
          </w:p>
          <w:p w:rsidR="009F0394" w:rsidRPr="009F0394" w:rsidRDefault="009F0394" w:rsidP="00775762">
            <w:pPr>
              <w:widowControl w:val="0"/>
              <w:spacing w:before="1" w:line="239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10.40-12.40</w:t>
            </w:r>
          </w:p>
        </w:tc>
      </w:tr>
    </w:tbl>
    <w:p w:rsidR="006C1CDB" w:rsidRDefault="006C1CDB">
      <w:pPr>
        <w:sectPr w:rsidR="006C1CDB" w:rsidSect="00DE42E3">
          <w:type w:val="continuous"/>
          <w:pgSz w:w="16838" w:h="11906" w:orient="landscape"/>
          <w:pgMar w:top="709" w:right="926" w:bottom="850" w:left="1024" w:header="0" w:footer="0" w:gutter="0"/>
          <w:cols w:space="708"/>
        </w:sectPr>
      </w:pPr>
    </w:p>
    <w:p w:rsidR="006C1CDB" w:rsidRDefault="006C1CDB">
      <w:pPr>
        <w:spacing w:after="79" w:line="240" w:lineRule="exact"/>
        <w:rPr>
          <w:sz w:val="24"/>
          <w:szCs w:val="24"/>
        </w:rPr>
      </w:pPr>
    </w:p>
    <w:p w:rsidR="006C1CDB" w:rsidRDefault="005E4573" w:rsidP="009B0011">
      <w:pPr>
        <w:widowControl w:val="0"/>
        <w:tabs>
          <w:tab w:val="left" w:pos="7655"/>
        </w:tabs>
        <w:spacing w:line="240" w:lineRule="auto"/>
        <w:ind w:left="45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нций</w:t>
      </w:r>
      <w:r w:rsidR="0057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(№ 133)</w:t>
      </w:r>
    </w:p>
    <w:p w:rsidR="006C1CDB" w:rsidRDefault="006C1CD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212"/>
        <w:gridCol w:w="2244"/>
        <w:gridCol w:w="1989"/>
        <w:gridCol w:w="1992"/>
        <w:gridCol w:w="1989"/>
        <w:gridCol w:w="1906"/>
      </w:tblGrid>
      <w:tr w:rsidR="009B634F" w:rsidTr="009F0394">
        <w:trPr>
          <w:cantSplit/>
          <w:trHeight w:hRule="exact" w:val="56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43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6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ббота</w:t>
            </w:r>
          </w:p>
        </w:tc>
      </w:tr>
      <w:tr w:rsidR="009B634F" w:rsidTr="009F0394">
        <w:trPr>
          <w:cantSplit/>
          <w:trHeight w:hRule="exact" w:val="288"/>
        </w:trPr>
        <w:tc>
          <w:tcPr>
            <w:tcW w:w="1318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9" w:line="240" w:lineRule="auto"/>
              <w:ind w:left="5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</w:t>
            </w:r>
          </w:p>
        </w:tc>
      </w:tr>
      <w:tr w:rsidR="009B634F" w:rsidTr="009F0394">
        <w:trPr>
          <w:cantSplit/>
          <w:trHeight w:hRule="exact" w:val="83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04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8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Tr="009F0394">
        <w:trPr>
          <w:cantSplit/>
          <w:trHeight w:hRule="exact" w:val="83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30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RPr="00681026" w:rsidTr="009F0394">
        <w:trPr>
          <w:cantSplit/>
          <w:trHeight w:hRule="exact" w:val="91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04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>
            <w:pPr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ОБЖ, 11 а/б</w:t>
            </w:r>
          </w:p>
        </w:tc>
      </w:tr>
      <w:tr w:rsidR="009B634F" w:rsidRPr="00681026" w:rsidTr="009F0394">
        <w:trPr>
          <w:cantSplit/>
          <w:trHeight w:hRule="exact" w:val="71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2" w:line="240" w:lineRule="auto"/>
              <w:ind w:left="304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2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2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rPr>
                <w:rFonts w:ascii="Times New Roman" w:hAnsi="Times New Roman" w:cs="Times New Roman"/>
              </w:rPr>
            </w:pPr>
          </w:p>
        </w:tc>
      </w:tr>
      <w:tr w:rsidR="009B634F" w:rsidRPr="00681026" w:rsidTr="009F0394">
        <w:trPr>
          <w:cantSplit/>
          <w:trHeight w:hRule="exact" w:val="69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04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>
            <w:pPr>
              <w:widowControl w:val="0"/>
              <w:spacing w:before="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5 а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D040EA" w:rsidP="00D040E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6 б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8 а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34F" w:rsidRPr="00681026" w:rsidTr="009F0394">
        <w:trPr>
          <w:cantSplit/>
          <w:trHeight w:hRule="exact" w:val="70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Default="009B634F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2D01F6" w:rsidP="002D01F6">
            <w:pPr>
              <w:jc w:val="center"/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ОБЖ, 10 а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681026" w:rsidP="0068102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Технология, 5 а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D040EA" w:rsidP="00D040E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Технология, 6 б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34F" w:rsidRPr="00681026" w:rsidRDefault="009B634F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1F6" w:rsidRPr="00681026" w:rsidTr="009F0394">
        <w:trPr>
          <w:cantSplit/>
          <w:trHeight w:hRule="exact" w:val="71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 w:rsidP="002D01F6">
            <w:pPr>
              <w:jc w:val="center"/>
              <w:rPr>
                <w:rFonts w:ascii="Times New Roman" w:hAnsi="Times New Roman" w:cs="Times New Roman"/>
              </w:rPr>
            </w:pPr>
            <w:r w:rsidRPr="00681026">
              <w:rPr>
                <w:rFonts w:ascii="Times New Roman" w:hAnsi="Times New Roman" w:cs="Times New Roman"/>
              </w:rPr>
              <w:t>ОБЖ, 10 б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9 а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8 б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1F6" w:rsidRPr="00681026" w:rsidTr="009F0394">
        <w:trPr>
          <w:cantSplit/>
          <w:trHeight w:hRule="exact" w:val="85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Default="002D01F6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9 б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1F6" w:rsidRPr="00681026" w:rsidRDefault="002D01F6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26" w:rsidTr="009F0394">
        <w:trPr>
          <w:cantSplit/>
          <w:trHeight w:hRule="exact" w:val="427"/>
        </w:trPr>
        <w:tc>
          <w:tcPr>
            <w:tcW w:w="1318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Pr="00681026" w:rsidRDefault="00681026" w:rsidP="00681026">
            <w:pPr>
              <w:widowControl w:val="0"/>
              <w:spacing w:before="1" w:line="240" w:lineRule="auto"/>
              <w:ind w:left="347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81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половина дня</w:t>
            </w:r>
          </w:p>
        </w:tc>
      </w:tr>
      <w:tr w:rsidR="00681026" w:rsidTr="009F0394">
        <w:trPr>
          <w:cantSplit/>
          <w:trHeight w:hRule="exact" w:val="268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3B53A7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3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>Кружок внеурочной деятельности «Конструирование Куборо»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3A7" w:rsidRPr="003B53A7" w:rsidRDefault="003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1E0CC1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«ПервоЛого»,</w:t>
            </w:r>
          </w:p>
          <w:p w:rsidR="001E0CC1" w:rsidRPr="002D01F6" w:rsidRDefault="003B53A7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15.10-15.50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7" w:rsidRPr="003B53A7" w:rsidRDefault="003B53A7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«ПервоЛого»,</w:t>
            </w:r>
          </w:p>
          <w:p w:rsidR="00681026" w:rsidRDefault="003B53A7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15.10-15.50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F7" w:rsidRDefault="00CE04F7" w:rsidP="00C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>Кружок внеурочной деятельности «Шах и 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4F7" w:rsidRDefault="00CE04F7" w:rsidP="00C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14.25-18.05</w:t>
            </w:r>
          </w:p>
          <w:p w:rsidR="00681026" w:rsidRDefault="00681026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F7" w:rsidRPr="003B53A7" w:rsidRDefault="00CE04F7" w:rsidP="00CE04F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«Конструирование Куборо»,</w:t>
            </w:r>
          </w:p>
          <w:p w:rsidR="00681026" w:rsidRDefault="00CE04F7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</w:t>
            </w: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9F0394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«Моделирование одежды»,</w:t>
            </w:r>
          </w:p>
          <w:p w:rsidR="009F0394" w:rsidRDefault="009F0394" w:rsidP="009F039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</w:tr>
      <w:tr w:rsidR="00681026" w:rsidTr="009F0394">
        <w:trPr>
          <w:cantSplit/>
          <w:trHeight w:hRule="exact" w:val="184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3B53A7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F7" w:rsidRDefault="00CE04F7" w:rsidP="00C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CE04F7" w:rsidRDefault="00CE04F7" w:rsidP="00C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  <w:p w:rsidR="00CE04F7" w:rsidRDefault="00CE04F7" w:rsidP="00C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026" w:rsidRPr="002D01F6" w:rsidRDefault="00CE04F7" w:rsidP="00CE04F7">
            <w:r>
              <w:rPr>
                <w:rFonts w:ascii="Times New Roman" w:hAnsi="Times New Roman" w:cs="Times New Roman"/>
                <w:sz w:val="24"/>
                <w:szCs w:val="24"/>
              </w:rPr>
              <w:t>16.10-18.05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7" w:rsidRPr="003B53A7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«Конструирование Куборо»,</w:t>
            </w:r>
          </w:p>
          <w:p w:rsidR="00681026" w:rsidRPr="002D01F6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</w:t>
            </w: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7" w:rsidRPr="003B53A7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«Конструирование Куборо»,</w:t>
            </w:r>
          </w:p>
          <w:p w:rsidR="00681026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</w:t>
            </w: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7" w:rsidRPr="003B53A7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«Конструирование Куборо»,</w:t>
            </w:r>
          </w:p>
          <w:p w:rsidR="00681026" w:rsidRDefault="003B53A7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15.10-15</w:t>
            </w:r>
            <w:r w:rsidRPr="003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9F0394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внеурочной деятельности «Дизайн жилого помещения»,</w:t>
            </w:r>
          </w:p>
          <w:p w:rsidR="009F0394" w:rsidRDefault="009F0394" w:rsidP="003B53A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14.25-15.05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26" w:rsidTr="009F0394">
        <w:trPr>
          <w:cantSplit/>
          <w:trHeight w:hRule="exact" w:val="155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3B53A7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7" w:rsidRPr="003B53A7" w:rsidRDefault="003B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2A6" w:rsidRDefault="009F0394" w:rsidP="0071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внеурочной деятельности «Основы видеомонтажа»,</w:t>
            </w:r>
          </w:p>
          <w:p w:rsidR="009F0394" w:rsidRDefault="009F0394" w:rsidP="0071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81026" w:rsidRPr="002D01F6" w:rsidRDefault="00681026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2A6" w:rsidRDefault="007142A6" w:rsidP="0071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7">
              <w:rPr>
                <w:rFonts w:ascii="Times New Roman" w:hAnsi="Times New Roman" w:cs="Times New Roman"/>
                <w:sz w:val="24"/>
                <w:szCs w:val="24"/>
              </w:rPr>
              <w:t>Кружок внеурочной деятельности «Шах и 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2A6" w:rsidRDefault="007142A6" w:rsidP="0071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681026" w:rsidRDefault="00681026" w:rsidP="007142A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 w:rsidP="00CE0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26" w:rsidTr="009F0394">
        <w:trPr>
          <w:cantSplit/>
          <w:trHeight w:hRule="exact" w:val="170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CE04F7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Pr="002D01F6" w:rsidRDefault="00681026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Pr="002D01F6" w:rsidRDefault="00681026">
            <w:pPr>
              <w:widowControl w:val="0"/>
              <w:spacing w:before="1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CE04F7" w:rsidP="00CE04F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«РадиоЦентр»,</w:t>
            </w:r>
          </w:p>
          <w:p w:rsidR="00CE04F7" w:rsidRDefault="00CE04F7" w:rsidP="00CE04F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026" w:rsidRDefault="00681026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573" w:rsidRDefault="005E4573"/>
    <w:sectPr w:rsidR="005E4573" w:rsidSect="00CE04F7">
      <w:pgSz w:w="16838" w:h="11906" w:orient="landscape"/>
      <w:pgMar w:top="709" w:right="941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C1CDB"/>
    <w:rsid w:val="00180837"/>
    <w:rsid w:val="001E0CC1"/>
    <w:rsid w:val="002D01F6"/>
    <w:rsid w:val="003B53A7"/>
    <w:rsid w:val="00510049"/>
    <w:rsid w:val="00577318"/>
    <w:rsid w:val="005E4573"/>
    <w:rsid w:val="00681026"/>
    <w:rsid w:val="006C1CDB"/>
    <w:rsid w:val="007142A6"/>
    <w:rsid w:val="00775762"/>
    <w:rsid w:val="009B0011"/>
    <w:rsid w:val="009B634F"/>
    <w:rsid w:val="009F0394"/>
    <w:rsid w:val="00AE0DD7"/>
    <w:rsid w:val="00CE04F7"/>
    <w:rsid w:val="00D040EA"/>
    <w:rsid w:val="00DE42E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FEA7"/>
  <w15:docId w15:val="{6C0C2BF7-63F2-4B38-A1E8-985407B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Владимировна</cp:lastModifiedBy>
  <cp:revision>8</cp:revision>
  <dcterms:created xsi:type="dcterms:W3CDTF">2021-02-09T09:53:00Z</dcterms:created>
  <dcterms:modified xsi:type="dcterms:W3CDTF">2021-02-10T06:44:00Z</dcterms:modified>
</cp:coreProperties>
</file>