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D6E" w:rsidRDefault="000C2C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План воспитательной работы</w:t>
      </w:r>
    </w:p>
    <w:p w:rsidR="000C2C3A" w:rsidRDefault="000C2C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</w:t>
      </w:r>
      <w:r w:rsidR="00630B60">
        <w:rPr>
          <w:rFonts w:ascii="Times New Roman" w:eastAsia="Times New Roman" w:hAnsi="Times New Roman" w:cs="Times New Roman"/>
          <w:b/>
          <w:sz w:val="24"/>
        </w:rPr>
        <w:t>БОУ Центр образования</w:t>
      </w:r>
      <w:r>
        <w:rPr>
          <w:rFonts w:ascii="Times New Roman" w:eastAsia="Times New Roman" w:hAnsi="Times New Roman" w:cs="Times New Roman"/>
          <w:b/>
          <w:sz w:val="24"/>
        </w:rPr>
        <w:t xml:space="preserve"> г.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Певек</w:t>
      </w:r>
      <w:proofErr w:type="spellEnd"/>
    </w:p>
    <w:p w:rsidR="000C2C3A" w:rsidRDefault="003E16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 2020-2021</w:t>
      </w:r>
      <w:r w:rsidR="004A1A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33569">
        <w:rPr>
          <w:rFonts w:ascii="Times New Roman" w:eastAsia="Times New Roman" w:hAnsi="Times New Roman" w:cs="Times New Roman"/>
          <w:b/>
          <w:sz w:val="24"/>
        </w:rPr>
        <w:t>учебный год</w:t>
      </w:r>
    </w:p>
    <w:p w:rsidR="000C2C3A" w:rsidRDefault="000C2C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A1D6E" w:rsidRDefault="007E3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Основания для разработки плана работы:</w:t>
      </w:r>
    </w:p>
    <w:p w:rsidR="006A1D6E" w:rsidRPr="000C2C3A" w:rsidRDefault="007E3F3F" w:rsidP="000C2C3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2C3A">
        <w:rPr>
          <w:rFonts w:ascii="Times New Roman" w:eastAsia="Times New Roman" w:hAnsi="Times New Roman" w:cs="Times New Roman"/>
          <w:sz w:val="24"/>
        </w:rPr>
        <w:t>Конституция Российской Федерации;</w:t>
      </w:r>
    </w:p>
    <w:p w:rsidR="006A1D6E" w:rsidRPr="000C2C3A" w:rsidRDefault="007E3F3F" w:rsidP="000C2C3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2C3A">
        <w:rPr>
          <w:rFonts w:ascii="Times New Roman" w:eastAsia="Times New Roman" w:hAnsi="Times New Roman" w:cs="Times New Roman"/>
          <w:sz w:val="24"/>
        </w:rPr>
        <w:t>Всеобщая декларация прав человека;</w:t>
      </w:r>
    </w:p>
    <w:p w:rsidR="000C2C3A" w:rsidRPr="000C2C3A" w:rsidRDefault="007E3F3F" w:rsidP="000C2C3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2C3A">
        <w:rPr>
          <w:rFonts w:ascii="Times New Roman" w:eastAsia="Times New Roman" w:hAnsi="Times New Roman" w:cs="Times New Roman"/>
          <w:sz w:val="24"/>
        </w:rPr>
        <w:t>Конвенция о правах ребенка;</w:t>
      </w:r>
    </w:p>
    <w:p w:rsidR="000C2C3A" w:rsidRPr="000C2C3A" w:rsidRDefault="000C2C3A" w:rsidP="000C2C3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2C3A">
        <w:rPr>
          <w:rFonts w:ascii="Times New Roman" w:hAnsi="Times New Roman" w:cs="Times New Roman"/>
          <w:sz w:val="24"/>
        </w:rPr>
        <w:t>Государственная программа РФ «Развитие образования на 2013-2020 годы»;</w:t>
      </w:r>
    </w:p>
    <w:p w:rsidR="000C2C3A" w:rsidRPr="000C2C3A" w:rsidRDefault="007E3F3F" w:rsidP="000C2C3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2C3A">
        <w:rPr>
          <w:rFonts w:ascii="Times New Roman" w:eastAsia="Times New Roman" w:hAnsi="Times New Roman" w:cs="Times New Roman"/>
          <w:sz w:val="24"/>
        </w:rPr>
        <w:t>Послание Президента Российской Федерации Федеральному Собранию Российской Федерации от 12 декабря 2012 года;</w:t>
      </w:r>
    </w:p>
    <w:p w:rsidR="000C2C3A" w:rsidRPr="000C2C3A" w:rsidRDefault="007E3F3F" w:rsidP="000C2C3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2C3A">
        <w:rPr>
          <w:rFonts w:ascii="Times New Roman" w:eastAsia="Times New Roman" w:hAnsi="Times New Roman" w:cs="Times New Roman"/>
          <w:sz w:val="24"/>
        </w:rPr>
        <w:t>Федеральный Закон от 29.12.2012 г. №273-ФЗ «Об образовании в Российской Федерации»;</w:t>
      </w:r>
    </w:p>
    <w:p w:rsidR="000C2C3A" w:rsidRPr="000C2C3A" w:rsidRDefault="007E3F3F" w:rsidP="000C2C3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2C3A">
        <w:rPr>
          <w:rFonts w:ascii="Times New Roman" w:eastAsia="Times New Roman" w:hAnsi="Times New Roman" w:cs="Times New Roman"/>
          <w:sz w:val="24"/>
        </w:rPr>
        <w:t>Указ Президента Российской Федерации «О мерах по реализации государственной политики в области образования и науки» от 7 мая 2012 года № 599;</w:t>
      </w:r>
    </w:p>
    <w:p w:rsidR="000C2C3A" w:rsidRPr="000C2C3A" w:rsidRDefault="007E3F3F" w:rsidP="000C2C3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2C3A">
        <w:rPr>
          <w:rFonts w:ascii="Times New Roman" w:eastAsia="Times New Roman" w:hAnsi="Times New Roman" w:cs="Times New Roman"/>
          <w:sz w:val="24"/>
        </w:rPr>
        <w:t>Приоритетный национальный проект «Образование»;</w:t>
      </w:r>
    </w:p>
    <w:p w:rsidR="006A1D6E" w:rsidRPr="000C2C3A" w:rsidRDefault="007E3F3F" w:rsidP="000C2C3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2C3A">
        <w:rPr>
          <w:rFonts w:ascii="Times New Roman" w:eastAsia="Times New Roman" w:hAnsi="Times New Roman" w:cs="Times New Roman"/>
          <w:sz w:val="24"/>
        </w:rPr>
        <w:t>Национальная образовательна</w:t>
      </w:r>
      <w:r w:rsidR="000C2C3A" w:rsidRPr="000C2C3A">
        <w:rPr>
          <w:rFonts w:ascii="Times New Roman" w:eastAsia="Times New Roman" w:hAnsi="Times New Roman" w:cs="Times New Roman"/>
          <w:sz w:val="24"/>
        </w:rPr>
        <w:t>я инициатива «Наша новая школа».</w:t>
      </w:r>
    </w:p>
    <w:p w:rsidR="003E16BC" w:rsidRPr="003E16BC" w:rsidRDefault="003E16BC" w:rsidP="003E1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6BC">
        <w:rPr>
          <w:rFonts w:ascii="Times New Roman" w:hAnsi="Times New Roman" w:cs="Times New Roman"/>
          <w:b/>
          <w:sz w:val="24"/>
          <w:szCs w:val="24"/>
        </w:rPr>
        <w:t xml:space="preserve">ТЕМА воспитательной работы </w:t>
      </w:r>
      <w:r>
        <w:rPr>
          <w:rFonts w:ascii="Times New Roman" w:hAnsi="Times New Roman" w:cs="Times New Roman"/>
          <w:b/>
          <w:sz w:val="24"/>
          <w:szCs w:val="24"/>
        </w:rPr>
        <w:t xml:space="preserve">МБОУ Центр образования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Певек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E16BC">
        <w:rPr>
          <w:rFonts w:ascii="Times New Roman" w:hAnsi="Times New Roman" w:cs="Times New Roman"/>
          <w:sz w:val="24"/>
          <w:szCs w:val="24"/>
        </w:rPr>
        <w:t>повышение уровня духовно-нравственного воспитания подрастающего поколения,  формирование его патриотического гражданского сознания и самосознания, через сетевое взаимодействие всех участников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16BC" w:rsidRPr="003E16BC" w:rsidRDefault="003E16BC" w:rsidP="003E1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6BC">
        <w:rPr>
          <w:rFonts w:ascii="Times New Roman" w:hAnsi="Times New Roman" w:cs="Times New Roman"/>
          <w:b/>
          <w:sz w:val="24"/>
          <w:szCs w:val="24"/>
        </w:rPr>
        <w:t>Цель</w:t>
      </w:r>
      <w:r w:rsidRPr="003E16BC">
        <w:rPr>
          <w:rFonts w:ascii="Times New Roman" w:hAnsi="Times New Roman" w:cs="Times New Roman"/>
          <w:sz w:val="24"/>
          <w:szCs w:val="24"/>
        </w:rPr>
        <w:t xml:space="preserve"> - </w:t>
      </w:r>
      <w:r w:rsidRPr="003E16BC">
        <w:rPr>
          <w:rFonts w:ascii="Times New Roman" w:eastAsia="Calibri" w:hAnsi="Times New Roman" w:cs="Times New Roman"/>
          <w:sz w:val="24"/>
          <w:szCs w:val="24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 Для достижения поставленной цели необходимо, определить условия воспитательной деятельности, способствующие развитию личности, в которых ребенок сумел бы максимально осмыслить свою индивидуальность, раскрыть свои желания и потребности, постичь свои силы и способности, свое значение в жизни, в семье, в обществе.</w:t>
      </w:r>
    </w:p>
    <w:p w:rsidR="003E16BC" w:rsidRPr="003E16BC" w:rsidRDefault="003E16BC" w:rsidP="003E16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E16BC">
        <w:rPr>
          <w:rFonts w:ascii="Times New Roman" w:hAnsi="Times New Roman" w:cs="Times New Roman"/>
          <w:b/>
          <w:iCs/>
          <w:sz w:val="24"/>
          <w:szCs w:val="24"/>
        </w:rPr>
        <w:t>Задачи:</w:t>
      </w:r>
    </w:p>
    <w:p w:rsidR="003E16BC" w:rsidRPr="003E16BC" w:rsidRDefault="003E16BC" w:rsidP="003E16BC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16BC">
        <w:rPr>
          <w:rFonts w:ascii="Times New Roman" w:hAnsi="Times New Roman" w:cs="Times New Roman"/>
          <w:iCs/>
          <w:sz w:val="24"/>
          <w:szCs w:val="24"/>
        </w:rPr>
        <w:t>продолжение отработки оптимальной модели управления воспитательной системой, ее развитие, способствующее  достижению оптимального уровня воспитанности и духовно-нравственных качеств обучающихся;</w:t>
      </w:r>
    </w:p>
    <w:p w:rsidR="003E16BC" w:rsidRPr="003E16BC" w:rsidRDefault="003E16BC" w:rsidP="003E16BC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6BC">
        <w:rPr>
          <w:rFonts w:ascii="Times New Roman" w:hAnsi="Times New Roman" w:cs="Times New Roman"/>
          <w:sz w:val="24"/>
          <w:szCs w:val="24"/>
        </w:rPr>
        <w:t>формирование гуманистические отношения к окружающему миру, приобщение к общечеловеческим ценностям, освоение, усвоение, присвоение этих ценностей;</w:t>
      </w:r>
    </w:p>
    <w:p w:rsidR="003E16BC" w:rsidRPr="003E16BC" w:rsidRDefault="003E16BC" w:rsidP="003E16BC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6BC">
        <w:rPr>
          <w:rFonts w:ascii="Times New Roman" w:hAnsi="Times New Roman" w:cs="Times New Roman"/>
          <w:sz w:val="24"/>
          <w:szCs w:val="24"/>
        </w:rPr>
        <w:t>формирование гражданского самосознания, ответственности за судьбу Родины, потребности в здоровом образе жизни, активной жизненной позиции;</w:t>
      </w:r>
    </w:p>
    <w:p w:rsidR="003E16BC" w:rsidRPr="003E16BC" w:rsidRDefault="003E16BC" w:rsidP="003E16BC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6BC">
        <w:rPr>
          <w:rFonts w:ascii="Times New Roman" w:hAnsi="Times New Roman" w:cs="Times New Roman"/>
          <w:sz w:val="24"/>
          <w:szCs w:val="24"/>
        </w:rPr>
        <w:t>координация деятельности и взаимодействие всех звеньев системы: базового и дополнительного образования, школы и семьи, школы и социума;</w:t>
      </w:r>
    </w:p>
    <w:p w:rsidR="003E16BC" w:rsidRPr="003E16BC" w:rsidRDefault="003E16BC" w:rsidP="003E16BC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6BC">
        <w:rPr>
          <w:rFonts w:ascii="Times New Roman" w:hAnsi="Times New Roman" w:cs="Times New Roman"/>
          <w:iCs/>
          <w:sz w:val="24"/>
          <w:szCs w:val="24"/>
        </w:rPr>
        <w:t>продолжение работы с детьми «группы риска»;</w:t>
      </w:r>
    </w:p>
    <w:p w:rsidR="003E16BC" w:rsidRPr="003E16BC" w:rsidRDefault="003E16BC" w:rsidP="003E16BC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6BC">
        <w:rPr>
          <w:rFonts w:ascii="Times New Roman" w:hAnsi="Times New Roman" w:cs="Times New Roman"/>
          <w:sz w:val="24"/>
          <w:szCs w:val="24"/>
        </w:rPr>
        <w:t>развитие и упрочение ученического самоуправления, как основы социализации, социальной адаптации, творческого развития каждого обучающегося;</w:t>
      </w:r>
    </w:p>
    <w:p w:rsidR="003E16BC" w:rsidRPr="003E16BC" w:rsidRDefault="003E16BC" w:rsidP="003E16BC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6BC">
        <w:rPr>
          <w:rFonts w:ascii="Times New Roman" w:hAnsi="Times New Roman" w:cs="Times New Roman"/>
          <w:sz w:val="24"/>
          <w:szCs w:val="24"/>
        </w:rPr>
        <w:t>повышение уровня профессиональной культуры и педагогического мастерства учителя для сохранения стабильно положительных результатов в обучении и воспитании обучающихся;</w:t>
      </w:r>
    </w:p>
    <w:p w:rsidR="003E16BC" w:rsidRPr="003E16BC" w:rsidRDefault="003E16BC" w:rsidP="003E16BC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6BC">
        <w:rPr>
          <w:rFonts w:ascii="Times New Roman" w:hAnsi="Times New Roman" w:cs="Times New Roman"/>
          <w:sz w:val="24"/>
          <w:szCs w:val="24"/>
        </w:rPr>
        <w:t>дальнейшее развитие и совершенствование системы внеурочной деятельности и дополнительного образования в школе;</w:t>
      </w:r>
    </w:p>
    <w:p w:rsidR="003E16BC" w:rsidRPr="003E16BC" w:rsidRDefault="003E16BC" w:rsidP="003E16BC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6BC">
        <w:rPr>
          <w:rFonts w:ascii="Times New Roman" w:hAnsi="Times New Roman" w:cs="Times New Roman"/>
          <w:sz w:val="24"/>
          <w:szCs w:val="24"/>
        </w:rPr>
        <w:t>развитие коммуникативных умений педагогов, работать в системе «учитель – ученик - родитель».</w:t>
      </w:r>
    </w:p>
    <w:p w:rsidR="003E16BC" w:rsidRPr="003E16BC" w:rsidRDefault="003E16BC" w:rsidP="003E16BC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16BC">
        <w:rPr>
          <w:rFonts w:ascii="Times New Roman" w:hAnsi="Times New Roman" w:cs="Times New Roman"/>
          <w:iCs/>
          <w:sz w:val="24"/>
          <w:szCs w:val="24"/>
        </w:rPr>
        <w:t xml:space="preserve">привлечение родительской общественности к организации учебно – воспитательного процесса; </w:t>
      </w:r>
    </w:p>
    <w:p w:rsidR="003E16BC" w:rsidRPr="003E16BC" w:rsidRDefault="003E16BC" w:rsidP="003E16BC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16BC">
        <w:rPr>
          <w:rFonts w:ascii="Times New Roman" w:hAnsi="Times New Roman" w:cs="Times New Roman"/>
          <w:iCs/>
          <w:sz w:val="24"/>
          <w:szCs w:val="24"/>
        </w:rPr>
        <w:t>совершенствование системы воспитательной работы в классных коллективах.</w:t>
      </w:r>
    </w:p>
    <w:p w:rsidR="003E16BC" w:rsidRDefault="003E16BC" w:rsidP="00630B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0B60" w:rsidRPr="00630B60" w:rsidRDefault="00630B60" w:rsidP="00630B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0B6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Воспитательные модули:</w:t>
      </w:r>
    </w:p>
    <w:tbl>
      <w:tblPr>
        <w:tblStyle w:val="a7"/>
        <w:tblW w:w="7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5812"/>
      </w:tblGrid>
      <w:tr w:rsidR="00630B60" w:rsidRPr="00630B60" w:rsidTr="00630B60">
        <w:tc>
          <w:tcPr>
            <w:tcW w:w="1838" w:type="dxa"/>
          </w:tcPr>
          <w:p w:rsidR="00630B60" w:rsidRPr="00630B60" w:rsidRDefault="00630B60" w:rsidP="00630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6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Сентябрь:</w:t>
            </w:r>
          </w:p>
        </w:tc>
        <w:tc>
          <w:tcPr>
            <w:tcW w:w="5812" w:type="dxa"/>
          </w:tcPr>
          <w:p w:rsidR="00630B60" w:rsidRPr="00630B60" w:rsidRDefault="00630B60" w:rsidP="00630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60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безопасности</w:t>
            </w:r>
          </w:p>
        </w:tc>
      </w:tr>
      <w:tr w:rsidR="00630B60" w:rsidRPr="00630B60" w:rsidTr="00630B60">
        <w:tc>
          <w:tcPr>
            <w:tcW w:w="1838" w:type="dxa"/>
          </w:tcPr>
          <w:p w:rsidR="00630B60" w:rsidRPr="00630B60" w:rsidRDefault="00630B60" w:rsidP="00630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6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Октябрь:</w:t>
            </w:r>
          </w:p>
        </w:tc>
        <w:tc>
          <w:tcPr>
            <w:tcW w:w="5812" w:type="dxa"/>
          </w:tcPr>
          <w:p w:rsidR="00630B60" w:rsidRPr="00630B60" w:rsidRDefault="00630B60" w:rsidP="00630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60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школьных традиций</w:t>
            </w:r>
          </w:p>
        </w:tc>
      </w:tr>
      <w:tr w:rsidR="00630B60" w:rsidRPr="00630B60" w:rsidTr="00630B60">
        <w:tc>
          <w:tcPr>
            <w:tcW w:w="1838" w:type="dxa"/>
          </w:tcPr>
          <w:p w:rsidR="00630B60" w:rsidRPr="00630B60" w:rsidRDefault="00630B60" w:rsidP="00630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6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Ноябрь:</w:t>
            </w:r>
          </w:p>
        </w:tc>
        <w:tc>
          <w:tcPr>
            <w:tcW w:w="5812" w:type="dxa"/>
          </w:tcPr>
          <w:p w:rsidR="00630B60" w:rsidRPr="00630B60" w:rsidRDefault="00630B60" w:rsidP="00630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60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любви и гражданственности</w:t>
            </w:r>
          </w:p>
        </w:tc>
      </w:tr>
      <w:tr w:rsidR="00630B60" w:rsidRPr="00630B60" w:rsidTr="00630B60">
        <w:tc>
          <w:tcPr>
            <w:tcW w:w="1838" w:type="dxa"/>
          </w:tcPr>
          <w:p w:rsidR="00630B60" w:rsidRPr="00630B60" w:rsidRDefault="00630B60" w:rsidP="00630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6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Декабрь:</w:t>
            </w:r>
          </w:p>
        </w:tc>
        <w:tc>
          <w:tcPr>
            <w:tcW w:w="5812" w:type="dxa"/>
          </w:tcPr>
          <w:p w:rsidR="00630B60" w:rsidRPr="00630B60" w:rsidRDefault="00630B60" w:rsidP="00630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60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досуга</w:t>
            </w:r>
          </w:p>
        </w:tc>
      </w:tr>
      <w:tr w:rsidR="00630B60" w:rsidRPr="00630B60" w:rsidTr="00630B60">
        <w:tc>
          <w:tcPr>
            <w:tcW w:w="1838" w:type="dxa"/>
          </w:tcPr>
          <w:p w:rsidR="00630B60" w:rsidRPr="00630B60" w:rsidRDefault="00630B60" w:rsidP="00630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6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Январь:</w:t>
            </w:r>
          </w:p>
        </w:tc>
        <w:tc>
          <w:tcPr>
            <w:tcW w:w="5812" w:type="dxa"/>
          </w:tcPr>
          <w:p w:rsidR="00630B60" w:rsidRPr="00630B60" w:rsidRDefault="00630B60" w:rsidP="00630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60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оборонно-спортивной работы</w:t>
            </w:r>
          </w:p>
        </w:tc>
      </w:tr>
      <w:tr w:rsidR="00630B60" w:rsidRPr="00630B60" w:rsidTr="00630B60">
        <w:tc>
          <w:tcPr>
            <w:tcW w:w="1838" w:type="dxa"/>
          </w:tcPr>
          <w:p w:rsidR="00630B60" w:rsidRPr="00630B60" w:rsidRDefault="00630B60" w:rsidP="00630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6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Февраль:</w:t>
            </w:r>
          </w:p>
        </w:tc>
        <w:tc>
          <w:tcPr>
            <w:tcW w:w="5812" w:type="dxa"/>
          </w:tcPr>
          <w:p w:rsidR="00630B60" w:rsidRPr="00630B60" w:rsidRDefault="00630B60" w:rsidP="00630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60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военно-патриотического воспитания</w:t>
            </w:r>
          </w:p>
        </w:tc>
      </w:tr>
      <w:tr w:rsidR="00630B60" w:rsidRPr="00630B60" w:rsidTr="00630B60">
        <w:tc>
          <w:tcPr>
            <w:tcW w:w="1838" w:type="dxa"/>
          </w:tcPr>
          <w:p w:rsidR="00630B60" w:rsidRPr="00630B60" w:rsidRDefault="00630B60" w:rsidP="00630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6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Март:</w:t>
            </w:r>
          </w:p>
        </w:tc>
        <w:tc>
          <w:tcPr>
            <w:tcW w:w="5812" w:type="dxa"/>
          </w:tcPr>
          <w:p w:rsidR="00630B60" w:rsidRPr="00630B60" w:rsidRDefault="00630B60" w:rsidP="00630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60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национальных культур</w:t>
            </w:r>
          </w:p>
        </w:tc>
      </w:tr>
      <w:tr w:rsidR="00630B60" w:rsidRPr="00630B60" w:rsidTr="00630B60">
        <w:tc>
          <w:tcPr>
            <w:tcW w:w="1838" w:type="dxa"/>
          </w:tcPr>
          <w:p w:rsidR="00630B60" w:rsidRPr="00630B60" w:rsidRDefault="00630B60" w:rsidP="00630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6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Апрель:</w:t>
            </w:r>
          </w:p>
        </w:tc>
        <w:tc>
          <w:tcPr>
            <w:tcW w:w="5812" w:type="dxa"/>
          </w:tcPr>
          <w:p w:rsidR="00630B60" w:rsidRPr="00630B60" w:rsidRDefault="00630B60" w:rsidP="00630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60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здоровья</w:t>
            </w:r>
          </w:p>
        </w:tc>
      </w:tr>
      <w:tr w:rsidR="00630B60" w:rsidRPr="00630B60" w:rsidTr="00630B60">
        <w:tc>
          <w:tcPr>
            <w:tcW w:w="1838" w:type="dxa"/>
          </w:tcPr>
          <w:p w:rsidR="00630B60" w:rsidRPr="00630B60" w:rsidRDefault="00630B60" w:rsidP="00630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60">
              <w:rPr>
                <w:rFonts w:ascii="Times New Roman" w:eastAsia="Times New Roman" w:hAnsi="Times New Roman" w:cs="Times New Roman"/>
                <w:sz w:val="24"/>
                <w:szCs w:val="24"/>
              </w:rPr>
              <w:t>Май:</w:t>
            </w:r>
            <w:r w:rsidRPr="00630B6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12" w:type="dxa"/>
          </w:tcPr>
          <w:p w:rsidR="00630B60" w:rsidRPr="00630B60" w:rsidRDefault="00630B60" w:rsidP="00630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60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благодарной памяти</w:t>
            </w:r>
          </w:p>
        </w:tc>
      </w:tr>
    </w:tbl>
    <w:p w:rsidR="00630B60" w:rsidRPr="00630B60" w:rsidRDefault="00630B60" w:rsidP="00630B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0B60" w:rsidRPr="00630B60" w:rsidRDefault="00630B60" w:rsidP="00630B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0B60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Приоритетные направления в воспитательной работе </w:t>
      </w:r>
    </w:p>
    <w:p w:rsidR="00630B60" w:rsidRPr="00630B60" w:rsidRDefault="00630B60" w:rsidP="00630B60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B60">
        <w:rPr>
          <w:rFonts w:ascii="Times New Roman" w:hAnsi="Times New Roman" w:cs="Times New Roman"/>
          <w:sz w:val="24"/>
          <w:szCs w:val="24"/>
        </w:rPr>
        <w:t>воспитание гражданственности, патриотизма, уважения к правам, свободам и обязанностям человека (гражданско-патриотическое воспитание);</w:t>
      </w:r>
    </w:p>
    <w:p w:rsidR="00630B60" w:rsidRPr="00630B60" w:rsidRDefault="00630B60" w:rsidP="00630B60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B60">
        <w:rPr>
          <w:rFonts w:ascii="Times New Roman" w:hAnsi="Times New Roman" w:cs="Times New Roman"/>
          <w:sz w:val="24"/>
          <w:szCs w:val="24"/>
        </w:rPr>
        <w:t>воспитание нравственных чувств, убеждений (духовно-нравственное воспитание);</w:t>
      </w:r>
    </w:p>
    <w:p w:rsidR="00630B60" w:rsidRPr="00630B60" w:rsidRDefault="00630B60" w:rsidP="00630B60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B60">
        <w:rPr>
          <w:rFonts w:ascii="Times New Roman" w:hAnsi="Times New Roman" w:cs="Times New Roman"/>
          <w:sz w:val="24"/>
          <w:szCs w:val="24"/>
        </w:rPr>
        <w:t xml:space="preserve">воспитание экологической культуры (экологическое воспитание), </w:t>
      </w:r>
    </w:p>
    <w:p w:rsidR="00630B60" w:rsidRPr="00630B60" w:rsidRDefault="00630B60" w:rsidP="00630B60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B60">
        <w:rPr>
          <w:rFonts w:ascii="Times New Roman" w:hAnsi="Times New Roman" w:cs="Times New Roman"/>
          <w:sz w:val="24"/>
          <w:szCs w:val="24"/>
        </w:rPr>
        <w:t>воспитание культуры здорового и безопасного образа жизни;</w:t>
      </w:r>
    </w:p>
    <w:p w:rsidR="00630B60" w:rsidRPr="00630B60" w:rsidRDefault="00630B60" w:rsidP="00630B60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B60">
        <w:rPr>
          <w:rFonts w:ascii="Times New Roman" w:hAnsi="Times New Roman" w:cs="Times New Roman"/>
          <w:sz w:val="24"/>
          <w:szCs w:val="24"/>
        </w:rPr>
        <w:t>интеллектуальное воспитание и формирование коммуникативной культуры;</w:t>
      </w:r>
    </w:p>
    <w:p w:rsidR="00630B60" w:rsidRPr="00630B60" w:rsidRDefault="00630B60" w:rsidP="00630B60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B60">
        <w:rPr>
          <w:rFonts w:ascii="Times New Roman" w:hAnsi="Times New Roman" w:cs="Times New Roman"/>
          <w:sz w:val="24"/>
          <w:szCs w:val="24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 (</w:t>
      </w:r>
      <w:proofErr w:type="spellStart"/>
      <w:r w:rsidRPr="00630B60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Pr="00630B60">
        <w:rPr>
          <w:rFonts w:ascii="Times New Roman" w:hAnsi="Times New Roman" w:cs="Times New Roman"/>
          <w:sz w:val="24"/>
          <w:szCs w:val="24"/>
        </w:rPr>
        <w:t xml:space="preserve"> и трудовое воспитание);</w:t>
      </w:r>
    </w:p>
    <w:p w:rsidR="00630B60" w:rsidRPr="00630B60" w:rsidRDefault="00630B60" w:rsidP="00630B60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B60">
        <w:rPr>
          <w:rFonts w:ascii="Times New Roman" w:hAnsi="Times New Roman" w:cs="Times New Roman"/>
          <w:sz w:val="24"/>
          <w:szCs w:val="24"/>
        </w:rPr>
        <w:t>семейное воспитание.</w:t>
      </w:r>
    </w:p>
    <w:p w:rsidR="00630B60" w:rsidRPr="00630B60" w:rsidRDefault="00630B60" w:rsidP="00630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0B60" w:rsidRPr="00630B60" w:rsidRDefault="00630B60" w:rsidP="00630B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30B60">
        <w:rPr>
          <w:rFonts w:ascii="Times New Roman" w:eastAsia="Times New Roman" w:hAnsi="Times New Roman" w:cs="Times New Roman"/>
          <w:b/>
          <w:sz w:val="24"/>
          <w:szCs w:val="24"/>
        </w:rPr>
        <w:t>Осуществление воспитательной работы через реализацию задач (по направлениям</w:t>
      </w:r>
      <w:proofErr w:type="gramEnd"/>
    </w:p>
    <w:p w:rsidR="00630B60" w:rsidRPr="00630B60" w:rsidRDefault="00630B60" w:rsidP="00630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589"/>
      </w:tblGrid>
      <w:tr w:rsidR="00630B60" w:rsidRPr="00630B60" w:rsidTr="00630B60"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60" w:rsidRPr="00630B60" w:rsidRDefault="00630B60" w:rsidP="006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0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60" w:rsidRPr="00630B60" w:rsidRDefault="00630B60" w:rsidP="006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0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 работы по данному направлению</w:t>
            </w:r>
          </w:p>
        </w:tc>
      </w:tr>
      <w:tr w:rsidR="00630B60" w:rsidRPr="00630B60" w:rsidTr="00630B60">
        <w:trPr>
          <w:trHeight w:val="850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60" w:rsidRPr="00630B60" w:rsidRDefault="00630B60" w:rsidP="0063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60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60" w:rsidRPr="00630B60" w:rsidRDefault="00630B60" w:rsidP="00630B60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B60">
              <w:rPr>
                <w:rFonts w:ascii="Times New Roman" w:hAnsi="Times New Roman" w:cs="Times New Roman"/>
                <w:sz w:val="24"/>
                <w:szCs w:val="24"/>
              </w:rPr>
              <w:t>Развитие школьных традиций, способствующих всестороннему развитию личности обучающихся.</w:t>
            </w:r>
          </w:p>
          <w:p w:rsidR="00630B60" w:rsidRPr="00630B60" w:rsidRDefault="00630B60" w:rsidP="00630B6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6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любви и уважения к традициям Отечества, школы, семьи.</w:t>
            </w:r>
          </w:p>
          <w:p w:rsidR="00630B60" w:rsidRPr="00630B60" w:rsidRDefault="00630B60" w:rsidP="00630B6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6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обучающихся таких качеств, как долг, ответственность, честь, достоинство, личность.</w:t>
            </w:r>
          </w:p>
          <w:p w:rsidR="00630B60" w:rsidRPr="00630B60" w:rsidRDefault="00630B60" w:rsidP="00630B6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6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потребности в гражданском и духовном служении своему Отечеству, в приумножении могущества своей Родины; в развитии ее материальной и духовной культуры.</w:t>
            </w:r>
          </w:p>
        </w:tc>
      </w:tr>
      <w:tr w:rsidR="00630B60" w:rsidRPr="00630B60" w:rsidTr="00630B60">
        <w:trPr>
          <w:trHeight w:val="850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60" w:rsidRPr="00630B60" w:rsidRDefault="00630B60" w:rsidP="0063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60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</w:t>
            </w:r>
          </w:p>
          <w:p w:rsidR="00630B60" w:rsidRPr="00630B60" w:rsidRDefault="00630B60" w:rsidP="0063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6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60" w:rsidRPr="00630B60" w:rsidRDefault="00630B60" w:rsidP="00630B6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30B6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цельной личности, понимающей и принимающей свои обязанности; способной к правильному оцениванию жизни и себя, своих поступков с точки зрения норм духовно-нравственного поведения; познание себя, своих способностей, возможностей для духовно-нравственного саморазвития, самореализации и самосовершенствования.</w:t>
            </w:r>
            <w:proofErr w:type="gramEnd"/>
          </w:p>
          <w:p w:rsidR="00630B60" w:rsidRPr="00630B60" w:rsidRDefault="00630B60" w:rsidP="00630B6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6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традиционного миропонимания и мировоззрения, познание окружающего мира во всем его многообразии, сложности, противоречивости и неоднозначности.</w:t>
            </w:r>
          </w:p>
          <w:p w:rsidR="00630B60" w:rsidRPr="00630B60" w:rsidRDefault="00630B60" w:rsidP="00630B6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Осознание ценности человеческой жизни и уникальности каждого человека, воспитание бережного отношения к собственной жизни.</w:t>
            </w:r>
          </w:p>
          <w:p w:rsidR="00630B60" w:rsidRPr="00630B60" w:rsidRDefault="00630B60" w:rsidP="00630B6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волевого характера, способности преодолевать любые возникающие трудности, быть целеустремленным в достижении поставленной цели.</w:t>
            </w:r>
          </w:p>
        </w:tc>
      </w:tr>
      <w:tr w:rsidR="00630B60" w:rsidRPr="00630B60" w:rsidTr="00630B60">
        <w:trPr>
          <w:trHeight w:val="1474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60" w:rsidRPr="00630B60" w:rsidRDefault="00630B60" w:rsidP="0063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Экологическое воспитание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60" w:rsidRPr="00630B60" w:rsidRDefault="00630B60" w:rsidP="00630B60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B6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gramStart"/>
            <w:r w:rsidRPr="00630B6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630B60">
              <w:rPr>
                <w:rFonts w:ascii="Times New Roman" w:hAnsi="Times New Roman" w:cs="Times New Roman"/>
                <w:sz w:val="24"/>
                <w:szCs w:val="24"/>
              </w:rPr>
              <w:t xml:space="preserve"> природы и истории родного края.</w:t>
            </w:r>
          </w:p>
          <w:p w:rsidR="00630B60" w:rsidRPr="00630B60" w:rsidRDefault="00630B60" w:rsidP="00630B60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6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правильного отношения к окружающей среде.</w:t>
            </w:r>
          </w:p>
          <w:p w:rsidR="00630B60" w:rsidRPr="00630B60" w:rsidRDefault="00630B60" w:rsidP="00630B60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в проведении исследовательской работы </w:t>
            </w:r>
            <w:proofErr w:type="gramStart"/>
            <w:r w:rsidRPr="00630B6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30B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30B60" w:rsidRPr="00630B60" w:rsidRDefault="00630B60" w:rsidP="00630B60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6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природоохранных акций.</w:t>
            </w:r>
          </w:p>
        </w:tc>
      </w:tr>
      <w:tr w:rsidR="00630B60" w:rsidRPr="00630B60" w:rsidTr="00630B60">
        <w:trPr>
          <w:trHeight w:val="737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60" w:rsidRPr="00630B60" w:rsidRDefault="00630B60" w:rsidP="0063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6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культуры здорового и безопасного образа жизни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60" w:rsidRPr="00630B60" w:rsidRDefault="00630B60" w:rsidP="00630B6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 </w:t>
            </w:r>
            <w:proofErr w:type="gramStart"/>
            <w:r w:rsidRPr="00630B6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30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сохранения и совершенствования собственного здоровья.</w:t>
            </w:r>
          </w:p>
          <w:p w:rsidR="00630B60" w:rsidRPr="00630B60" w:rsidRDefault="00630B60" w:rsidP="00630B6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60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Популяризация занятий физической культурой и спортом.</w:t>
            </w:r>
          </w:p>
          <w:p w:rsidR="00630B60" w:rsidRPr="00630B60" w:rsidRDefault="00630B60" w:rsidP="00630B6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60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Пропаганда здорового образа жизни.</w:t>
            </w:r>
          </w:p>
        </w:tc>
      </w:tr>
      <w:tr w:rsidR="00630B60" w:rsidRPr="00630B60" w:rsidTr="00630B60">
        <w:trPr>
          <w:trHeight w:val="964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60" w:rsidRPr="00630B60" w:rsidRDefault="00630B60" w:rsidP="0063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0B6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630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трудовое воспитание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60" w:rsidRPr="00630B60" w:rsidRDefault="00630B60" w:rsidP="00630B60">
            <w:pPr>
              <w:pStyle w:val="a5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B60">
              <w:rPr>
                <w:rFonts w:ascii="Times New Roman" w:hAnsi="Times New Roman" w:cs="Times New Roman"/>
                <w:sz w:val="24"/>
                <w:szCs w:val="24"/>
              </w:rPr>
              <w:t>Формирование у подростка первоначальных профессиональных намерений и интересов, осознание нравственного значения будущего профессионального выбора.</w:t>
            </w:r>
          </w:p>
          <w:p w:rsidR="00630B60" w:rsidRPr="00630B60" w:rsidRDefault="00630B60" w:rsidP="00630B60">
            <w:pPr>
              <w:pStyle w:val="a5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B60">
              <w:rPr>
                <w:rFonts w:ascii="Times New Roman" w:hAnsi="Times New Roman" w:cs="Times New Roman"/>
                <w:sz w:val="24"/>
                <w:szCs w:val="24"/>
              </w:rPr>
              <w:t>Развитие трудолюбия, способности к преодолению трудностей, целеустремлённости и настойчивости в достижении результата.</w:t>
            </w:r>
          </w:p>
        </w:tc>
      </w:tr>
      <w:tr w:rsidR="00630B60" w:rsidRPr="00630B60" w:rsidTr="00630B60">
        <w:trPr>
          <w:trHeight w:val="964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60" w:rsidRPr="00630B60" w:rsidRDefault="00630B60" w:rsidP="0063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60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60" w:rsidRPr="00630B60" w:rsidRDefault="00630B60" w:rsidP="00630B60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60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традиционного образа семьи как величайшей святыни.</w:t>
            </w:r>
          </w:p>
          <w:p w:rsidR="00630B60" w:rsidRPr="00630B60" w:rsidRDefault="00630B60" w:rsidP="00630B60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6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традиционной бытовой и семейной культуры, потребности в ответственном и заботливом отношении к членам своей семьи.</w:t>
            </w:r>
          </w:p>
        </w:tc>
      </w:tr>
    </w:tbl>
    <w:p w:rsidR="00630B60" w:rsidRPr="00630B60" w:rsidRDefault="00630B60" w:rsidP="00630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0B60" w:rsidRPr="00630B60" w:rsidRDefault="00630B60" w:rsidP="00630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0B60">
        <w:rPr>
          <w:rFonts w:ascii="Times New Roman" w:eastAsia="Times New Roman" w:hAnsi="Times New Roman" w:cs="Times New Roman"/>
          <w:b/>
          <w:sz w:val="24"/>
          <w:szCs w:val="24"/>
        </w:rPr>
        <w:t>Осуществление воспитательной работы через развитие самоуправления и организацию внеурочной деятельности, осуществление деятельности методического объединения классных руководителей</w:t>
      </w:r>
    </w:p>
    <w:p w:rsidR="00630B60" w:rsidRPr="00630B60" w:rsidRDefault="00630B60" w:rsidP="00630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589"/>
      </w:tblGrid>
      <w:tr w:rsidR="00630B60" w:rsidRPr="00630B60" w:rsidTr="00630B60">
        <w:trPr>
          <w:trHeight w:val="624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60" w:rsidRPr="00630B60" w:rsidRDefault="00630B60" w:rsidP="0063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6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школьного и классного самоуправления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60" w:rsidRPr="00630B60" w:rsidRDefault="00630B60" w:rsidP="00630B60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у </w:t>
            </w:r>
            <w:proofErr w:type="gramStart"/>
            <w:r w:rsidRPr="00630B6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30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активность, ответственность, самостоятельность, инициативу.</w:t>
            </w:r>
          </w:p>
          <w:p w:rsidR="00630B60" w:rsidRPr="00630B60" w:rsidRDefault="00630B60" w:rsidP="00630B60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самоуправление в школе и в классе. </w:t>
            </w:r>
          </w:p>
          <w:p w:rsidR="00630B60" w:rsidRPr="00630B60" w:rsidRDefault="00630B60" w:rsidP="00630B60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6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учебу актива классов и школу лидера.</w:t>
            </w:r>
          </w:p>
        </w:tc>
      </w:tr>
      <w:tr w:rsidR="00630B60" w:rsidRPr="00630B60" w:rsidTr="00630B60">
        <w:trPr>
          <w:trHeight w:val="624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60" w:rsidRPr="00630B60" w:rsidRDefault="00630B60" w:rsidP="0063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детских объединений и спортивных секций 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60" w:rsidRPr="00630B60" w:rsidRDefault="00630B60" w:rsidP="00630B60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60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традиционно работающих детских объединений и секций;</w:t>
            </w:r>
          </w:p>
          <w:p w:rsidR="00630B60" w:rsidRPr="00630B60" w:rsidRDefault="00630B60" w:rsidP="00630B60">
            <w:pPr>
              <w:pStyle w:val="a5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0B6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30B60">
              <w:rPr>
                <w:rFonts w:ascii="Times New Roman" w:hAnsi="Times New Roman" w:cs="Times New Roman"/>
                <w:sz w:val="24"/>
                <w:szCs w:val="24"/>
              </w:rPr>
              <w:t xml:space="preserve"> работой детских объединений и секций.</w:t>
            </w:r>
          </w:p>
        </w:tc>
      </w:tr>
      <w:tr w:rsidR="00630B60" w:rsidRPr="00630B60" w:rsidTr="00630B60"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60" w:rsidRPr="00630B60" w:rsidRDefault="00630B60" w:rsidP="0063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6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60" w:rsidRPr="00630B60" w:rsidRDefault="00630B60" w:rsidP="00630B60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6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обобщение опыта работы классных руководителей;</w:t>
            </w:r>
          </w:p>
          <w:p w:rsidR="00630B60" w:rsidRPr="00630B60" w:rsidRDefault="00630B60" w:rsidP="00630B60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методической помощи классным руководителям в работе с классом. </w:t>
            </w:r>
          </w:p>
        </w:tc>
      </w:tr>
    </w:tbl>
    <w:p w:rsidR="000C2C3A" w:rsidRPr="00630B60" w:rsidRDefault="000C2C3A" w:rsidP="00630B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1D6E" w:rsidRDefault="007E3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Программы:</w:t>
      </w:r>
    </w:p>
    <w:p w:rsidR="006A1D6E" w:rsidRDefault="007E3F3F">
      <w:pPr>
        <w:numPr>
          <w:ilvl w:val="0"/>
          <w:numId w:val="4"/>
        </w:numPr>
        <w:tabs>
          <w:tab w:val="left" w:pos="810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Программа перспективного развития М</w:t>
      </w:r>
      <w:r w:rsidR="00033569">
        <w:rPr>
          <w:rFonts w:ascii="Times New Roman" w:eastAsia="Times New Roman" w:hAnsi="Times New Roman" w:cs="Times New Roman"/>
          <w:sz w:val="24"/>
        </w:rPr>
        <w:t>БОУ Центр образования</w:t>
      </w:r>
      <w:r>
        <w:rPr>
          <w:rFonts w:ascii="Times New Roman" w:eastAsia="Times New Roman" w:hAnsi="Times New Roman" w:cs="Times New Roman"/>
          <w:sz w:val="24"/>
        </w:rPr>
        <w:t xml:space="preserve"> г. </w:t>
      </w:r>
      <w:proofErr w:type="spellStart"/>
      <w:r>
        <w:rPr>
          <w:rFonts w:ascii="Times New Roman" w:eastAsia="Times New Roman" w:hAnsi="Times New Roman" w:cs="Times New Roman"/>
          <w:sz w:val="24"/>
        </w:rPr>
        <w:t>Певек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«Путь к успеху», </w:t>
      </w:r>
    </w:p>
    <w:p w:rsidR="006A1D6E" w:rsidRDefault="007E3F3F">
      <w:pPr>
        <w:numPr>
          <w:ilvl w:val="0"/>
          <w:numId w:val="4"/>
        </w:numPr>
        <w:tabs>
          <w:tab w:val="left" w:pos="810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Программа «Взаимодействие семьи и школы»,</w:t>
      </w:r>
    </w:p>
    <w:p w:rsidR="006A1D6E" w:rsidRDefault="007E3F3F">
      <w:pPr>
        <w:numPr>
          <w:ilvl w:val="0"/>
          <w:numId w:val="4"/>
        </w:numPr>
        <w:tabs>
          <w:tab w:val="left" w:pos="810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Программа нравственного и патриотического воспитания  </w:t>
      </w:r>
      <w:proofErr w:type="gramStart"/>
      <w:r w:rsidR="000C2C3A">
        <w:rPr>
          <w:rFonts w:ascii="Times New Roman" w:eastAsia="Times New Roman" w:hAnsi="Times New Roman" w:cs="Times New Roman"/>
          <w:sz w:val="24"/>
        </w:rPr>
        <w:t>об</w:t>
      </w:r>
      <w:r>
        <w:rPr>
          <w:rFonts w:ascii="Times New Roman" w:eastAsia="Times New Roman" w:hAnsi="Times New Roman" w:cs="Times New Roman"/>
          <w:sz w:val="24"/>
        </w:rPr>
        <w:t>уча</w:t>
      </w:r>
      <w:r w:rsidR="000C2C3A">
        <w:rPr>
          <w:rFonts w:ascii="Times New Roman" w:eastAsia="Times New Roman" w:hAnsi="Times New Roman" w:cs="Times New Roman"/>
          <w:sz w:val="24"/>
        </w:rPr>
        <w:t>ющихся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</w:t>
      </w:r>
    </w:p>
    <w:p w:rsidR="006A1D6E" w:rsidRDefault="007E3F3F">
      <w:pPr>
        <w:numPr>
          <w:ilvl w:val="0"/>
          <w:numId w:val="4"/>
        </w:numPr>
        <w:tabs>
          <w:tab w:val="left" w:pos="810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Программа духовно – нравственного развития и воспитания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 ступени начального общего образования, </w:t>
      </w:r>
    </w:p>
    <w:p w:rsidR="00E930F2" w:rsidRDefault="007E3F3F">
      <w:pPr>
        <w:numPr>
          <w:ilvl w:val="0"/>
          <w:numId w:val="4"/>
        </w:numPr>
        <w:tabs>
          <w:tab w:val="left" w:pos="810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Программа воспитания и социализации </w:t>
      </w:r>
      <w:r w:rsidR="000C2C3A">
        <w:rPr>
          <w:rFonts w:ascii="Times New Roman" w:eastAsia="Times New Roman" w:hAnsi="Times New Roman" w:cs="Times New Roman"/>
          <w:sz w:val="24"/>
        </w:rPr>
        <w:t>об</w:t>
      </w:r>
      <w:r>
        <w:rPr>
          <w:rFonts w:ascii="Times New Roman" w:eastAsia="Times New Roman" w:hAnsi="Times New Roman" w:cs="Times New Roman"/>
          <w:sz w:val="24"/>
        </w:rPr>
        <w:t>уча</w:t>
      </w:r>
      <w:r w:rsidR="000C2C3A">
        <w:rPr>
          <w:rFonts w:ascii="Times New Roman" w:eastAsia="Times New Roman" w:hAnsi="Times New Roman" w:cs="Times New Roman"/>
          <w:sz w:val="24"/>
        </w:rPr>
        <w:t>ю</w:t>
      </w:r>
      <w:r>
        <w:rPr>
          <w:rFonts w:ascii="Times New Roman" w:eastAsia="Times New Roman" w:hAnsi="Times New Roman" w:cs="Times New Roman"/>
          <w:sz w:val="24"/>
        </w:rPr>
        <w:t xml:space="preserve">щихся 5-9 классов, </w:t>
      </w:r>
    </w:p>
    <w:p w:rsidR="006A1D6E" w:rsidRDefault="00E930F2">
      <w:pPr>
        <w:numPr>
          <w:ilvl w:val="0"/>
          <w:numId w:val="4"/>
        </w:numPr>
        <w:tabs>
          <w:tab w:val="left" w:pos="810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Программа воспитания и социализации обучающихся при получении среднего общего образования,</w:t>
      </w:r>
    </w:p>
    <w:p w:rsidR="006A1D6E" w:rsidRDefault="007E3F3F">
      <w:pPr>
        <w:numPr>
          <w:ilvl w:val="0"/>
          <w:numId w:val="4"/>
        </w:numPr>
        <w:tabs>
          <w:tab w:val="left" w:pos="810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Программа «Школа – территория здоровья», </w:t>
      </w:r>
    </w:p>
    <w:p w:rsidR="006A1D6E" w:rsidRDefault="007E3F3F">
      <w:pPr>
        <w:numPr>
          <w:ilvl w:val="0"/>
          <w:numId w:val="4"/>
        </w:numPr>
        <w:tabs>
          <w:tab w:val="left" w:pos="810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Комплексная программа «Самопознание и выбор профессии», </w:t>
      </w:r>
    </w:p>
    <w:p w:rsidR="003216C8" w:rsidRDefault="007E3F3F" w:rsidP="003216C8">
      <w:pPr>
        <w:numPr>
          <w:ilvl w:val="0"/>
          <w:numId w:val="4"/>
        </w:numPr>
        <w:tabs>
          <w:tab w:val="left" w:pos="810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Программа «Каникулы», </w:t>
      </w:r>
    </w:p>
    <w:p w:rsidR="00556D87" w:rsidRPr="003E16BC" w:rsidRDefault="007E3F3F" w:rsidP="00556D87">
      <w:pPr>
        <w:numPr>
          <w:ilvl w:val="0"/>
          <w:numId w:val="4"/>
        </w:numPr>
        <w:tabs>
          <w:tab w:val="left" w:pos="810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3216C8">
        <w:rPr>
          <w:rFonts w:ascii="Times New Roman" w:eastAsia="Times New Roman" w:hAnsi="Times New Roman" w:cs="Times New Roman"/>
          <w:sz w:val="24"/>
        </w:rPr>
        <w:t>Программы детских творческих объединений.</w:t>
      </w:r>
    </w:p>
    <w:p w:rsidR="000C2C3A" w:rsidRPr="0050172C" w:rsidRDefault="000C2C3A" w:rsidP="000C2C3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172C">
        <w:rPr>
          <w:rFonts w:ascii="Times New Roman" w:hAnsi="Times New Roman" w:cs="Times New Roman"/>
          <w:b/>
          <w:color w:val="FF0000"/>
          <w:sz w:val="24"/>
          <w:szCs w:val="24"/>
        </w:rPr>
        <w:t>Календарное планирование воспитательных мероприятий</w:t>
      </w:r>
    </w:p>
    <w:p w:rsidR="000C2C3A" w:rsidRPr="0050172C" w:rsidRDefault="00630B60" w:rsidP="000C2C3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172C">
        <w:rPr>
          <w:rFonts w:ascii="Times New Roman" w:hAnsi="Times New Roman" w:cs="Times New Roman"/>
          <w:b/>
          <w:color w:val="FF0000"/>
          <w:sz w:val="24"/>
          <w:szCs w:val="24"/>
        </w:rPr>
        <w:t>на первое полугодие</w:t>
      </w:r>
      <w:r w:rsidR="003E16B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2020-2021</w:t>
      </w:r>
      <w:r w:rsidR="003216C8" w:rsidRPr="0050172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учебного года</w:t>
      </w:r>
    </w:p>
    <w:p w:rsidR="000C2C3A" w:rsidRPr="00984C04" w:rsidRDefault="000C2C3A" w:rsidP="00200D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"/>
        <w:gridCol w:w="1196"/>
        <w:gridCol w:w="5294"/>
        <w:gridCol w:w="13"/>
        <w:gridCol w:w="846"/>
        <w:gridCol w:w="2219"/>
        <w:gridCol w:w="78"/>
      </w:tblGrid>
      <w:tr w:rsidR="000C2C3A" w:rsidRPr="000C2C3A" w:rsidTr="003E16BC">
        <w:trPr>
          <w:gridBefore w:val="1"/>
          <w:gridAfter w:val="1"/>
          <w:wBefore w:w="34" w:type="dxa"/>
          <w:wAfter w:w="74" w:type="dxa"/>
        </w:trPr>
        <w:tc>
          <w:tcPr>
            <w:tcW w:w="1196" w:type="dxa"/>
          </w:tcPr>
          <w:p w:rsidR="000C2C3A" w:rsidRPr="000C2C3A" w:rsidRDefault="000C2C3A" w:rsidP="000C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C3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298" w:type="dxa"/>
          </w:tcPr>
          <w:p w:rsidR="000C2C3A" w:rsidRPr="000C2C3A" w:rsidRDefault="00984C04" w:rsidP="00984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0C2C3A" w:rsidRPr="000C2C3A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</w:t>
            </w:r>
          </w:p>
        </w:tc>
        <w:tc>
          <w:tcPr>
            <w:tcW w:w="858" w:type="dxa"/>
            <w:gridSpan w:val="2"/>
          </w:tcPr>
          <w:p w:rsidR="000C2C3A" w:rsidRPr="000C2C3A" w:rsidRDefault="000C2C3A" w:rsidP="000C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C3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19" w:type="dxa"/>
          </w:tcPr>
          <w:p w:rsidR="000C2C3A" w:rsidRPr="000C2C3A" w:rsidRDefault="000C2C3A" w:rsidP="000C2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C3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33569" w:rsidRPr="000C2C3A" w:rsidTr="003E16BC">
        <w:trPr>
          <w:gridBefore w:val="1"/>
          <w:gridAfter w:val="1"/>
          <w:wBefore w:w="34" w:type="dxa"/>
          <w:wAfter w:w="74" w:type="dxa"/>
          <w:trHeight w:val="451"/>
        </w:trPr>
        <w:tc>
          <w:tcPr>
            <w:tcW w:w="1196" w:type="dxa"/>
            <w:vMerge w:val="restart"/>
            <w:vAlign w:val="center"/>
          </w:tcPr>
          <w:p w:rsidR="00033569" w:rsidRPr="004C0D4B" w:rsidRDefault="00033569" w:rsidP="00915A1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C0D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сентябрь</w:t>
            </w:r>
          </w:p>
        </w:tc>
        <w:tc>
          <w:tcPr>
            <w:tcW w:w="5298" w:type="dxa"/>
          </w:tcPr>
          <w:p w:rsidR="00033569" w:rsidRPr="000C2C3A" w:rsidRDefault="00033569" w:rsidP="00845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C3A">
              <w:rPr>
                <w:rFonts w:ascii="Times New Roman" w:hAnsi="Times New Roman" w:cs="Times New Roman"/>
                <w:sz w:val="24"/>
                <w:szCs w:val="24"/>
              </w:rPr>
              <w:t>Линейка «Здравствуй, школа!», посвящённая началу учебного года</w:t>
            </w:r>
          </w:p>
        </w:tc>
        <w:tc>
          <w:tcPr>
            <w:tcW w:w="858" w:type="dxa"/>
            <w:gridSpan w:val="2"/>
            <w:vAlign w:val="center"/>
          </w:tcPr>
          <w:p w:rsidR="00033569" w:rsidRPr="000C2C3A" w:rsidRDefault="00033569" w:rsidP="00B7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  <w:p w:rsidR="00033569" w:rsidRPr="000C2C3A" w:rsidRDefault="00033569" w:rsidP="00B7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69" w:rsidRPr="000C2C3A" w:rsidRDefault="00033569" w:rsidP="00B7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033569" w:rsidRDefault="00033569" w:rsidP="000C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Т.Е.</w:t>
            </w:r>
          </w:p>
          <w:p w:rsidR="003E16BC" w:rsidRPr="000C2C3A" w:rsidRDefault="003E16BC" w:rsidP="000C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1,11 классов</w:t>
            </w:r>
          </w:p>
        </w:tc>
      </w:tr>
      <w:tr w:rsidR="00033569" w:rsidRPr="000C2C3A" w:rsidTr="003E16BC">
        <w:trPr>
          <w:gridBefore w:val="1"/>
          <w:gridAfter w:val="1"/>
          <w:wBefore w:w="34" w:type="dxa"/>
          <w:wAfter w:w="74" w:type="dxa"/>
          <w:trHeight w:val="375"/>
        </w:trPr>
        <w:tc>
          <w:tcPr>
            <w:tcW w:w="1196" w:type="dxa"/>
            <w:vMerge/>
            <w:vAlign w:val="center"/>
          </w:tcPr>
          <w:p w:rsidR="00033569" w:rsidRPr="000C2C3A" w:rsidRDefault="00033569" w:rsidP="00915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</w:tcPr>
          <w:p w:rsidR="00033569" w:rsidRPr="009B3153" w:rsidRDefault="009B3153" w:rsidP="00033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153">
              <w:rPr>
                <w:rFonts w:ascii="Times New Roman" w:hAnsi="Times New Roman" w:cs="Times New Roman"/>
                <w:sz w:val="24"/>
                <w:szCs w:val="24"/>
              </w:rPr>
              <w:t>«75-летию Победы в Великой Отечественной войне посвящается»</w:t>
            </w:r>
          </w:p>
        </w:tc>
        <w:tc>
          <w:tcPr>
            <w:tcW w:w="858" w:type="dxa"/>
            <w:gridSpan w:val="2"/>
            <w:vAlign w:val="center"/>
          </w:tcPr>
          <w:p w:rsidR="00033569" w:rsidRPr="000C2C3A" w:rsidRDefault="00033569" w:rsidP="00B7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033569" w:rsidRDefault="00033569" w:rsidP="00B7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033569" w:rsidRDefault="00033569" w:rsidP="000C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Т.Е.</w:t>
            </w:r>
          </w:p>
          <w:p w:rsidR="00033569" w:rsidRDefault="00033569" w:rsidP="000C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 Е.А.</w:t>
            </w:r>
          </w:p>
        </w:tc>
      </w:tr>
      <w:tr w:rsidR="00033569" w:rsidRPr="000C2C3A" w:rsidTr="003E16BC">
        <w:trPr>
          <w:gridBefore w:val="1"/>
          <w:gridAfter w:val="1"/>
          <w:wBefore w:w="34" w:type="dxa"/>
          <w:wAfter w:w="74" w:type="dxa"/>
          <w:trHeight w:val="551"/>
        </w:trPr>
        <w:tc>
          <w:tcPr>
            <w:tcW w:w="1196" w:type="dxa"/>
            <w:vMerge/>
            <w:vAlign w:val="center"/>
          </w:tcPr>
          <w:p w:rsidR="00033569" w:rsidRPr="000C2C3A" w:rsidRDefault="00033569" w:rsidP="00915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</w:tcPr>
          <w:p w:rsidR="00033569" w:rsidRPr="000C2C3A" w:rsidRDefault="00033569" w:rsidP="000C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C3A">
              <w:rPr>
                <w:rFonts w:ascii="Times New Roman" w:hAnsi="Times New Roman" w:cs="Times New Roman"/>
                <w:sz w:val="24"/>
                <w:szCs w:val="24"/>
              </w:rPr>
              <w:t xml:space="preserve">Выборы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ШАНС</w:t>
            </w:r>
          </w:p>
          <w:p w:rsidR="00033569" w:rsidRDefault="00033569" w:rsidP="00845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033569" w:rsidRDefault="00033569" w:rsidP="003E1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19" w:type="dxa"/>
          </w:tcPr>
          <w:p w:rsidR="00033569" w:rsidRPr="000C2C3A" w:rsidRDefault="00033569" w:rsidP="000C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Т.Е.</w:t>
            </w:r>
          </w:p>
          <w:p w:rsidR="00033569" w:rsidRDefault="00033569" w:rsidP="000C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033569" w:rsidRPr="000C2C3A" w:rsidTr="003E16BC">
        <w:trPr>
          <w:gridBefore w:val="1"/>
          <w:gridAfter w:val="1"/>
          <w:wBefore w:w="34" w:type="dxa"/>
          <w:wAfter w:w="74" w:type="dxa"/>
          <w:trHeight w:val="751"/>
        </w:trPr>
        <w:tc>
          <w:tcPr>
            <w:tcW w:w="1196" w:type="dxa"/>
            <w:vMerge/>
            <w:vAlign w:val="center"/>
          </w:tcPr>
          <w:p w:rsidR="00033569" w:rsidRPr="000C2C3A" w:rsidRDefault="00033569" w:rsidP="00915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</w:tcPr>
          <w:p w:rsidR="00033569" w:rsidRDefault="00033569" w:rsidP="000C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 w:rsidR="003E16BC">
              <w:rPr>
                <w:rFonts w:ascii="Times New Roman" w:hAnsi="Times New Roman" w:cs="Times New Roman"/>
                <w:sz w:val="24"/>
                <w:szCs w:val="24"/>
              </w:rPr>
              <w:t>ий День бега «Кросс нации –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33569" w:rsidRDefault="003E16BC" w:rsidP="00845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ходьбы</w:t>
            </w:r>
          </w:p>
        </w:tc>
        <w:tc>
          <w:tcPr>
            <w:tcW w:w="858" w:type="dxa"/>
            <w:gridSpan w:val="2"/>
            <w:vAlign w:val="center"/>
          </w:tcPr>
          <w:p w:rsidR="00033569" w:rsidRPr="000C2C3A" w:rsidRDefault="00033569" w:rsidP="00B7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69" w:rsidRPr="000C2C3A" w:rsidRDefault="00033569" w:rsidP="00B7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033569" w:rsidRDefault="00033569" w:rsidP="00B7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033569" w:rsidRDefault="00033569" w:rsidP="000C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 Ж.С.</w:t>
            </w:r>
          </w:p>
          <w:p w:rsidR="00033569" w:rsidRDefault="00033569" w:rsidP="000C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</w:t>
            </w:r>
          </w:p>
        </w:tc>
      </w:tr>
      <w:tr w:rsidR="00033569" w:rsidRPr="000C2C3A" w:rsidTr="003E16BC">
        <w:trPr>
          <w:gridBefore w:val="1"/>
          <w:gridAfter w:val="1"/>
          <w:wBefore w:w="34" w:type="dxa"/>
          <w:wAfter w:w="74" w:type="dxa"/>
          <w:trHeight w:val="463"/>
        </w:trPr>
        <w:tc>
          <w:tcPr>
            <w:tcW w:w="1196" w:type="dxa"/>
            <w:vMerge/>
            <w:vAlign w:val="center"/>
          </w:tcPr>
          <w:p w:rsidR="00033569" w:rsidRPr="000C2C3A" w:rsidRDefault="00033569" w:rsidP="00915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</w:tcPr>
          <w:p w:rsidR="00033569" w:rsidRDefault="00033569" w:rsidP="000C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«Внимание</w:t>
            </w:r>
            <w:r w:rsidRPr="000C2C3A">
              <w:rPr>
                <w:rFonts w:ascii="Times New Roman" w:hAnsi="Times New Roman" w:cs="Times New Roman"/>
                <w:sz w:val="24"/>
                <w:szCs w:val="24"/>
              </w:rPr>
              <w:t>, Дети!»</w:t>
            </w:r>
          </w:p>
          <w:p w:rsidR="00033569" w:rsidRDefault="00033569" w:rsidP="00845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033569" w:rsidRDefault="00033569" w:rsidP="00B7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033569" w:rsidRDefault="00033569" w:rsidP="00B7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033569" w:rsidRDefault="00033569" w:rsidP="000C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033569" w:rsidRPr="000C2C3A" w:rsidTr="003E16BC">
        <w:trPr>
          <w:gridBefore w:val="1"/>
          <w:gridAfter w:val="1"/>
          <w:wBefore w:w="34" w:type="dxa"/>
          <w:wAfter w:w="74" w:type="dxa"/>
          <w:trHeight w:val="576"/>
        </w:trPr>
        <w:tc>
          <w:tcPr>
            <w:tcW w:w="1196" w:type="dxa"/>
            <w:vMerge/>
            <w:vAlign w:val="center"/>
          </w:tcPr>
          <w:p w:rsidR="00033569" w:rsidRPr="000C2C3A" w:rsidRDefault="00033569" w:rsidP="00915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</w:tcPr>
          <w:p w:rsidR="00033569" w:rsidRPr="000C2C3A" w:rsidRDefault="00033569" w:rsidP="000C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«Подросток»</w:t>
            </w:r>
          </w:p>
          <w:p w:rsidR="00033569" w:rsidRDefault="00033569" w:rsidP="00845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033569" w:rsidRDefault="00033569" w:rsidP="00B7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033569" w:rsidRDefault="00033569" w:rsidP="00B7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033569" w:rsidRDefault="00033569" w:rsidP="000C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Т.Е.</w:t>
            </w:r>
          </w:p>
          <w:p w:rsidR="00033569" w:rsidRDefault="00033569" w:rsidP="000C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О.Ф.</w:t>
            </w:r>
          </w:p>
        </w:tc>
      </w:tr>
      <w:tr w:rsidR="00033569" w:rsidRPr="000C2C3A" w:rsidTr="003E16BC">
        <w:trPr>
          <w:gridBefore w:val="1"/>
          <w:gridAfter w:val="1"/>
          <w:wBefore w:w="34" w:type="dxa"/>
          <w:wAfter w:w="74" w:type="dxa"/>
          <w:trHeight w:val="476"/>
        </w:trPr>
        <w:tc>
          <w:tcPr>
            <w:tcW w:w="1196" w:type="dxa"/>
            <w:vMerge/>
            <w:vAlign w:val="center"/>
          </w:tcPr>
          <w:p w:rsidR="00033569" w:rsidRPr="000C2C3A" w:rsidRDefault="00033569" w:rsidP="00915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</w:tcPr>
          <w:p w:rsidR="00033569" w:rsidRPr="009B3153" w:rsidRDefault="00E930F2" w:rsidP="000C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153">
              <w:rPr>
                <w:rFonts w:ascii="Times New Roman" w:hAnsi="Times New Roman" w:cs="Times New Roman"/>
                <w:sz w:val="24"/>
                <w:szCs w:val="24"/>
              </w:rPr>
              <w:t xml:space="preserve">Игра - </w:t>
            </w:r>
            <w:proofErr w:type="spellStart"/>
            <w:r w:rsidRPr="009B3153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9B3153">
              <w:rPr>
                <w:rFonts w:ascii="Times New Roman" w:hAnsi="Times New Roman" w:cs="Times New Roman"/>
                <w:sz w:val="24"/>
                <w:szCs w:val="24"/>
              </w:rPr>
              <w:t xml:space="preserve"> по ОБЖ «Это должен знать каждый»</w:t>
            </w:r>
          </w:p>
        </w:tc>
        <w:tc>
          <w:tcPr>
            <w:tcW w:w="858" w:type="dxa"/>
            <w:gridSpan w:val="2"/>
            <w:vAlign w:val="center"/>
          </w:tcPr>
          <w:p w:rsidR="00033569" w:rsidRDefault="00033569" w:rsidP="00B7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219" w:type="dxa"/>
          </w:tcPr>
          <w:p w:rsidR="00033569" w:rsidRDefault="00033569" w:rsidP="004C0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Т.Е.</w:t>
            </w:r>
          </w:p>
          <w:p w:rsidR="00033569" w:rsidRDefault="00033569" w:rsidP="000C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Шикшните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</w:tr>
      <w:tr w:rsidR="00033569" w:rsidRPr="000C2C3A" w:rsidTr="003E16BC">
        <w:trPr>
          <w:gridBefore w:val="1"/>
          <w:gridAfter w:val="1"/>
          <w:wBefore w:w="34" w:type="dxa"/>
          <w:wAfter w:w="74" w:type="dxa"/>
          <w:trHeight w:val="476"/>
        </w:trPr>
        <w:tc>
          <w:tcPr>
            <w:tcW w:w="1196" w:type="dxa"/>
            <w:vMerge/>
            <w:vAlign w:val="center"/>
          </w:tcPr>
          <w:p w:rsidR="00033569" w:rsidRPr="000C2C3A" w:rsidRDefault="00033569" w:rsidP="00915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</w:tcPr>
          <w:p w:rsidR="00033569" w:rsidRPr="009B3153" w:rsidRDefault="009B3153" w:rsidP="009B3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К</w:t>
            </w:r>
            <w:r w:rsidR="00E930F2" w:rsidRPr="009B3153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онкурсная программа </w:t>
            </w:r>
            <w:r w:rsidR="00C72EF1" w:rsidRPr="009B3153">
              <w:rPr>
                <w:rFonts w:ascii="Times New Roman" w:hAnsi="Times New Roman" w:cs="Times New Roman"/>
                <w:w w:val="105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Дорогами Победы</w:t>
            </w:r>
            <w:r w:rsidR="00C72EF1" w:rsidRPr="009B3153">
              <w:rPr>
                <w:rFonts w:ascii="Times New Roman" w:hAnsi="Times New Roman" w:cs="Times New Roman"/>
                <w:w w:val="105"/>
                <w:sz w:val="24"/>
                <w:szCs w:val="24"/>
              </w:rPr>
              <w:t>»</w:t>
            </w:r>
          </w:p>
        </w:tc>
        <w:tc>
          <w:tcPr>
            <w:tcW w:w="858" w:type="dxa"/>
            <w:gridSpan w:val="2"/>
            <w:vAlign w:val="center"/>
          </w:tcPr>
          <w:p w:rsidR="00033569" w:rsidRDefault="00033569" w:rsidP="00B7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19" w:type="dxa"/>
          </w:tcPr>
          <w:p w:rsidR="00033569" w:rsidRDefault="00033569" w:rsidP="004C0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Т.Е.</w:t>
            </w:r>
          </w:p>
          <w:p w:rsidR="00C72EF1" w:rsidRDefault="00C72EF1" w:rsidP="004C0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033569" w:rsidRPr="000C2C3A" w:rsidTr="003E16BC">
        <w:trPr>
          <w:gridBefore w:val="1"/>
          <w:gridAfter w:val="1"/>
          <w:wBefore w:w="34" w:type="dxa"/>
          <w:wAfter w:w="74" w:type="dxa"/>
          <w:trHeight w:val="476"/>
        </w:trPr>
        <w:tc>
          <w:tcPr>
            <w:tcW w:w="1196" w:type="dxa"/>
            <w:vMerge/>
            <w:vAlign w:val="center"/>
          </w:tcPr>
          <w:p w:rsidR="00033569" w:rsidRPr="000C2C3A" w:rsidRDefault="00033569" w:rsidP="00915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</w:tcPr>
          <w:p w:rsidR="00033569" w:rsidRPr="009B3153" w:rsidRDefault="00E930F2" w:rsidP="009B3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153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Композиция, посвященная </w:t>
            </w:r>
            <w:r w:rsidR="009B3153" w:rsidRPr="009B3153">
              <w:rPr>
                <w:rFonts w:ascii="Times New Roman" w:hAnsi="Times New Roman" w:cs="Times New Roman"/>
                <w:sz w:val="24"/>
                <w:szCs w:val="24"/>
              </w:rPr>
              <w:t>75-летию Победы в Великой Отечественной войне</w:t>
            </w:r>
          </w:p>
        </w:tc>
        <w:tc>
          <w:tcPr>
            <w:tcW w:w="858" w:type="dxa"/>
            <w:gridSpan w:val="2"/>
            <w:vAlign w:val="center"/>
          </w:tcPr>
          <w:p w:rsidR="00033569" w:rsidRDefault="00033569" w:rsidP="00B7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219" w:type="dxa"/>
          </w:tcPr>
          <w:p w:rsidR="00033569" w:rsidRDefault="00033569" w:rsidP="004C0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Т.Е.</w:t>
            </w:r>
          </w:p>
          <w:p w:rsidR="00033569" w:rsidRDefault="00033569" w:rsidP="004C0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Барожинская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515076" w:rsidRPr="000C2C3A" w:rsidTr="003E16BC">
        <w:trPr>
          <w:gridBefore w:val="1"/>
          <w:gridAfter w:val="1"/>
          <w:wBefore w:w="34" w:type="dxa"/>
          <w:wAfter w:w="74" w:type="dxa"/>
          <w:trHeight w:val="626"/>
        </w:trPr>
        <w:tc>
          <w:tcPr>
            <w:tcW w:w="1196" w:type="dxa"/>
            <w:vMerge w:val="restart"/>
            <w:vAlign w:val="center"/>
          </w:tcPr>
          <w:p w:rsidR="00515076" w:rsidRPr="00515076" w:rsidRDefault="00515076" w:rsidP="00915A1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150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октябрь</w:t>
            </w:r>
          </w:p>
        </w:tc>
        <w:tc>
          <w:tcPr>
            <w:tcW w:w="5298" w:type="dxa"/>
          </w:tcPr>
          <w:p w:rsidR="00515076" w:rsidRPr="002B298C" w:rsidRDefault="003E16BC" w:rsidP="00515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самоуправления. </w:t>
            </w:r>
            <w:r w:rsidR="00E930F2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«С Днем Учителя!»</w:t>
            </w:r>
          </w:p>
        </w:tc>
        <w:tc>
          <w:tcPr>
            <w:tcW w:w="858" w:type="dxa"/>
            <w:gridSpan w:val="2"/>
            <w:vAlign w:val="center"/>
          </w:tcPr>
          <w:p w:rsidR="00515076" w:rsidRPr="000C2C3A" w:rsidRDefault="00515076" w:rsidP="00B7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515076" w:rsidRPr="004A1A0C" w:rsidRDefault="00515076" w:rsidP="00B7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515076" w:rsidRDefault="00515076" w:rsidP="000C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Т.Е.</w:t>
            </w:r>
          </w:p>
          <w:p w:rsidR="00515076" w:rsidRPr="000C2C3A" w:rsidRDefault="00033569" w:rsidP="00224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15076">
              <w:rPr>
                <w:rFonts w:ascii="Times New Roman" w:hAnsi="Times New Roman" w:cs="Times New Roman"/>
                <w:sz w:val="24"/>
                <w:szCs w:val="24"/>
              </w:rPr>
              <w:t>арожинская</w:t>
            </w:r>
            <w:proofErr w:type="spellEnd"/>
            <w:r w:rsidR="0051507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515076" w:rsidRPr="000C2C3A" w:rsidTr="003E16BC">
        <w:trPr>
          <w:gridBefore w:val="1"/>
          <w:gridAfter w:val="1"/>
          <w:wBefore w:w="34" w:type="dxa"/>
          <w:wAfter w:w="74" w:type="dxa"/>
          <w:trHeight w:val="438"/>
        </w:trPr>
        <w:tc>
          <w:tcPr>
            <w:tcW w:w="1196" w:type="dxa"/>
            <w:vMerge/>
            <w:vAlign w:val="center"/>
          </w:tcPr>
          <w:p w:rsidR="00515076" w:rsidRPr="00515076" w:rsidRDefault="00515076" w:rsidP="00915A1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298" w:type="dxa"/>
          </w:tcPr>
          <w:p w:rsidR="00515076" w:rsidRDefault="00515076" w:rsidP="004A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работниками ГАИ, КПДН</w:t>
            </w:r>
          </w:p>
          <w:p w:rsidR="00515076" w:rsidRDefault="00515076" w:rsidP="00630B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515076" w:rsidRPr="000C2C3A" w:rsidRDefault="00515076" w:rsidP="00B7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515076" w:rsidRDefault="00515076" w:rsidP="00B7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515076" w:rsidRDefault="00515076" w:rsidP="000C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Т.Е.</w:t>
            </w:r>
          </w:p>
          <w:p w:rsidR="00515076" w:rsidRDefault="00515076" w:rsidP="000C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515076" w:rsidRPr="000C2C3A" w:rsidTr="003E16BC">
        <w:trPr>
          <w:gridBefore w:val="1"/>
          <w:gridAfter w:val="1"/>
          <w:wBefore w:w="34" w:type="dxa"/>
          <w:wAfter w:w="74" w:type="dxa"/>
          <w:trHeight w:val="763"/>
        </w:trPr>
        <w:tc>
          <w:tcPr>
            <w:tcW w:w="1196" w:type="dxa"/>
            <w:vMerge/>
            <w:vAlign w:val="center"/>
          </w:tcPr>
          <w:p w:rsidR="00515076" w:rsidRPr="00515076" w:rsidRDefault="00515076" w:rsidP="00915A1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298" w:type="dxa"/>
          </w:tcPr>
          <w:p w:rsidR="00515076" w:rsidRDefault="00515076" w:rsidP="004A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«Безопасность школьников в сети Интернет»</w:t>
            </w:r>
          </w:p>
          <w:p w:rsidR="00515076" w:rsidRDefault="00515076" w:rsidP="00630B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515076" w:rsidRDefault="00515076" w:rsidP="00B7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515076" w:rsidRDefault="00515076" w:rsidP="00B7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76" w:rsidRDefault="00515076" w:rsidP="00B7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515076" w:rsidRDefault="00515076" w:rsidP="000C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515076" w:rsidRDefault="00515076" w:rsidP="000C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515076" w:rsidRPr="000C2C3A" w:rsidTr="003E16BC">
        <w:trPr>
          <w:gridBefore w:val="1"/>
          <w:gridAfter w:val="1"/>
          <w:wBefore w:w="34" w:type="dxa"/>
          <w:wAfter w:w="74" w:type="dxa"/>
          <w:trHeight w:val="613"/>
        </w:trPr>
        <w:tc>
          <w:tcPr>
            <w:tcW w:w="1196" w:type="dxa"/>
            <w:vMerge/>
            <w:vAlign w:val="center"/>
          </w:tcPr>
          <w:p w:rsidR="00515076" w:rsidRPr="00515076" w:rsidRDefault="00515076" w:rsidP="00915A1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298" w:type="dxa"/>
          </w:tcPr>
          <w:p w:rsidR="00515076" w:rsidRDefault="00515076" w:rsidP="004A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Посвящение в первоклассники</w:t>
            </w:r>
          </w:p>
          <w:p w:rsidR="00515076" w:rsidRDefault="00515076" w:rsidP="00515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515076" w:rsidRPr="000C2C3A" w:rsidRDefault="00515076" w:rsidP="00B7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5076" w:rsidRDefault="00515076" w:rsidP="00B7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515076" w:rsidRDefault="00515076" w:rsidP="000C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Т.Е.</w:t>
            </w:r>
          </w:p>
          <w:p w:rsidR="00515076" w:rsidRDefault="00C72EF1" w:rsidP="000C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515076" w:rsidRPr="000C2C3A" w:rsidTr="003E16BC">
        <w:trPr>
          <w:gridBefore w:val="1"/>
          <w:gridAfter w:val="1"/>
          <w:wBefore w:w="34" w:type="dxa"/>
          <w:wAfter w:w="74" w:type="dxa"/>
          <w:trHeight w:val="788"/>
        </w:trPr>
        <w:tc>
          <w:tcPr>
            <w:tcW w:w="1196" w:type="dxa"/>
            <w:vMerge/>
            <w:vAlign w:val="center"/>
          </w:tcPr>
          <w:p w:rsidR="00515076" w:rsidRPr="00515076" w:rsidRDefault="00515076" w:rsidP="00915A1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298" w:type="dxa"/>
          </w:tcPr>
          <w:p w:rsidR="00515076" w:rsidRDefault="00515076" w:rsidP="004A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Посвящение в пятиклассники, десятиклассники</w:t>
            </w:r>
          </w:p>
          <w:p w:rsidR="00515076" w:rsidRDefault="00515076" w:rsidP="00630B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515076" w:rsidRDefault="00515076" w:rsidP="00B7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5,10</w:t>
            </w:r>
          </w:p>
          <w:p w:rsidR="00515076" w:rsidRDefault="00515076" w:rsidP="00B7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76" w:rsidRDefault="00515076" w:rsidP="00B7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515076" w:rsidRDefault="00515076" w:rsidP="000C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Т.Е.</w:t>
            </w:r>
          </w:p>
          <w:p w:rsidR="00515076" w:rsidRDefault="00515076" w:rsidP="000C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 Е.А.</w:t>
            </w:r>
          </w:p>
          <w:p w:rsidR="00515076" w:rsidRDefault="00515076" w:rsidP="000C2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Шикшните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</w:tr>
      <w:tr w:rsidR="00E930F2" w:rsidRPr="000C2C3A" w:rsidTr="003E16BC">
        <w:trPr>
          <w:gridBefore w:val="1"/>
          <w:gridAfter w:val="1"/>
          <w:wBefore w:w="34" w:type="dxa"/>
          <w:wAfter w:w="74" w:type="dxa"/>
          <w:trHeight w:val="275"/>
        </w:trPr>
        <w:tc>
          <w:tcPr>
            <w:tcW w:w="1196" w:type="dxa"/>
            <w:vMerge/>
            <w:vAlign w:val="center"/>
          </w:tcPr>
          <w:p w:rsidR="00E930F2" w:rsidRPr="00515076" w:rsidRDefault="00E930F2" w:rsidP="00915A1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298" w:type="dxa"/>
          </w:tcPr>
          <w:p w:rsidR="00E930F2" w:rsidRDefault="00E930F2" w:rsidP="00E930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(по итогам 1 четверти)</w:t>
            </w:r>
          </w:p>
        </w:tc>
        <w:tc>
          <w:tcPr>
            <w:tcW w:w="858" w:type="dxa"/>
            <w:gridSpan w:val="2"/>
            <w:vAlign w:val="center"/>
          </w:tcPr>
          <w:p w:rsidR="00E930F2" w:rsidRDefault="00E930F2" w:rsidP="00B7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19" w:type="dxa"/>
          </w:tcPr>
          <w:p w:rsidR="00E930F2" w:rsidRDefault="00E930F2" w:rsidP="00E93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Т.Е.</w:t>
            </w:r>
          </w:p>
          <w:p w:rsidR="00E930F2" w:rsidRDefault="00E930F2" w:rsidP="00E93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E930F2" w:rsidRPr="000C2C3A" w:rsidTr="003E16BC">
        <w:trPr>
          <w:gridBefore w:val="1"/>
          <w:gridAfter w:val="1"/>
          <w:wBefore w:w="34" w:type="dxa"/>
          <w:wAfter w:w="74" w:type="dxa"/>
          <w:trHeight w:val="607"/>
        </w:trPr>
        <w:tc>
          <w:tcPr>
            <w:tcW w:w="1196" w:type="dxa"/>
            <w:vMerge/>
            <w:vAlign w:val="center"/>
          </w:tcPr>
          <w:p w:rsidR="00E930F2" w:rsidRPr="00515076" w:rsidRDefault="00E930F2" w:rsidP="00915A1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298" w:type="dxa"/>
          </w:tcPr>
          <w:p w:rsidR="00E930F2" w:rsidRPr="00C72EF1" w:rsidRDefault="00C72EF1" w:rsidP="00126F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F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физкультурно-спортивный </w:t>
            </w:r>
            <w:r w:rsidRPr="00C72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фестиваль «ГТО – одна страна, одна команда!»</w:t>
            </w:r>
          </w:p>
        </w:tc>
        <w:tc>
          <w:tcPr>
            <w:tcW w:w="858" w:type="dxa"/>
            <w:gridSpan w:val="2"/>
            <w:vAlign w:val="center"/>
          </w:tcPr>
          <w:p w:rsidR="00E930F2" w:rsidRDefault="00C72EF1" w:rsidP="00B7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2219" w:type="dxa"/>
          </w:tcPr>
          <w:p w:rsidR="00E930F2" w:rsidRDefault="00C72EF1" w:rsidP="00126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Т.Е.</w:t>
            </w:r>
          </w:p>
          <w:p w:rsidR="00C72EF1" w:rsidRDefault="00C72EF1" w:rsidP="00126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 Ж.С.</w:t>
            </w:r>
          </w:p>
          <w:p w:rsidR="00C72EF1" w:rsidRDefault="00C72EF1" w:rsidP="00126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C72EF1" w:rsidRDefault="00C72EF1" w:rsidP="00126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 Е.А.</w:t>
            </w:r>
          </w:p>
        </w:tc>
      </w:tr>
      <w:tr w:rsidR="0050172C" w:rsidRPr="00224E2C" w:rsidTr="003E16BC">
        <w:tblPrEx>
          <w:tblLook w:val="0000" w:firstRow="0" w:lastRow="0" w:firstColumn="0" w:lastColumn="0" w:noHBand="0" w:noVBand="0"/>
        </w:tblPrEx>
        <w:trPr>
          <w:trHeight w:val="509"/>
        </w:trPr>
        <w:tc>
          <w:tcPr>
            <w:tcW w:w="1225" w:type="dxa"/>
            <w:gridSpan w:val="2"/>
            <w:vMerge w:val="restart"/>
            <w:vAlign w:val="center"/>
          </w:tcPr>
          <w:p w:rsidR="0050172C" w:rsidRDefault="0050172C" w:rsidP="00200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0172C" w:rsidRPr="00515076" w:rsidRDefault="0050172C" w:rsidP="0093709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150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ноябрь</w:t>
            </w:r>
          </w:p>
        </w:tc>
        <w:tc>
          <w:tcPr>
            <w:tcW w:w="5311" w:type="dxa"/>
            <w:gridSpan w:val="2"/>
          </w:tcPr>
          <w:p w:rsidR="0050172C" w:rsidRPr="00C405E4" w:rsidRDefault="0050172C" w:rsidP="00224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E4">
              <w:rPr>
                <w:rFonts w:ascii="Times New Roman" w:hAnsi="Times New Roman" w:cs="Times New Roman"/>
                <w:sz w:val="24"/>
                <w:szCs w:val="24"/>
              </w:rPr>
              <w:t>Классные часы о толерантном отношении к окружающим.</w:t>
            </w:r>
          </w:p>
        </w:tc>
        <w:tc>
          <w:tcPr>
            <w:tcW w:w="846" w:type="dxa"/>
            <w:vAlign w:val="center"/>
          </w:tcPr>
          <w:p w:rsidR="0050172C" w:rsidRPr="00224E2C" w:rsidRDefault="0050172C" w:rsidP="00B7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50172C" w:rsidRPr="00224E2C" w:rsidRDefault="0050172C" w:rsidP="00B7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</w:tcPr>
          <w:p w:rsidR="0050172C" w:rsidRPr="00224E2C" w:rsidRDefault="0050172C" w:rsidP="00224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50172C" w:rsidRPr="004A1A0C" w:rsidRDefault="0050172C" w:rsidP="004A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72C" w:rsidRPr="00224E2C" w:rsidTr="003E16BC">
        <w:tblPrEx>
          <w:tblLook w:val="0000" w:firstRow="0" w:lastRow="0" w:firstColumn="0" w:lastColumn="0" w:noHBand="0" w:noVBand="0"/>
        </w:tblPrEx>
        <w:trPr>
          <w:trHeight w:val="1039"/>
        </w:trPr>
        <w:tc>
          <w:tcPr>
            <w:tcW w:w="1225" w:type="dxa"/>
            <w:gridSpan w:val="2"/>
            <w:vMerge/>
            <w:vAlign w:val="center"/>
          </w:tcPr>
          <w:p w:rsidR="0050172C" w:rsidRPr="00515076" w:rsidRDefault="0050172C" w:rsidP="00200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311" w:type="dxa"/>
            <w:gridSpan w:val="2"/>
          </w:tcPr>
          <w:p w:rsidR="0050172C" w:rsidRDefault="0050172C" w:rsidP="00C40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E4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05E4">
              <w:rPr>
                <w:rFonts w:ascii="Times New Roman" w:hAnsi="Times New Roman" w:cs="Times New Roman"/>
                <w:sz w:val="24"/>
                <w:szCs w:val="24"/>
              </w:rPr>
              <w:t>(урок посвященный присоединению Республики Крым к России)</w:t>
            </w:r>
          </w:p>
          <w:p w:rsidR="0050172C" w:rsidRPr="00C405E4" w:rsidRDefault="0050172C" w:rsidP="00C40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72C" w:rsidRPr="00C405E4" w:rsidRDefault="0050172C" w:rsidP="00937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50172C" w:rsidRDefault="0050172C" w:rsidP="00B7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50172C" w:rsidRPr="00224E2C" w:rsidRDefault="0050172C" w:rsidP="00B7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50172C" w:rsidRPr="00224E2C" w:rsidRDefault="0050172C" w:rsidP="00B7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72C" w:rsidRDefault="0050172C" w:rsidP="00B7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</w:tcPr>
          <w:p w:rsidR="0050172C" w:rsidRDefault="0050172C" w:rsidP="00224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Т.Е.</w:t>
            </w:r>
          </w:p>
          <w:p w:rsidR="0050172C" w:rsidRDefault="0050172C" w:rsidP="00224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Глыга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50172C" w:rsidRDefault="0050172C" w:rsidP="00224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Косматенко Е.А.</w:t>
            </w:r>
          </w:p>
          <w:p w:rsidR="0050172C" w:rsidRDefault="0050172C" w:rsidP="004A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72C" w:rsidRPr="00224E2C" w:rsidTr="003E16BC">
        <w:tblPrEx>
          <w:tblLook w:val="0000" w:firstRow="0" w:lastRow="0" w:firstColumn="0" w:lastColumn="0" w:noHBand="0" w:noVBand="0"/>
        </w:tblPrEx>
        <w:trPr>
          <w:trHeight w:val="763"/>
        </w:trPr>
        <w:tc>
          <w:tcPr>
            <w:tcW w:w="1225" w:type="dxa"/>
            <w:gridSpan w:val="2"/>
            <w:vMerge/>
            <w:vAlign w:val="center"/>
          </w:tcPr>
          <w:p w:rsidR="0050172C" w:rsidRPr="00515076" w:rsidRDefault="0050172C" w:rsidP="00200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311" w:type="dxa"/>
            <w:gridSpan w:val="2"/>
          </w:tcPr>
          <w:p w:rsidR="0050172C" w:rsidRPr="009B3153" w:rsidRDefault="009B3153" w:rsidP="00C72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153">
              <w:rPr>
                <w:rFonts w:ascii="Times New Roman" w:hAnsi="Times New Roman" w:cs="Times New Roman"/>
                <w:sz w:val="24"/>
                <w:szCs w:val="24"/>
              </w:rPr>
              <w:t>КВН «Школьная страна»</w:t>
            </w:r>
          </w:p>
        </w:tc>
        <w:tc>
          <w:tcPr>
            <w:tcW w:w="846" w:type="dxa"/>
            <w:vAlign w:val="center"/>
          </w:tcPr>
          <w:p w:rsidR="0050172C" w:rsidRPr="00224E2C" w:rsidRDefault="0050172C" w:rsidP="00B7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50172C" w:rsidRPr="00224E2C" w:rsidRDefault="0050172C" w:rsidP="00B7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72C" w:rsidRDefault="0050172C" w:rsidP="00B7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</w:tcPr>
          <w:p w:rsidR="0050172C" w:rsidRDefault="0050172C" w:rsidP="00224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Т.Е.</w:t>
            </w:r>
          </w:p>
          <w:p w:rsidR="0050172C" w:rsidRDefault="0050172C" w:rsidP="00224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Барожинская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50172C" w:rsidRDefault="0050172C" w:rsidP="004A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72C" w:rsidRPr="00224E2C" w:rsidTr="003E16BC">
        <w:tblPrEx>
          <w:tblLook w:val="0000" w:firstRow="0" w:lastRow="0" w:firstColumn="0" w:lastColumn="0" w:noHBand="0" w:noVBand="0"/>
        </w:tblPrEx>
        <w:trPr>
          <w:trHeight w:val="914"/>
        </w:trPr>
        <w:tc>
          <w:tcPr>
            <w:tcW w:w="1225" w:type="dxa"/>
            <w:gridSpan w:val="2"/>
            <w:vMerge/>
            <w:vAlign w:val="center"/>
          </w:tcPr>
          <w:p w:rsidR="0050172C" w:rsidRPr="00515076" w:rsidRDefault="0050172C" w:rsidP="00200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311" w:type="dxa"/>
            <w:gridSpan w:val="2"/>
          </w:tcPr>
          <w:p w:rsidR="0050172C" w:rsidRPr="009B3153" w:rsidRDefault="0050172C" w:rsidP="00937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153"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музыкальная композиция ко Дню Матери</w:t>
            </w:r>
          </w:p>
        </w:tc>
        <w:tc>
          <w:tcPr>
            <w:tcW w:w="846" w:type="dxa"/>
            <w:vAlign w:val="center"/>
          </w:tcPr>
          <w:p w:rsidR="0050172C" w:rsidRDefault="0050172C" w:rsidP="00B7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97" w:type="dxa"/>
            <w:gridSpan w:val="2"/>
          </w:tcPr>
          <w:p w:rsidR="0050172C" w:rsidRDefault="0050172C" w:rsidP="003E1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Т.Е.</w:t>
            </w:r>
          </w:p>
          <w:p w:rsidR="0050172C" w:rsidRDefault="0050172C" w:rsidP="003E1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 Е.А.</w:t>
            </w:r>
          </w:p>
        </w:tc>
      </w:tr>
      <w:tr w:rsidR="0050172C" w:rsidRPr="00224E2C" w:rsidTr="003E16BC">
        <w:tblPrEx>
          <w:tblLook w:val="0000" w:firstRow="0" w:lastRow="0" w:firstColumn="0" w:lastColumn="0" w:noHBand="0" w:noVBand="0"/>
        </w:tblPrEx>
        <w:trPr>
          <w:trHeight w:val="1101"/>
        </w:trPr>
        <w:tc>
          <w:tcPr>
            <w:tcW w:w="1225" w:type="dxa"/>
            <w:gridSpan w:val="2"/>
            <w:vMerge/>
            <w:vAlign w:val="center"/>
          </w:tcPr>
          <w:p w:rsidR="0050172C" w:rsidRPr="00515076" w:rsidRDefault="0050172C" w:rsidP="00200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311" w:type="dxa"/>
            <w:gridSpan w:val="2"/>
          </w:tcPr>
          <w:p w:rsidR="0050172C" w:rsidRPr="003E16BC" w:rsidRDefault="0050172C" w:rsidP="0020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0172C" w:rsidRPr="003E16BC" w:rsidRDefault="009B3153" w:rsidP="00937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Игра по станциям «Мы вместе!»</w:t>
            </w:r>
          </w:p>
        </w:tc>
        <w:tc>
          <w:tcPr>
            <w:tcW w:w="846" w:type="dxa"/>
            <w:vAlign w:val="center"/>
          </w:tcPr>
          <w:p w:rsidR="0050172C" w:rsidRDefault="0050172C" w:rsidP="00B7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72C" w:rsidRPr="00224E2C" w:rsidRDefault="0050172C" w:rsidP="00B7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50172C" w:rsidRDefault="0050172C" w:rsidP="00B7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</w:tcPr>
          <w:p w:rsidR="0050172C" w:rsidRDefault="0050172C" w:rsidP="004A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Т.Е.</w:t>
            </w:r>
          </w:p>
          <w:p w:rsidR="0050172C" w:rsidRDefault="0050172C" w:rsidP="004A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50172C" w:rsidRPr="00224E2C" w:rsidTr="003E16B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225" w:type="dxa"/>
            <w:gridSpan w:val="2"/>
            <w:vMerge/>
            <w:vAlign w:val="center"/>
          </w:tcPr>
          <w:p w:rsidR="0050172C" w:rsidRPr="00515076" w:rsidRDefault="0050172C" w:rsidP="00200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311" w:type="dxa"/>
            <w:gridSpan w:val="2"/>
          </w:tcPr>
          <w:p w:rsidR="0050172C" w:rsidRPr="009B3153" w:rsidRDefault="0050172C" w:rsidP="0020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153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846" w:type="dxa"/>
            <w:vAlign w:val="center"/>
          </w:tcPr>
          <w:p w:rsidR="0050172C" w:rsidRDefault="0050172C" w:rsidP="00B7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297" w:type="dxa"/>
            <w:gridSpan w:val="2"/>
          </w:tcPr>
          <w:p w:rsidR="0050172C" w:rsidRDefault="0050172C" w:rsidP="00937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Т.Е.</w:t>
            </w:r>
          </w:p>
          <w:p w:rsidR="0050172C" w:rsidRDefault="0050172C" w:rsidP="00937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Шикшните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</w:tr>
      <w:tr w:rsidR="0050172C" w:rsidRPr="00224E2C" w:rsidTr="003E16B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225" w:type="dxa"/>
            <w:gridSpan w:val="2"/>
            <w:vMerge/>
            <w:vAlign w:val="center"/>
          </w:tcPr>
          <w:p w:rsidR="0050172C" w:rsidRPr="00515076" w:rsidRDefault="0050172C" w:rsidP="00200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311" w:type="dxa"/>
            <w:gridSpan w:val="2"/>
          </w:tcPr>
          <w:p w:rsidR="0050172C" w:rsidRPr="00C72EF1" w:rsidRDefault="0050172C" w:rsidP="0020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F1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окружного конкурса</w:t>
            </w:r>
            <w:r w:rsidR="003E16BC">
              <w:rPr>
                <w:rFonts w:ascii="Times New Roman" w:hAnsi="Times New Roman" w:cs="Times New Roman"/>
                <w:sz w:val="24"/>
                <w:szCs w:val="24"/>
              </w:rPr>
              <w:t xml:space="preserve"> «Спортивная Элита Чукотки– 2020</w:t>
            </w:r>
            <w:r w:rsidRPr="00C72E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6" w:type="dxa"/>
            <w:vAlign w:val="center"/>
          </w:tcPr>
          <w:p w:rsidR="0050172C" w:rsidRDefault="0050172C" w:rsidP="00B7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</w:tcPr>
          <w:p w:rsidR="0050172C" w:rsidRDefault="0050172C" w:rsidP="00937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Т.Е.</w:t>
            </w:r>
          </w:p>
          <w:p w:rsidR="0050172C" w:rsidRDefault="0050172C" w:rsidP="00937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 Ж.С.</w:t>
            </w:r>
          </w:p>
        </w:tc>
      </w:tr>
      <w:tr w:rsidR="00751333" w:rsidRPr="00224E2C" w:rsidTr="003E16B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225" w:type="dxa"/>
            <w:gridSpan w:val="2"/>
            <w:vMerge/>
            <w:vAlign w:val="center"/>
          </w:tcPr>
          <w:p w:rsidR="00751333" w:rsidRPr="00515076" w:rsidRDefault="00751333" w:rsidP="00200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311" w:type="dxa"/>
            <w:gridSpan w:val="2"/>
          </w:tcPr>
          <w:p w:rsidR="00751333" w:rsidRPr="00C72EF1" w:rsidRDefault="00751333" w:rsidP="0020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Президентские состязания (1 этап)</w:t>
            </w:r>
          </w:p>
        </w:tc>
        <w:tc>
          <w:tcPr>
            <w:tcW w:w="846" w:type="dxa"/>
            <w:vAlign w:val="center"/>
          </w:tcPr>
          <w:p w:rsidR="00751333" w:rsidRDefault="00751333" w:rsidP="00B7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3-10</w:t>
            </w:r>
          </w:p>
        </w:tc>
        <w:tc>
          <w:tcPr>
            <w:tcW w:w="2297" w:type="dxa"/>
            <w:gridSpan w:val="2"/>
          </w:tcPr>
          <w:p w:rsidR="00751333" w:rsidRDefault="00751333" w:rsidP="003E1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751333" w:rsidRDefault="00751333" w:rsidP="003E1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 Ж.С.</w:t>
            </w:r>
          </w:p>
          <w:p w:rsidR="00751333" w:rsidRDefault="00751333" w:rsidP="003E1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 Е.А.</w:t>
            </w:r>
          </w:p>
        </w:tc>
      </w:tr>
      <w:tr w:rsidR="00751333" w:rsidRPr="00224E2C" w:rsidTr="003E16BC">
        <w:tblPrEx>
          <w:tblLook w:val="0000" w:firstRow="0" w:lastRow="0" w:firstColumn="0" w:lastColumn="0" w:noHBand="0" w:noVBand="0"/>
        </w:tblPrEx>
        <w:trPr>
          <w:trHeight w:val="533"/>
        </w:trPr>
        <w:tc>
          <w:tcPr>
            <w:tcW w:w="1225" w:type="dxa"/>
            <w:gridSpan w:val="2"/>
            <w:vMerge w:val="restart"/>
            <w:vAlign w:val="center"/>
          </w:tcPr>
          <w:p w:rsidR="00751333" w:rsidRDefault="00751333" w:rsidP="0093709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51333" w:rsidRPr="00937098" w:rsidRDefault="00751333" w:rsidP="0093709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3709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декабрь</w:t>
            </w:r>
          </w:p>
        </w:tc>
        <w:tc>
          <w:tcPr>
            <w:tcW w:w="5311" w:type="dxa"/>
            <w:gridSpan w:val="2"/>
          </w:tcPr>
          <w:p w:rsidR="00751333" w:rsidRPr="00224E2C" w:rsidRDefault="00751333" w:rsidP="0020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- </w:t>
            </w:r>
            <w:r w:rsidRPr="00224E2C">
              <w:rPr>
                <w:rFonts w:ascii="Times New Roman" w:hAnsi="Times New Roman" w:cs="Times New Roman"/>
                <w:sz w:val="24"/>
                <w:szCs w:val="24"/>
              </w:rPr>
              <w:t>День борьбы со СПИДом.</w:t>
            </w:r>
          </w:p>
          <w:p w:rsidR="00751333" w:rsidRPr="00224E2C" w:rsidRDefault="00751333" w:rsidP="0020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751333" w:rsidRPr="00224E2C" w:rsidRDefault="00751333" w:rsidP="00B7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E2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751333" w:rsidRPr="00224E2C" w:rsidRDefault="00751333" w:rsidP="00B7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</w:tcPr>
          <w:p w:rsidR="00751333" w:rsidRDefault="00751333" w:rsidP="00224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О.Ф.</w:t>
            </w:r>
          </w:p>
          <w:p w:rsidR="00751333" w:rsidRPr="00224E2C" w:rsidRDefault="00751333" w:rsidP="00224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E2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24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751333" w:rsidRPr="00224E2C" w:rsidTr="003E16BC">
        <w:tblPrEx>
          <w:tblLook w:val="0000" w:firstRow="0" w:lastRow="0" w:firstColumn="0" w:lastColumn="0" w:noHBand="0" w:noVBand="0"/>
        </w:tblPrEx>
        <w:trPr>
          <w:trHeight w:val="438"/>
        </w:trPr>
        <w:tc>
          <w:tcPr>
            <w:tcW w:w="1225" w:type="dxa"/>
            <w:gridSpan w:val="2"/>
            <w:vMerge/>
            <w:vAlign w:val="center"/>
          </w:tcPr>
          <w:p w:rsidR="00751333" w:rsidRPr="00937098" w:rsidRDefault="00751333" w:rsidP="004C3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311" w:type="dxa"/>
            <w:gridSpan w:val="2"/>
          </w:tcPr>
          <w:p w:rsidR="00751333" w:rsidRPr="00224E2C" w:rsidRDefault="00751333" w:rsidP="0020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урок</w:t>
            </w:r>
            <w:r w:rsidRPr="00224E2C">
              <w:rPr>
                <w:rFonts w:ascii="Times New Roman" w:hAnsi="Times New Roman" w:cs="Times New Roman"/>
                <w:sz w:val="24"/>
                <w:szCs w:val="24"/>
              </w:rPr>
              <w:t xml:space="preserve"> «Конституции РФ»</w:t>
            </w:r>
          </w:p>
          <w:p w:rsidR="00751333" w:rsidRDefault="00751333" w:rsidP="0020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751333" w:rsidRPr="00224E2C" w:rsidRDefault="00751333" w:rsidP="00B7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  <w:p w:rsidR="00751333" w:rsidRPr="00224E2C" w:rsidRDefault="00751333" w:rsidP="00B7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</w:tcPr>
          <w:p w:rsidR="00751333" w:rsidRDefault="00751333" w:rsidP="00224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Глыга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751333" w:rsidRPr="00224E2C" w:rsidRDefault="00751333" w:rsidP="00224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Косматенко Е.А.</w:t>
            </w:r>
          </w:p>
          <w:p w:rsidR="00751333" w:rsidRDefault="00751333" w:rsidP="00224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333" w:rsidRPr="00224E2C" w:rsidTr="003E16BC">
        <w:tblPrEx>
          <w:tblLook w:val="0000" w:firstRow="0" w:lastRow="0" w:firstColumn="0" w:lastColumn="0" w:noHBand="0" w:noVBand="0"/>
        </w:tblPrEx>
        <w:trPr>
          <w:trHeight w:val="742"/>
        </w:trPr>
        <w:tc>
          <w:tcPr>
            <w:tcW w:w="1225" w:type="dxa"/>
            <w:gridSpan w:val="2"/>
            <w:vMerge/>
            <w:vAlign w:val="center"/>
          </w:tcPr>
          <w:p w:rsidR="00751333" w:rsidRPr="00937098" w:rsidRDefault="00751333" w:rsidP="004C3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311" w:type="dxa"/>
            <w:gridSpan w:val="2"/>
          </w:tcPr>
          <w:p w:rsidR="00751333" w:rsidRPr="0050172C" w:rsidRDefault="00751333" w:rsidP="0020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72C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Новогодний серпантин</w:t>
            </w:r>
          </w:p>
        </w:tc>
        <w:tc>
          <w:tcPr>
            <w:tcW w:w="846" w:type="dxa"/>
            <w:vAlign w:val="center"/>
          </w:tcPr>
          <w:p w:rsidR="00751333" w:rsidRDefault="00751333" w:rsidP="00B7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333" w:rsidRPr="00224E2C" w:rsidRDefault="00751333" w:rsidP="00B7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751333" w:rsidRDefault="00751333" w:rsidP="00B7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</w:tcPr>
          <w:p w:rsidR="00751333" w:rsidRDefault="00751333" w:rsidP="00224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Т.Е.</w:t>
            </w:r>
          </w:p>
          <w:p w:rsidR="00751333" w:rsidRDefault="00751333" w:rsidP="00224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751333" w:rsidRPr="00224E2C" w:rsidTr="003E16BC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1225" w:type="dxa"/>
            <w:gridSpan w:val="2"/>
            <w:vMerge/>
            <w:vAlign w:val="center"/>
          </w:tcPr>
          <w:p w:rsidR="00751333" w:rsidRPr="00937098" w:rsidRDefault="00751333" w:rsidP="004C3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311" w:type="dxa"/>
            <w:gridSpan w:val="2"/>
          </w:tcPr>
          <w:p w:rsidR="00751333" w:rsidRDefault="00751333" w:rsidP="0020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 Новогодний марафон</w:t>
            </w:r>
          </w:p>
        </w:tc>
        <w:tc>
          <w:tcPr>
            <w:tcW w:w="846" w:type="dxa"/>
            <w:vAlign w:val="center"/>
          </w:tcPr>
          <w:p w:rsidR="00751333" w:rsidRDefault="00751333" w:rsidP="00B7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97" w:type="dxa"/>
            <w:gridSpan w:val="2"/>
          </w:tcPr>
          <w:p w:rsidR="00751333" w:rsidRDefault="00751333" w:rsidP="00224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Т.Е.</w:t>
            </w:r>
          </w:p>
          <w:p w:rsidR="00751333" w:rsidRDefault="00751333" w:rsidP="00224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 Е.А.</w:t>
            </w:r>
          </w:p>
        </w:tc>
      </w:tr>
      <w:tr w:rsidR="00751333" w:rsidRPr="00224E2C" w:rsidTr="003E16BC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1225" w:type="dxa"/>
            <w:gridSpan w:val="2"/>
            <w:vMerge/>
            <w:vAlign w:val="center"/>
          </w:tcPr>
          <w:p w:rsidR="00751333" w:rsidRPr="00937098" w:rsidRDefault="00751333" w:rsidP="004C3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311" w:type="dxa"/>
            <w:gridSpan w:val="2"/>
          </w:tcPr>
          <w:p w:rsidR="00751333" w:rsidRDefault="00751333" w:rsidP="0020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сказка</w:t>
            </w:r>
          </w:p>
        </w:tc>
        <w:tc>
          <w:tcPr>
            <w:tcW w:w="846" w:type="dxa"/>
            <w:vAlign w:val="center"/>
          </w:tcPr>
          <w:p w:rsidR="00751333" w:rsidRDefault="00751333" w:rsidP="00B7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297" w:type="dxa"/>
            <w:gridSpan w:val="2"/>
          </w:tcPr>
          <w:p w:rsidR="00751333" w:rsidRDefault="00751333" w:rsidP="00224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Евдокимова Т.Е.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Барожинская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751333" w:rsidRDefault="00751333" w:rsidP="00224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333" w:rsidRPr="00224E2C" w:rsidTr="003E16BC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225" w:type="dxa"/>
            <w:gridSpan w:val="2"/>
            <w:vMerge/>
            <w:vAlign w:val="center"/>
          </w:tcPr>
          <w:p w:rsidR="00751333" w:rsidRPr="00937098" w:rsidRDefault="00751333" w:rsidP="004C3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311" w:type="dxa"/>
            <w:gridSpan w:val="2"/>
          </w:tcPr>
          <w:p w:rsidR="00751333" w:rsidRPr="009B3153" w:rsidRDefault="00751333" w:rsidP="0020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153">
              <w:rPr>
                <w:rFonts w:ascii="Times New Roman" w:hAnsi="Times New Roman" w:cs="Times New Roman"/>
                <w:sz w:val="24"/>
                <w:szCs w:val="24"/>
              </w:rPr>
              <w:t>Новогодний калейдоскоп театральных постановок «Заполярные сезоны»</w:t>
            </w:r>
          </w:p>
        </w:tc>
        <w:tc>
          <w:tcPr>
            <w:tcW w:w="846" w:type="dxa"/>
            <w:vAlign w:val="center"/>
          </w:tcPr>
          <w:p w:rsidR="00751333" w:rsidRDefault="00751333" w:rsidP="00B7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297" w:type="dxa"/>
            <w:gridSpan w:val="2"/>
          </w:tcPr>
          <w:p w:rsidR="00751333" w:rsidRDefault="00751333" w:rsidP="00224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Т.Е.</w:t>
            </w:r>
          </w:p>
          <w:p w:rsidR="00751333" w:rsidRDefault="00751333" w:rsidP="00224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Шикшните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</w:tr>
      <w:tr w:rsidR="00751333" w:rsidRPr="00224E2C" w:rsidTr="003E16BC">
        <w:tblPrEx>
          <w:tblLook w:val="0000" w:firstRow="0" w:lastRow="0" w:firstColumn="0" w:lastColumn="0" w:noHBand="0" w:noVBand="0"/>
        </w:tblPrEx>
        <w:trPr>
          <w:trHeight w:val="654"/>
        </w:trPr>
        <w:tc>
          <w:tcPr>
            <w:tcW w:w="1225" w:type="dxa"/>
            <w:gridSpan w:val="2"/>
            <w:vMerge/>
            <w:vAlign w:val="center"/>
          </w:tcPr>
          <w:p w:rsidR="00751333" w:rsidRPr="00937098" w:rsidRDefault="00751333" w:rsidP="004C3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311" w:type="dxa"/>
            <w:gridSpan w:val="2"/>
          </w:tcPr>
          <w:p w:rsidR="00751333" w:rsidRDefault="00751333" w:rsidP="0020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(по итогам 2 четверти)</w:t>
            </w:r>
          </w:p>
          <w:p w:rsidR="00751333" w:rsidRDefault="00751333" w:rsidP="0020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751333" w:rsidRDefault="00751333" w:rsidP="00B7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751333" w:rsidRDefault="00751333" w:rsidP="00B7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</w:tcPr>
          <w:p w:rsidR="00751333" w:rsidRDefault="00751333" w:rsidP="00224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Т.Е.</w:t>
            </w:r>
          </w:p>
          <w:p w:rsidR="00751333" w:rsidRDefault="00751333" w:rsidP="00224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751333" w:rsidRPr="00224E2C" w:rsidTr="003E16BC">
        <w:tblPrEx>
          <w:tblLook w:val="0000" w:firstRow="0" w:lastRow="0" w:firstColumn="0" w:lastColumn="0" w:noHBand="0" w:noVBand="0"/>
        </w:tblPrEx>
        <w:trPr>
          <w:trHeight w:val="654"/>
        </w:trPr>
        <w:tc>
          <w:tcPr>
            <w:tcW w:w="1225" w:type="dxa"/>
            <w:gridSpan w:val="2"/>
            <w:vMerge/>
            <w:vAlign w:val="center"/>
          </w:tcPr>
          <w:p w:rsidR="00751333" w:rsidRPr="00937098" w:rsidRDefault="00751333" w:rsidP="004C3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311" w:type="dxa"/>
            <w:gridSpan w:val="2"/>
          </w:tcPr>
          <w:p w:rsidR="00751333" w:rsidRPr="0050172C" w:rsidRDefault="00751333" w:rsidP="0020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72C">
              <w:rPr>
                <w:rFonts w:ascii="Times New Roman" w:hAnsi="Times New Roman" w:cs="Times New Roman"/>
                <w:sz w:val="24"/>
                <w:szCs w:val="24"/>
              </w:rPr>
              <w:t>Урок спортивного мастерства для инвалидов и лиц с ограниченными возможностями здоровья</w:t>
            </w:r>
          </w:p>
        </w:tc>
        <w:tc>
          <w:tcPr>
            <w:tcW w:w="846" w:type="dxa"/>
          </w:tcPr>
          <w:p w:rsidR="00751333" w:rsidRDefault="00751333" w:rsidP="00224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</w:tcPr>
          <w:p w:rsidR="00751333" w:rsidRDefault="00751333" w:rsidP="0050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Т.Е.</w:t>
            </w:r>
          </w:p>
          <w:p w:rsidR="00751333" w:rsidRDefault="00751333" w:rsidP="0050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 Ж.С.</w:t>
            </w:r>
          </w:p>
        </w:tc>
      </w:tr>
    </w:tbl>
    <w:p w:rsidR="00556D87" w:rsidRDefault="00556D87" w:rsidP="004A1A0C">
      <w:pPr>
        <w:spacing w:after="0" w:line="240" w:lineRule="auto"/>
        <w:rPr>
          <w:rFonts w:ascii="Courier New CYR" w:eastAsia="Courier New CYR" w:hAnsi="Courier New CYR" w:cs="Courier New CYR"/>
        </w:rPr>
      </w:pPr>
    </w:p>
    <w:p w:rsidR="003E16BC" w:rsidRDefault="003E16BC" w:rsidP="003216C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E16BC" w:rsidRDefault="003E16BC" w:rsidP="003216C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E16BC" w:rsidRDefault="003E16BC" w:rsidP="003216C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E16BC" w:rsidRDefault="003E16BC" w:rsidP="003216C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E16BC" w:rsidRDefault="003E16BC" w:rsidP="003216C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216C8" w:rsidRPr="003B5878" w:rsidRDefault="003216C8" w:rsidP="003216C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B5878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Календарное планирование воспитательных мероприятий</w:t>
      </w:r>
    </w:p>
    <w:p w:rsidR="003216C8" w:rsidRPr="003B5878" w:rsidRDefault="003E16BC" w:rsidP="003216C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на второе полугодие 2020-2021</w:t>
      </w:r>
      <w:r w:rsidR="003216C8" w:rsidRPr="003B587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учебного года</w:t>
      </w:r>
    </w:p>
    <w:p w:rsidR="00984C04" w:rsidRPr="003B5878" w:rsidRDefault="00984C04" w:rsidP="00984C0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5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5179"/>
        <w:gridCol w:w="936"/>
        <w:gridCol w:w="2288"/>
      </w:tblGrid>
      <w:tr w:rsidR="00276856" w:rsidRPr="00984C04" w:rsidTr="0050172C">
        <w:trPr>
          <w:trHeight w:val="720"/>
        </w:trPr>
        <w:tc>
          <w:tcPr>
            <w:tcW w:w="1134" w:type="dxa"/>
            <w:vAlign w:val="center"/>
          </w:tcPr>
          <w:p w:rsidR="00984C04" w:rsidRPr="00984C04" w:rsidRDefault="00984C04" w:rsidP="00984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0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179" w:type="dxa"/>
            <w:vAlign w:val="center"/>
          </w:tcPr>
          <w:p w:rsidR="00984C04" w:rsidRPr="00984C04" w:rsidRDefault="00984C04" w:rsidP="00984C0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0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936" w:type="dxa"/>
            <w:vAlign w:val="center"/>
          </w:tcPr>
          <w:p w:rsidR="00984C04" w:rsidRPr="00984C04" w:rsidRDefault="00984C04" w:rsidP="00984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0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88" w:type="dxa"/>
            <w:vAlign w:val="center"/>
          </w:tcPr>
          <w:p w:rsidR="00984C04" w:rsidRPr="00984C04" w:rsidRDefault="00984C04" w:rsidP="00984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0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0172C" w:rsidRPr="00984C04" w:rsidTr="00B76690">
        <w:trPr>
          <w:trHeight w:val="595"/>
        </w:trPr>
        <w:tc>
          <w:tcPr>
            <w:tcW w:w="1134" w:type="dxa"/>
            <w:vMerge w:val="restart"/>
            <w:vAlign w:val="center"/>
          </w:tcPr>
          <w:p w:rsidR="0050172C" w:rsidRPr="00CE7536" w:rsidRDefault="0050172C" w:rsidP="00984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E75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январь</w:t>
            </w:r>
          </w:p>
        </w:tc>
        <w:tc>
          <w:tcPr>
            <w:tcW w:w="5179" w:type="dxa"/>
          </w:tcPr>
          <w:p w:rsidR="0050172C" w:rsidRPr="009B3153" w:rsidRDefault="009B3153" w:rsidP="009B7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153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Закрытие Года Великой Победы</w:t>
            </w:r>
          </w:p>
        </w:tc>
        <w:tc>
          <w:tcPr>
            <w:tcW w:w="936" w:type="dxa"/>
            <w:vAlign w:val="center"/>
          </w:tcPr>
          <w:p w:rsidR="0050172C" w:rsidRDefault="0050172C" w:rsidP="00B7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50172C" w:rsidRPr="00984C04" w:rsidRDefault="0050172C" w:rsidP="00B7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50172C" w:rsidRDefault="0050172C" w:rsidP="009B7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Т.Е.</w:t>
            </w:r>
          </w:p>
          <w:p w:rsidR="0050172C" w:rsidRPr="00984C04" w:rsidRDefault="0050172C" w:rsidP="009B7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50172C" w:rsidRPr="00984C04" w:rsidTr="00B76690">
        <w:trPr>
          <w:trHeight w:val="688"/>
        </w:trPr>
        <w:tc>
          <w:tcPr>
            <w:tcW w:w="1134" w:type="dxa"/>
            <w:vMerge/>
            <w:vAlign w:val="center"/>
          </w:tcPr>
          <w:p w:rsidR="0050172C" w:rsidRPr="00CE7536" w:rsidRDefault="0050172C" w:rsidP="00984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179" w:type="dxa"/>
          </w:tcPr>
          <w:p w:rsidR="0050172C" w:rsidRPr="00CE7536" w:rsidRDefault="009B3153" w:rsidP="00984C04">
            <w:pPr>
              <w:spacing w:after="0" w:line="240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«Мама, папа, я – спортивная семья!»</w:t>
            </w:r>
          </w:p>
        </w:tc>
        <w:tc>
          <w:tcPr>
            <w:tcW w:w="936" w:type="dxa"/>
            <w:vAlign w:val="center"/>
          </w:tcPr>
          <w:p w:rsidR="0050172C" w:rsidRDefault="0050172C" w:rsidP="00B7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72C" w:rsidRDefault="0050172C" w:rsidP="00B7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50172C" w:rsidRDefault="0050172C" w:rsidP="00B7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50172C" w:rsidRDefault="0050172C" w:rsidP="00CE7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Т.Е.</w:t>
            </w:r>
          </w:p>
          <w:p w:rsidR="0050172C" w:rsidRDefault="0050172C" w:rsidP="009B7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 Е.А.</w:t>
            </w:r>
          </w:p>
        </w:tc>
      </w:tr>
      <w:tr w:rsidR="0050172C" w:rsidRPr="00984C04" w:rsidTr="006438C6">
        <w:trPr>
          <w:trHeight w:val="475"/>
        </w:trPr>
        <w:tc>
          <w:tcPr>
            <w:tcW w:w="1134" w:type="dxa"/>
            <w:vMerge/>
            <w:vAlign w:val="center"/>
          </w:tcPr>
          <w:p w:rsidR="0050172C" w:rsidRPr="00CE7536" w:rsidRDefault="0050172C" w:rsidP="00984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179" w:type="dxa"/>
          </w:tcPr>
          <w:p w:rsidR="0050172C" w:rsidRPr="00AD518E" w:rsidRDefault="006438C6" w:rsidP="00AD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18E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Года </w:t>
            </w:r>
            <w:r w:rsidR="00AD518E">
              <w:rPr>
                <w:rFonts w:ascii="Times New Roman" w:hAnsi="Times New Roman" w:cs="Times New Roman"/>
                <w:sz w:val="24"/>
                <w:szCs w:val="24"/>
              </w:rPr>
              <w:t>музеев: «Виртуальная экскурсия по музеям мира»</w:t>
            </w:r>
          </w:p>
        </w:tc>
        <w:tc>
          <w:tcPr>
            <w:tcW w:w="936" w:type="dxa"/>
            <w:vAlign w:val="center"/>
          </w:tcPr>
          <w:p w:rsidR="0050172C" w:rsidRDefault="0050172C" w:rsidP="00B7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50172C" w:rsidRDefault="0050172C" w:rsidP="00B7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50172C" w:rsidRDefault="0050172C" w:rsidP="009B7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Т.Е.</w:t>
            </w:r>
          </w:p>
          <w:p w:rsidR="0050172C" w:rsidRDefault="0050172C" w:rsidP="009B7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Барожинская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6438C6" w:rsidRPr="00984C04" w:rsidTr="00B76690">
        <w:trPr>
          <w:trHeight w:val="340"/>
        </w:trPr>
        <w:tc>
          <w:tcPr>
            <w:tcW w:w="1134" w:type="dxa"/>
            <w:vMerge/>
            <w:vAlign w:val="center"/>
          </w:tcPr>
          <w:p w:rsidR="006438C6" w:rsidRPr="00CE7536" w:rsidRDefault="006438C6" w:rsidP="00984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179" w:type="dxa"/>
          </w:tcPr>
          <w:p w:rsidR="006438C6" w:rsidRPr="009B3153" w:rsidRDefault="006438C6" w:rsidP="00984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153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9B3153">
              <w:rPr>
                <w:rFonts w:ascii="Times New Roman" w:hAnsi="Times New Roman" w:cs="Times New Roman"/>
                <w:sz w:val="24"/>
                <w:szCs w:val="24"/>
              </w:rPr>
              <w:t xml:space="preserve"> – игровая программа</w:t>
            </w:r>
          </w:p>
        </w:tc>
        <w:tc>
          <w:tcPr>
            <w:tcW w:w="936" w:type="dxa"/>
            <w:vAlign w:val="center"/>
          </w:tcPr>
          <w:p w:rsidR="006438C6" w:rsidRDefault="006438C6" w:rsidP="00B7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6438C6" w:rsidRDefault="006438C6" w:rsidP="009B7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Т.Е.</w:t>
            </w:r>
          </w:p>
          <w:p w:rsidR="006438C6" w:rsidRDefault="006438C6" w:rsidP="009B7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Шикшните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</w:tr>
      <w:tr w:rsidR="0050172C" w:rsidRPr="00984C04" w:rsidTr="00B76690">
        <w:trPr>
          <w:trHeight w:val="701"/>
        </w:trPr>
        <w:tc>
          <w:tcPr>
            <w:tcW w:w="1134" w:type="dxa"/>
            <w:vMerge/>
            <w:vAlign w:val="center"/>
          </w:tcPr>
          <w:p w:rsidR="0050172C" w:rsidRPr="00CE7536" w:rsidRDefault="0050172C" w:rsidP="00984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179" w:type="dxa"/>
          </w:tcPr>
          <w:p w:rsidR="0050172C" w:rsidRPr="00CE7536" w:rsidRDefault="0050172C" w:rsidP="00984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36">
              <w:rPr>
                <w:rFonts w:ascii="Times New Roman" w:hAnsi="Times New Roman" w:cs="Times New Roman"/>
                <w:sz w:val="24"/>
                <w:szCs w:val="24"/>
              </w:rPr>
              <w:t>Акция «Международный день отказа от курения»</w:t>
            </w:r>
          </w:p>
          <w:p w:rsidR="0050172C" w:rsidRPr="00CE7536" w:rsidRDefault="0050172C" w:rsidP="00984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50172C" w:rsidRDefault="0050172C" w:rsidP="00B7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50172C" w:rsidRDefault="0050172C" w:rsidP="00B7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72C" w:rsidRDefault="0050172C" w:rsidP="00B7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50172C" w:rsidRDefault="0050172C" w:rsidP="009B7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Т.Е.</w:t>
            </w:r>
          </w:p>
          <w:p w:rsidR="0050172C" w:rsidRDefault="0050172C" w:rsidP="009B7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О.Ф.</w:t>
            </w:r>
          </w:p>
          <w:p w:rsidR="0050172C" w:rsidRDefault="0050172C" w:rsidP="009B7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72C" w:rsidRPr="00984C04" w:rsidTr="00B76690">
        <w:trPr>
          <w:trHeight w:val="1190"/>
        </w:trPr>
        <w:tc>
          <w:tcPr>
            <w:tcW w:w="1134" w:type="dxa"/>
            <w:vMerge/>
            <w:vAlign w:val="center"/>
          </w:tcPr>
          <w:p w:rsidR="0050172C" w:rsidRPr="00CE7536" w:rsidRDefault="0050172C" w:rsidP="00984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179" w:type="dxa"/>
          </w:tcPr>
          <w:p w:rsidR="0050172C" w:rsidRPr="00CE7536" w:rsidRDefault="0050172C" w:rsidP="004A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36">
              <w:rPr>
                <w:rFonts w:ascii="Times New Roman" w:hAnsi="Times New Roman" w:cs="Times New Roman"/>
                <w:sz w:val="24"/>
                <w:szCs w:val="24"/>
              </w:rPr>
              <w:t>Президентские состязания (2 этап)</w:t>
            </w:r>
          </w:p>
          <w:p w:rsidR="0050172C" w:rsidRPr="00CE7536" w:rsidRDefault="0050172C" w:rsidP="00984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50172C" w:rsidRDefault="0050172C" w:rsidP="00B7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3-10</w:t>
            </w:r>
          </w:p>
        </w:tc>
        <w:tc>
          <w:tcPr>
            <w:tcW w:w="2288" w:type="dxa"/>
          </w:tcPr>
          <w:p w:rsidR="0050172C" w:rsidRDefault="0050172C" w:rsidP="009B7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50172C" w:rsidRDefault="0050172C" w:rsidP="009B7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 Ж.С.</w:t>
            </w:r>
          </w:p>
          <w:p w:rsidR="0050172C" w:rsidRDefault="0050172C" w:rsidP="009B7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 Е.А.</w:t>
            </w:r>
          </w:p>
        </w:tc>
      </w:tr>
      <w:tr w:rsidR="00751333" w:rsidRPr="00984C04" w:rsidTr="00B76690">
        <w:trPr>
          <w:trHeight w:val="681"/>
        </w:trPr>
        <w:tc>
          <w:tcPr>
            <w:tcW w:w="1134" w:type="dxa"/>
            <w:vMerge w:val="restart"/>
            <w:vAlign w:val="center"/>
          </w:tcPr>
          <w:p w:rsidR="00751333" w:rsidRPr="00CE7536" w:rsidRDefault="00751333" w:rsidP="00984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E75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февраль</w:t>
            </w:r>
          </w:p>
        </w:tc>
        <w:tc>
          <w:tcPr>
            <w:tcW w:w="5179" w:type="dxa"/>
          </w:tcPr>
          <w:p w:rsidR="00751333" w:rsidRPr="009B3153" w:rsidRDefault="00751333" w:rsidP="009B3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153"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музыкальная композиция «</w:t>
            </w:r>
            <w:r w:rsidR="009B3153" w:rsidRPr="009B3153">
              <w:rPr>
                <w:rFonts w:ascii="Times New Roman" w:hAnsi="Times New Roman" w:cs="Times New Roman"/>
                <w:sz w:val="24"/>
                <w:szCs w:val="24"/>
              </w:rPr>
              <w:t>Защитникам Отечества посвящается»</w:t>
            </w:r>
            <w:r w:rsidRPr="009B31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6" w:type="dxa"/>
            <w:vAlign w:val="center"/>
          </w:tcPr>
          <w:p w:rsidR="00751333" w:rsidRPr="00CE7536" w:rsidRDefault="00751333" w:rsidP="00B7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88" w:type="dxa"/>
          </w:tcPr>
          <w:p w:rsidR="00751333" w:rsidRDefault="00751333" w:rsidP="004C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Т.Е.</w:t>
            </w:r>
          </w:p>
          <w:p w:rsidR="00751333" w:rsidRPr="00984C04" w:rsidRDefault="00751333" w:rsidP="004C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 Е.А.</w:t>
            </w:r>
          </w:p>
        </w:tc>
      </w:tr>
      <w:tr w:rsidR="00751333" w:rsidRPr="00984C04" w:rsidTr="00B76690">
        <w:trPr>
          <w:trHeight w:val="638"/>
        </w:trPr>
        <w:tc>
          <w:tcPr>
            <w:tcW w:w="1134" w:type="dxa"/>
            <w:vMerge/>
            <w:vAlign w:val="center"/>
          </w:tcPr>
          <w:p w:rsidR="00751333" w:rsidRPr="00CE7536" w:rsidRDefault="00751333" w:rsidP="00984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179" w:type="dxa"/>
          </w:tcPr>
          <w:p w:rsidR="00751333" w:rsidRPr="00751333" w:rsidRDefault="00751333" w:rsidP="00CE7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333">
              <w:rPr>
                <w:rFonts w:ascii="Times New Roman" w:hAnsi="Times New Roman" w:cs="Times New Roman"/>
                <w:sz w:val="24"/>
                <w:szCs w:val="24"/>
              </w:rPr>
              <w:t>Зимний фестиваль Всероссийского физкультурно-спортивного комплекса «Готов к труду и обороне» (ГТО)</w:t>
            </w:r>
          </w:p>
        </w:tc>
        <w:tc>
          <w:tcPr>
            <w:tcW w:w="936" w:type="dxa"/>
            <w:vAlign w:val="center"/>
          </w:tcPr>
          <w:p w:rsidR="00751333" w:rsidRDefault="00751333" w:rsidP="00B7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288" w:type="dxa"/>
          </w:tcPr>
          <w:p w:rsidR="00751333" w:rsidRDefault="00751333" w:rsidP="004C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Т.Е.</w:t>
            </w:r>
          </w:p>
          <w:p w:rsidR="00751333" w:rsidRDefault="00751333" w:rsidP="004C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 Ж.С.</w:t>
            </w:r>
          </w:p>
          <w:p w:rsidR="00751333" w:rsidRDefault="00751333" w:rsidP="004C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751333" w:rsidRDefault="00751333" w:rsidP="004C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 Е.А.</w:t>
            </w:r>
          </w:p>
        </w:tc>
      </w:tr>
      <w:tr w:rsidR="00751333" w:rsidRPr="00984C04" w:rsidTr="00B76690">
        <w:trPr>
          <w:trHeight w:val="902"/>
        </w:trPr>
        <w:tc>
          <w:tcPr>
            <w:tcW w:w="1134" w:type="dxa"/>
            <w:vMerge/>
            <w:vAlign w:val="center"/>
          </w:tcPr>
          <w:p w:rsidR="00751333" w:rsidRPr="00CE7536" w:rsidRDefault="00751333" w:rsidP="00984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179" w:type="dxa"/>
          </w:tcPr>
          <w:p w:rsidR="00751333" w:rsidRDefault="00751333" w:rsidP="00751333">
            <w:pPr>
              <w:pStyle w:val="aa"/>
              <w:spacing w:line="302" w:lineRule="exact"/>
              <w:ind w:left="67" w:right="14"/>
              <w:rPr>
                <w:w w:val="105"/>
              </w:rPr>
            </w:pPr>
            <w:r>
              <w:rPr>
                <w:w w:val="105"/>
              </w:rPr>
              <w:t>«Смотр строя и песни» (монтаж «Юные Защитники Родины»).</w:t>
            </w:r>
          </w:p>
          <w:p w:rsidR="00751333" w:rsidRPr="00751333" w:rsidRDefault="00751333" w:rsidP="00751333">
            <w:pPr>
              <w:pStyle w:val="aa"/>
              <w:spacing w:line="302" w:lineRule="exact"/>
              <w:ind w:left="67" w:right="14"/>
              <w:rPr>
                <w:w w:val="105"/>
              </w:rPr>
            </w:pPr>
            <w:r>
              <w:rPr>
                <w:w w:val="105"/>
              </w:rPr>
              <w:t xml:space="preserve"> </w:t>
            </w:r>
            <w:r w:rsidRPr="009E1D64">
              <w:rPr>
                <w:w w:val="105"/>
              </w:rPr>
              <w:t xml:space="preserve">«Рыцарский турнир» </w:t>
            </w:r>
          </w:p>
        </w:tc>
        <w:tc>
          <w:tcPr>
            <w:tcW w:w="936" w:type="dxa"/>
            <w:vAlign w:val="center"/>
          </w:tcPr>
          <w:p w:rsidR="00751333" w:rsidRDefault="00751333" w:rsidP="00B7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751333" w:rsidRDefault="00751333" w:rsidP="00B7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751333" w:rsidRDefault="00751333" w:rsidP="004C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Т.Е.</w:t>
            </w:r>
          </w:p>
          <w:p w:rsidR="00751333" w:rsidRDefault="00751333" w:rsidP="004C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751333" w:rsidRPr="00984C04" w:rsidTr="00B76690">
        <w:trPr>
          <w:trHeight w:val="902"/>
        </w:trPr>
        <w:tc>
          <w:tcPr>
            <w:tcW w:w="1134" w:type="dxa"/>
            <w:vMerge/>
            <w:vAlign w:val="center"/>
          </w:tcPr>
          <w:p w:rsidR="00751333" w:rsidRPr="00CE7536" w:rsidRDefault="00751333" w:rsidP="00984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179" w:type="dxa"/>
          </w:tcPr>
          <w:p w:rsidR="00751333" w:rsidRPr="00AD518E" w:rsidRDefault="00751333" w:rsidP="00CE7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18E"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музыкальная композиция «</w:t>
            </w:r>
            <w:r w:rsidR="00AD518E" w:rsidRPr="00AD518E">
              <w:rPr>
                <w:rFonts w:ascii="Times New Roman" w:hAnsi="Times New Roman" w:cs="Times New Roman"/>
                <w:sz w:val="24"/>
                <w:szCs w:val="24"/>
              </w:rPr>
              <w:t xml:space="preserve">Доблестные </w:t>
            </w:r>
            <w:r w:rsidRPr="00AD518E">
              <w:rPr>
                <w:rFonts w:ascii="Times New Roman" w:hAnsi="Times New Roman" w:cs="Times New Roman"/>
                <w:sz w:val="24"/>
                <w:szCs w:val="24"/>
              </w:rPr>
              <w:t>Защитники Отечества»</w:t>
            </w:r>
          </w:p>
        </w:tc>
        <w:tc>
          <w:tcPr>
            <w:tcW w:w="936" w:type="dxa"/>
            <w:vAlign w:val="center"/>
          </w:tcPr>
          <w:p w:rsidR="00751333" w:rsidRDefault="00751333" w:rsidP="00B7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751333" w:rsidRDefault="00751333" w:rsidP="00B7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333" w:rsidRDefault="00751333" w:rsidP="00B7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751333" w:rsidRDefault="00751333" w:rsidP="003E1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Т.Е.</w:t>
            </w:r>
          </w:p>
          <w:p w:rsidR="00751333" w:rsidRDefault="00751333" w:rsidP="003E1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Барожинская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751333" w:rsidRDefault="00751333" w:rsidP="003E1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333" w:rsidRPr="00984C04" w:rsidTr="00B76690">
        <w:trPr>
          <w:trHeight w:val="902"/>
        </w:trPr>
        <w:tc>
          <w:tcPr>
            <w:tcW w:w="1134" w:type="dxa"/>
            <w:vMerge/>
            <w:vAlign w:val="center"/>
          </w:tcPr>
          <w:p w:rsidR="00751333" w:rsidRPr="00CE7536" w:rsidRDefault="00751333" w:rsidP="00984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179" w:type="dxa"/>
          </w:tcPr>
          <w:p w:rsidR="00751333" w:rsidRPr="009B3153" w:rsidRDefault="00751333" w:rsidP="00CE7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153">
              <w:rPr>
                <w:rFonts w:ascii="Times New Roman" w:hAnsi="Times New Roman" w:cs="Times New Roman"/>
                <w:sz w:val="24"/>
                <w:szCs w:val="24"/>
              </w:rPr>
              <w:t>Военно – спортивная игра с пограничниками «</w:t>
            </w:r>
            <w:proofErr w:type="spellStart"/>
            <w:r w:rsidRPr="009B3153"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Pr="009B3153">
              <w:rPr>
                <w:rFonts w:ascii="Times New Roman" w:hAnsi="Times New Roman" w:cs="Times New Roman"/>
                <w:sz w:val="24"/>
                <w:szCs w:val="24"/>
              </w:rPr>
              <w:t xml:space="preserve"> – баты, шли солдаты»</w:t>
            </w:r>
          </w:p>
        </w:tc>
        <w:tc>
          <w:tcPr>
            <w:tcW w:w="936" w:type="dxa"/>
            <w:vAlign w:val="center"/>
          </w:tcPr>
          <w:p w:rsidR="00751333" w:rsidRDefault="00751333" w:rsidP="00B7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288" w:type="dxa"/>
          </w:tcPr>
          <w:p w:rsidR="00751333" w:rsidRDefault="00751333" w:rsidP="003E1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Т.Е.</w:t>
            </w:r>
          </w:p>
          <w:p w:rsidR="00751333" w:rsidRDefault="00751333" w:rsidP="003E1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Шикшните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</w:tr>
      <w:tr w:rsidR="00751333" w:rsidRPr="00984C04" w:rsidTr="006438C6">
        <w:trPr>
          <w:trHeight w:val="776"/>
        </w:trPr>
        <w:tc>
          <w:tcPr>
            <w:tcW w:w="1134" w:type="dxa"/>
            <w:vMerge w:val="restart"/>
            <w:vAlign w:val="center"/>
          </w:tcPr>
          <w:p w:rsidR="00751333" w:rsidRPr="00CE7536" w:rsidRDefault="00751333" w:rsidP="00984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E75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март</w:t>
            </w:r>
          </w:p>
        </w:tc>
        <w:tc>
          <w:tcPr>
            <w:tcW w:w="5179" w:type="dxa"/>
          </w:tcPr>
          <w:p w:rsidR="00751333" w:rsidRPr="00984C04" w:rsidRDefault="00751333" w:rsidP="003E1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6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4C04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B76690">
              <w:rPr>
                <w:rFonts w:ascii="Times New Roman" w:hAnsi="Times New Roman" w:cs="Times New Roman"/>
                <w:sz w:val="24"/>
                <w:szCs w:val="24"/>
              </w:rPr>
              <w:t xml:space="preserve">дничный концерт, посвященный Международному женскому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«Для милых дам»</w:t>
            </w:r>
          </w:p>
        </w:tc>
        <w:tc>
          <w:tcPr>
            <w:tcW w:w="936" w:type="dxa"/>
            <w:vAlign w:val="center"/>
          </w:tcPr>
          <w:p w:rsidR="00751333" w:rsidRDefault="00751333" w:rsidP="00B7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751333" w:rsidRDefault="00751333" w:rsidP="00B7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333" w:rsidRPr="00984C04" w:rsidRDefault="00751333" w:rsidP="00B7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751333" w:rsidRDefault="00751333" w:rsidP="004C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Т.Е.</w:t>
            </w:r>
          </w:p>
          <w:p w:rsidR="00751333" w:rsidRPr="00984C04" w:rsidRDefault="00751333" w:rsidP="004C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Барожинская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6438C6" w:rsidRPr="00984C04" w:rsidTr="00B76690">
        <w:trPr>
          <w:trHeight w:val="315"/>
        </w:trPr>
        <w:tc>
          <w:tcPr>
            <w:tcW w:w="1134" w:type="dxa"/>
            <w:vMerge/>
            <w:vAlign w:val="center"/>
          </w:tcPr>
          <w:p w:rsidR="006438C6" w:rsidRPr="00CE7536" w:rsidRDefault="006438C6" w:rsidP="00984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179" w:type="dxa"/>
          </w:tcPr>
          <w:p w:rsidR="006438C6" w:rsidRDefault="009B3153" w:rsidP="00984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национальных культур</w:t>
            </w:r>
          </w:p>
        </w:tc>
        <w:tc>
          <w:tcPr>
            <w:tcW w:w="936" w:type="dxa"/>
            <w:vAlign w:val="center"/>
          </w:tcPr>
          <w:p w:rsidR="006438C6" w:rsidRDefault="006438C6" w:rsidP="00B7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88" w:type="dxa"/>
          </w:tcPr>
          <w:p w:rsidR="006438C6" w:rsidRDefault="006438C6" w:rsidP="00643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Т.Е.</w:t>
            </w:r>
          </w:p>
          <w:p w:rsidR="006438C6" w:rsidRDefault="006438C6" w:rsidP="004C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 Е.А.</w:t>
            </w:r>
          </w:p>
        </w:tc>
      </w:tr>
      <w:tr w:rsidR="00751333" w:rsidRPr="00984C04" w:rsidTr="00B76690">
        <w:trPr>
          <w:trHeight w:val="839"/>
        </w:trPr>
        <w:tc>
          <w:tcPr>
            <w:tcW w:w="1134" w:type="dxa"/>
            <w:vMerge/>
            <w:vAlign w:val="center"/>
          </w:tcPr>
          <w:p w:rsidR="00751333" w:rsidRPr="00CE7536" w:rsidRDefault="00751333" w:rsidP="00984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179" w:type="dxa"/>
          </w:tcPr>
          <w:p w:rsidR="00751333" w:rsidRDefault="00751333" w:rsidP="004C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Чукотский национальный спортивный праздник «Малый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Ръилет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Ръилет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C3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1333" w:rsidRDefault="00751333" w:rsidP="00984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751333" w:rsidRDefault="00751333" w:rsidP="00B7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1-4,</w:t>
            </w:r>
          </w:p>
          <w:p w:rsidR="00751333" w:rsidRDefault="00751333" w:rsidP="00B7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  <w:p w:rsidR="00751333" w:rsidRDefault="00751333" w:rsidP="00B7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751333" w:rsidRDefault="00751333" w:rsidP="003B5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Т.Е.</w:t>
            </w:r>
          </w:p>
          <w:p w:rsidR="00751333" w:rsidRDefault="00751333" w:rsidP="004C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 Е.А.</w:t>
            </w:r>
          </w:p>
          <w:p w:rsidR="00751333" w:rsidRDefault="00751333" w:rsidP="004C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751333" w:rsidRPr="00984C04" w:rsidTr="00B76690">
        <w:trPr>
          <w:trHeight w:val="650"/>
        </w:trPr>
        <w:tc>
          <w:tcPr>
            <w:tcW w:w="1134" w:type="dxa"/>
            <w:vMerge/>
            <w:vAlign w:val="center"/>
          </w:tcPr>
          <w:p w:rsidR="00751333" w:rsidRPr="00CE7536" w:rsidRDefault="00751333" w:rsidP="00984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179" w:type="dxa"/>
          </w:tcPr>
          <w:p w:rsidR="00751333" w:rsidRPr="009B3153" w:rsidRDefault="00B76690" w:rsidP="00984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153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Познавательно – развлекательная программа «Народные традиции»</w:t>
            </w:r>
          </w:p>
        </w:tc>
        <w:tc>
          <w:tcPr>
            <w:tcW w:w="936" w:type="dxa"/>
            <w:vAlign w:val="center"/>
          </w:tcPr>
          <w:p w:rsidR="00751333" w:rsidRDefault="00751333" w:rsidP="00B7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88" w:type="dxa"/>
          </w:tcPr>
          <w:p w:rsidR="00751333" w:rsidRDefault="00751333" w:rsidP="0075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Т.Е.</w:t>
            </w:r>
          </w:p>
          <w:p w:rsidR="00751333" w:rsidRDefault="00751333" w:rsidP="0075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751333" w:rsidRPr="00984C04" w:rsidTr="00B76690">
        <w:trPr>
          <w:trHeight w:val="650"/>
        </w:trPr>
        <w:tc>
          <w:tcPr>
            <w:tcW w:w="1134" w:type="dxa"/>
            <w:vMerge/>
            <w:vAlign w:val="center"/>
          </w:tcPr>
          <w:p w:rsidR="00751333" w:rsidRPr="00CE7536" w:rsidRDefault="00751333" w:rsidP="00984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179" w:type="dxa"/>
          </w:tcPr>
          <w:p w:rsidR="00751333" w:rsidRPr="009B3153" w:rsidRDefault="00B76690" w:rsidP="00984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153">
              <w:rPr>
                <w:rFonts w:ascii="Times New Roman" w:hAnsi="Times New Roman" w:cs="Times New Roman"/>
                <w:sz w:val="24"/>
                <w:szCs w:val="24"/>
              </w:rPr>
              <w:t>Фестиваль творчества народов России «Солнечный круг»</w:t>
            </w:r>
          </w:p>
        </w:tc>
        <w:tc>
          <w:tcPr>
            <w:tcW w:w="936" w:type="dxa"/>
            <w:vAlign w:val="center"/>
          </w:tcPr>
          <w:p w:rsidR="00751333" w:rsidRDefault="00751333" w:rsidP="00B7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751333" w:rsidRDefault="00751333" w:rsidP="00B7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333" w:rsidRDefault="00751333" w:rsidP="00B7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751333" w:rsidRDefault="00751333" w:rsidP="004C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Т.Е.</w:t>
            </w:r>
          </w:p>
          <w:p w:rsidR="00751333" w:rsidRDefault="00751333" w:rsidP="004C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Шикшните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  <w:p w:rsidR="00751333" w:rsidRDefault="00751333" w:rsidP="004C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690" w:rsidRPr="00984C04" w:rsidTr="00B76690">
        <w:trPr>
          <w:trHeight w:val="650"/>
        </w:trPr>
        <w:tc>
          <w:tcPr>
            <w:tcW w:w="1134" w:type="dxa"/>
            <w:vMerge/>
            <w:vAlign w:val="center"/>
          </w:tcPr>
          <w:p w:rsidR="00B76690" w:rsidRPr="00CE7536" w:rsidRDefault="00B76690" w:rsidP="00984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179" w:type="dxa"/>
          </w:tcPr>
          <w:p w:rsidR="00B76690" w:rsidRDefault="00B76690" w:rsidP="003E1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(по итогам 3 четверти)</w:t>
            </w:r>
          </w:p>
          <w:p w:rsidR="00B76690" w:rsidRDefault="00B76690" w:rsidP="003E1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B76690" w:rsidRDefault="00B76690" w:rsidP="00B7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B76690" w:rsidRDefault="00B76690" w:rsidP="00B7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B76690" w:rsidRDefault="00B76690" w:rsidP="003E1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Т.Е.</w:t>
            </w:r>
          </w:p>
          <w:p w:rsidR="00B76690" w:rsidRDefault="00B76690" w:rsidP="003E1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B76690" w:rsidRPr="00984C04" w:rsidTr="00B76690">
        <w:trPr>
          <w:trHeight w:val="977"/>
        </w:trPr>
        <w:tc>
          <w:tcPr>
            <w:tcW w:w="1134" w:type="dxa"/>
            <w:vMerge/>
            <w:vAlign w:val="center"/>
          </w:tcPr>
          <w:p w:rsidR="00B76690" w:rsidRPr="00CE7536" w:rsidRDefault="00B76690" w:rsidP="00984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179" w:type="dxa"/>
          </w:tcPr>
          <w:p w:rsidR="00B76690" w:rsidRDefault="00B76690" w:rsidP="00984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военно -</w:t>
            </w:r>
            <w:r w:rsidR="00AD518E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игры «Зарница – 2021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6" w:type="dxa"/>
            <w:vAlign w:val="center"/>
          </w:tcPr>
          <w:p w:rsidR="00B76690" w:rsidRDefault="00B76690" w:rsidP="00B7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288" w:type="dxa"/>
          </w:tcPr>
          <w:p w:rsidR="00B76690" w:rsidRDefault="00B76690" w:rsidP="004C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Т.Е.</w:t>
            </w:r>
          </w:p>
          <w:p w:rsidR="00B76690" w:rsidRDefault="00B76690" w:rsidP="004C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 Ж.С.</w:t>
            </w:r>
          </w:p>
        </w:tc>
      </w:tr>
      <w:tr w:rsidR="00B76690" w:rsidRPr="00984C04" w:rsidTr="00B76690">
        <w:trPr>
          <w:trHeight w:val="894"/>
        </w:trPr>
        <w:tc>
          <w:tcPr>
            <w:tcW w:w="1134" w:type="dxa"/>
            <w:vMerge/>
            <w:vAlign w:val="center"/>
          </w:tcPr>
          <w:p w:rsidR="00B76690" w:rsidRPr="003B5878" w:rsidRDefault="00B76690" w:rsidP="00984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179" w:type="dxa"/>
          </w:tcPr>
          <w:p w:rsidR="00B76690" w:rsidRPr="003B5878" w:rsidRDefault="00B76690" w:rsidP="009B7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690" w:rsidRPr="003B5878" w:rsidRDefault="00AD518E" w:rsidP="009B7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 «В здоровом теле – здоровый дух</w:t>
            </w:r>
          </w:p>
        </w:tc>
        <w:tc>
          <w:tcPr>
            <w:tcW w:w="936" w:type="dxa"/>
            <w:vAlign w:val="center"/>
          </w:tcPr>
          <w:p w:rsidR="00B76690" w:rsidRDefault="00B76690" w:rsidP="00B7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690" w:rsidRDefault="00AD518E" w:rsidP="00B7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B76690" w:rsidRDefault="00B76690" w:rsidP="00B7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B76690" w:rsidRDefault="00B76690" w:rsidP="009B7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Т.Е.</w:t>
            </w:r>
          </w:p>
          <w:p w:rsidR="00B76690" w:rsidRDefault="003E16BC" w:rsidP="009B7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 Е.А.</w:t>
            </w:r>
          </w:p>
        </w:tc>
      </w:tr>
      <w:tr w:rsidR="00B76690" w:rsidRPr="00984C04" w:rsidTr="00B76690">
        <w:trPr>
          <w:trHeight w:val="813"/>
        </w:trPr>
        <w:tc>
          <w:tcPr>
            <w:tcW w:w="1134" w:type="dxa"/>
            <w:vMerge/>
            <w:vAlign w:val="center"/>
          </w:tcPr>
          <w:p w:rsidR="00B76690" w:rsidRPr="003B5878" w:rsidRDefault="00B76690" w:rsidP="00984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179" w:type="dxa"/>
          </w:tcPr>
          <w:p w:rsidR="00B76690" w:rsidRPr="003B5878" w:rsidRDefault="00B76690" w:rsidP="009B7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690" w:rsidRPr="003B5878" w:rsidRDefault="00B76690" w:rsidP="00E84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878">
              <w:rPr>
                <w:rFonts w:ascii="Times New Roman" w:hAnsi="Times New Roman" w:cs="Times New Roman"/>
                <w:sz w:val="24"/>
                <w:szCs w:val="24"/>
              </w:rPr>
              <w:t>Акция "Международный день борьбы с наркотиками»</w:t>
            </w:r>
          </w:p>
        </w:tc>
        <w:tc>
          <w:tcPr>
            <w:tcW w:w="936" w:type="dxa"/>
            <w:vAlign w:val="center"/>
          </w:tcPr>
          <w:p w:rsidR="00B76690" w:rsidRDefault="00B76690" w:rsidP="00B7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690" w:rsidRDefault="00B76690" w:rsidP="00B7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B76690" w:rsidRDefault="00B76690" w:rsidP="00B7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B76690" w:rsidRDefault="00B76690" w:rsidP="009B7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Т.Е.</w:t>
            </w:r>
          </w:p>
          <w:p w:rsidR="00B76690" w:rsidRDefault="00B76690" w:rsidP="009B7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О.Ф.</w:t>
            </w:r>
          </w:p>
        </w:tc>
      </w:tr>
      <w:tr w:rsidR="00B76690" w:rsidRPr="00984C04" w:rsidTr="00B76690">
        <w:trPr>
          <w:trHeight w:val="550"/>
        </w:trPr>
        <w:tc>
          <w:tcPr>
            <w:tcW w:w="1134" w:type="dxa"/>
            <w:vMerge/>
            <w:vAlign w:val="center"/>
          </w:tcPr>
          <w:p w:rsidR="00B76690" w:rsidRPr="003B5878" w:rsidRDefault="00B76690" w:rsidP="00984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179" w:type="dxa"/>
          </w:tcPr>
          <w:p w:rsidR="00B76690" w:rsidRPr="009B3153" w:rsidRDefault="00B76690" w:rsidP="00B76690">
            <w:pPr>
              <w:pStyle w:val="aa"/>
              <w:spacing w:before="33" w:line="278" w:lineRule="exact"/>
              <w:ind w:left="28" w:right="91"/>
              <w:rPr>
                <w:w w:val="105"/>
              </w:rPr>
            </w:pPr>
            <w:r w:rsidRPr="009B3153">
              <w:t>Праздник Азбуки 1 классы.</w:t>
            </w:r>
          </w:p>
        </w:tc>
        <w:tc>
          <w:tcPr>
            <w:tcW w:w="936" w:type="dxa"/>
            <w:vAlign w:val="center"/>
          </w:tcPr>
          <w:p w:rsidR="00B76690" w:rsidRDefault="00B76690" w:rsidP="00B7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B76690" w:rsidRDefault="00B76690" w:rsidP="009B7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Т.Е.</w:t>
            </w:r>
          </w:p>
          <w:p w:rsidR="00B76690" w:rsidRDefault="00B76690" w:rsidP="009B7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B76690" w:rsidRPr="00984C04" w:rsidTr="00B76690">
        <w:trPr>
          <w:trHeight w:val="550"/>
        </w:trPr>
        <w:tc>
          <w:tcPr>
            <w:tcW w:w="1134" w:type="dxa"/>
            <w:vMerge/>
            <w:vAlign w:val="center"/>
          </w:tcPr>
          <w:p w:rsidR="00B76690" w:rsidRPr="003B5878" w:rsidRDefault="00B76690" w:rsidP="00984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179" w:type="dxa"/>
          </w:tcPr>
          <w:p w:rsidR="00B76690" w:rsidRPr="00AD518E" w:rsidRDefault="00B76690" w:rsidP="00AD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18E">
              <w:rPr>
                <w:rFonts w:ascii="Times New Roman" w:hAnsi="Times New Roman" w:cs="Times New Roman"/>
                <w:sz w:val="24"/>
                <w:szCs w:val="24"/>
              </w:rPr>
              <w:t>Агитбригада «</w:t>
            </w:r>
            <w:r w:rsidR="00AD518E" w:rsidRPr="00AD518E">
              <w:rPr>
                <w:rFonts w:ascii="Times New Roman" w:hAnsi="Times New Roman" w:cs="Times New Roman"/>
                <w:sz w:val="24"/>
                <w:szCs w:val="24"/>
              </w:rPr>
              <w:t>Будущее за здоровой молодежью</w:t>
            </w:r>
            <w:r w:rsidRPr="00AD51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6" w:type="dxa"/>
            <w:vAlign w:val="center"/>
          </w:tcPr>
          <w:p w:rsidR="00B76690" w:rsidRDefault="00B76690" w:rsidP="00B7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288" w:type="dxa"/>
          </w:tcPr>
          <w:p w:rsidR="00B76690" w:rsidRDefault="00B76690" w:rsidP="00B76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Т.Е.</w:t>
            </w:r>
          </w:p>
          <w:p w:rsidR="00B76690" w:rsidRDefault="00B76690" w:rsidP="00B76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Барожинская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B76690" w:rsidRPr="00984C04" w:rsidTr="00B76690">
        <w:trPr>
          <w:trHeight w:val="551"/>
        </w:trPr>
        <w:tc>
          <w:tcPr>
            <w:tcW w:w="1134" w:type="dxa"/>
            <w:vMerge/>
            <w:vAlign w:val="center"/>
          </w:tcPr>
          <w:p w:rsidR="00B76690" w:rsidRPr="003B5878" w:rsidRDefault="00B76690" w:rsidP="00984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179" w:type="dxa"/>
          </w:tcPr>
          <w:p w:rsidR="00B76690" w:rsidRPr="00AD518E" w:rsidRDefault="00B76690" w:rsidP="003B5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18E">
              <w:rPr>
                <w:rFonts w:ascii="Times New Roman" w:hAnsi="Times New Roman" w:cs="Times New Roman"/>
                <w:sz w:val="24"/>
                <w:szCs w:val="24"/>
              </w:rPr>
              <w:t>Игра – тест «Если хочешь быть здоров»</w:t>
            </w:r>
          </w:p>
        </w:tc>
        <w:tc>
          <w:tcPr>
            <w:tcW w:w="936" w:type="dxa"/>
            <w:vAlign w:val="center"/>
          </w:tcPr>
          <w:p w:rsidR="00B76690" w:rsidRDefault="00B76690" w:rsidP="00B7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288" w:type="dxa"/>
          </w:tcPr>
          <w:p w:rsidR="00B76690" w:rsidRDefault="00B76690" w:rsidP="003B5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Т.Е.</w:t>
            </w:r>
          </w:p>
          <w:p w:rsidR="00B76690" w:rsidRDefault="00B76690" w:rsidP="003B5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Шикшните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</w:tr>
      <w:tr w:rsidR="00B76690" w:rsidRPr="00984C04" w:rsidTr="00B76690">
        <w:trPr>
          <w:trHeight w:val="1227"/>
        </w:trPr>
        <w:tc>
          <w:tcPr>
            <w:tcW w:w="1134" w:type="dxa"/>
            <w:vMerge w:val="restart"/>
            <w:vAlign w:val="center"/>
          </w:tcPr>
          <w:p w:rsidR="00B76690" w:rsidRPr="003B5878" w:rsidRDefault="00B76690" w:rsidP="00984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B58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май</w:t>
            </w:r>
          </w:p>
        </w:tc>
        <w:tc>
          <w:tcPr>
            <w:tcW w:w="5179" w:type="dxa"/>
          </w:tcPr>
          <w:p w:rsidR="00B76690" w:rsidRPr="00AD518E" w:rsidRDefault="00556D87" w:rsidP="00AD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18E">
              <w:rPr>
                <w:rFonts w:ascii="Times New Roman" w:hAnsi="Times New Roman" w:cs="Times New Roman"/>
                <w:w w:val="105"/>
                <w:sz w:val="24"/>
              </w:rPr>
              <w:t>Литературно-музыкальная композиция к 9 Мая «</w:t>
            </w:r>
            <w:r w:rsidR="00AD518E">
              <w:rPr>
                <w:rFonts w:ascii="Times New Roman" w:hAnsi="Times New Roman" w:cs="Times New Roman"/>
                <w:w w:val="105"/>
                <w:sz w:val="24"/>
              </w:rPr>
              <w:t>Пусть всегда будет солнце</w:t>
            </w:r>
            <w:r w:rsidRPr="00AD518E">
              <w:rPr>
                <w:rFonts w:ascii="Times New Roman" w:hAnsi="Times New Roman" w:cs="Times New Roman"/>
                <w:w w:val="105"/>
                <w:sz w:val="24"/>
              </w:rPr>
              <w:t>»</w:t>
            </w:r>
          </w:p>
        </w:tc>
        <w:tc>
          <w:tcPr>
            <w:tcW w:w="936" w:type="dxa"/>
            <w:vAlign w:val="center"/>
          </w:tcPr>
          <w:p w:rsidR="00B76690" w:rsidRDefault="00B76690" w:rsidP="00B7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B76690" w:rsidRPr="00984C04" w:rsidRDefault="00B76690" w:rsidP="00B7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B76690" w:rsidRDefault="00B76690" w:rsidP="009B7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Т.Е.</w:t>
            </w:r>
          </w:p>
          <w:p w:rsidR="00B76690" w:rsidRPr="00984C04" w:rsidRDefault="00B76690" w:rsidP="00B76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B76690" w:rsidRPr="00984C04" w:rsidTr="00B76690">
        <w:trPr>
          <w:trHeight w:val="813"/>
        </w:trPr>
        <w:tc>
          <w:tcPr>
            <w:tcW w:w="1134" w:type="dxa"/>
            <w:vMerge/>
            <w:vAlign w:val="center"/>
          </w:tcPr>
          <w:p w:rsidR="00B76690" w:rsidRPr="003B5878" w:rsidRDefault="00B76690" w:rsidP="00984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179" w:type="dxa"/>
          </w:tcPr>
          <w:p w:rsidR="00B76690" w:rsidRDefault="00B76690" w:rsidP="009B7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C04">
              <w:rPr>
                <w:rFonts w:ascii="Times New Roman" w:hAnsi="Times New Roman" w:cs="Times New Roman"/>
                <w:sz w:val="24"/>
                <w:szCs w:val="24"/>
              </w:rPr>
              <w:t>Церемония последнего звонка « Школьные годы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чудесные, как они быстро летят!»</w:t>
            </w:r>
          </w:p>
          <w:p w:rsidR="00B76690" w:rsidRDefault="00B76690" w:rsidP="00376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B76690" w:rsidRDefault="00B76690" w:rsidP="00B7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1,10,11</w:t>
            </w:r>
          </w:p>
          <w:p w:rsidR="00B76690" w:rsidRDefault="00B76690" w:rsidP="00B7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690" w:rsidRDefault="00B76690" w:rsidP="00B7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B76690" w:rsidRDefault="00B76690" w:rsidP="009B7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Т.Е.</w:t>
            </w:r>
          </w:p>
          <w:p w:rsidR="00FB1848" w:rsidRDefault="00AD518E" w:rsidP="009B7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Шикшните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  <w:p w:rsidR="00B76690" w:rsidRDefault="00B76690" w:rsidP="009B7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18E" w:rsidRPr="00984C04" w:rsidTr="00B76690">
        <w:trPr>
          <w:trHeight w:val="813"/>
        </w:trPr>
        <w:tc>
          <w:tcPr>
            <w:tcW w:w="1134" w:type="dxa"/>
            <w:vMerge/>
            <w:vAlign w:val="center"/>
          </w:tcPr>
          <w:p w:rsidR="00AD518E" w:rsidRPr="003B5878" w:rsidRDefault="00AD518E" w:rsidP="00984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179" w:type="dxa"/>
          </w:tcPr>
          <w:p w:rsidR="00AD518E" w:rsidRPr="00984C04" w:rsidRDefault="00AD518E" w:rsidP="009B7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к 9 мая «Мы помним»</w:t>
            </w:r>
          </w:p>
        </w:tc>
        <w:tc>
          <w:tcPr>
            <w:tcW w:w="936" w:type="dxa"/>
            <w:vAlign w:val="center"/>
          </w:tcPr>
          <w:p w:rsidR="00AD518E" w:rsidRDefault="00AD518E" w:rsidP="00B7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AD518E" w:rsidRDefault="00AD518E" w:rsidP="00D32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Т.Е.</w:t>
            </w:r>
          </w:p>
          <w:p w:rsidR="00AD518E" w:rsidRDefault="00AD518E" w:rsidP="00D32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Шикшните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  <w:p w:rsidR="00AD518E" w:rsidRDefault="00AD518E" w:rsidP="00D32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18E" w:rsidRPr="00984C04" w:rsidTr="00B76690">
        <w:trPr>
          <w:trHeight w:val="813"/>
        </w:trPr>
        <w:tc>
          <w:tcPr>
            <w:tcW w:w="1134" w:type="dxa"/>
            <w:vMerge/>
            <w:vAlign w:val="center"/>
          </w:tcPr>
          <w:p w:rsidR="00AD518E" w:rsidRPr="003B5878" w:rsidRDefault="00AD518E" w:rsidP="00984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179" w:type="dxa"/>
          </w:tcPr>
          <w:p w:rsidR="00AD518E" w:rsidRPr="00AD518E" w:rsidRDefault="00AD518E" w:rsidP="00AD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18E">
              <w:rPr>
                <w:rFonts w:ascii="Times New Roman" w:hAnsi="Times New Roman" w:cs="Times New Roman"/>
                <w:sz w:val="24"/>
                <w:szCs w:val="24"/>
              </w:rPr>
              <w:t>Музыкально – театрализованный праздник «Радость со слезами на глазах»</w:t>
            </w:r>
          </w:p>
        </w:tc>
        <w:tc>
          <w:tcPr>
            <w:tcW w:w="936" w:type="dxa"/>
            <w:vAlign w:val="center"/>
          </w:tcPr>
          <w:p w:rsidR="00AD518E" w:rsidRDefault="00AD518E" w:rsidP="00B7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88" w:type="dxa"/>
          </w:tcPr>
          <w:p w:rsidR="00AD518E" w:rsidRDefault="00AD518E" w:rsidP="00B76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Т.Е.</w:t>
            </w:r>
          </w:p>
          <w:p w:rsidR="00AD518E" w:rsidRDefault="00AD518E" w:rsidP="00B76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 Е.А.</w:t>
            </w:r>
          </w:p>
        </w:tc>
      </w:tr>
      <w:tr w:rsidR="00AD518E" w:rsidRPr="00984C04" w:rsidTr="00B76690">
        <w:trPr>
          <w:trHeight w:val="813"/>
        </w:trPr>
        <w:tc>
          <w:tcPr>
            <w:tcW w:w="1134" w:type="dxa"/>
            <w:vMerge/>
            <w:vAlign w:val="center"/>
          </w:tcPr>
          <w:p w:rsidR="00AD518E" w:rsidRPr="003B5878" w:rsidRDefault="00AD518E" w:rsidP="00984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179" w:type="dxa"/>
          </w:tcPr>
          <w:p w:rsidR="00AD518E" w:rsidRPr="00AD518E" w:rsidRDefault="00AD518E" w:rsidP="00AD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18E"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музыкальная композиция «Великое слово – ПОБЕДА!»</w:t>
            </w:r>
          </w:p>
        </w:tc>
        <w:tc>
          <w:tcPr>
            <w:tcW w:w="936" w:type="dxa"/>
            <w:vAlign w:val="center"/>
          </w:tcPr>
          <w:p w:rsidR="00AD518E" w:rsidRDefault="00AD518E" w:rsidP="00B7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288" w:type="dxa"/>
          </w:tcPr>
          <w:p w:rsidR="00AD518E" w:rsidRDefault="00AD518E" w:rsidP="003E1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Т.Е.</w:t>
            </w:r>
          </w:p>
          <w:p w:rsidR="00AD518E" w:rsidRDefault="00AD518E" w:rsidP="003E1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Барожинская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AD518E" w:rsidRPr="00984C04" w:rsidTr="00B76690">
        <w:trPr>
          <w:trHeight w:val="1227"/>
        </w:trPr>
        <w:tc>
          <w:tcPr>
            <w:tcW w:w="1134" w:type="dxa"/>
            <w:vMerge/>
            <w:vAlign w:val="center"/>
          </w:tcPr>
          <w:p w:rsidR="00AD518E" w:rsidRPr="003B5878" w:rsidRDefault="00AD518E" w:rsidP="00984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179" w:type="dxa"/>
          </w:tcPr>
          <w:p w:rsidR="00AD518E" w:rsidRDefault="00AD518E" w:rsidP="009B7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18E" w:rsidRDefault="00AD518E" w:rsidP="00276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«Прощай, начальная школа!»</w:t>
            </w:r>
          </w:p>
          <w:p w:rsidR="00AD518E" w:rsidRDefault="00AD518E" w:rsidP="00376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AD518E" w:rsidRDefault="00AD518E" w:rsidP="00B7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8" w:type="dxa"/>
          </w:tcPr>
          <w:p w:rsidR="00AD518E" w:rsidRDefault="00AD518E" w:rsidP="00276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Т.Е.</w:t>
            </w:r>
          </w:p>
          <w:p w:rsidR="00AD518E" w:rsidRDefault="00AD518E" w:rsidP="00276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Тупольская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AD518E" w:rsidRDefault="00AD518E" w:rsidP="00276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А.С.</w:t>
            </w:r>
          </w:p>
        </w:tc>
      </w:tr>
      <w:tr w:rsidR="00AD518E" w:rsidRPr="00984C04" w:rsidTr="00B76690">
        <w:trPr>
          <w:trHeight w:val="438"/>
        </w:trPr>
        <w:tc>
          <w:tcPr>
            <w:tcW w:w="1134" w:type="dxa"/>
            <w:vMerge/>
            <w:vAlign w:val="center"/>
          </w:tcPr>
          <w:p w:rsidR="00AD518E" w:rsidRPr="003B5878" w:rsidRDefault="00AD518E" w:rsidP="00984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179" w:type="dxa"/>
          </w:tcPr>
          <w:p w:rsidR="00AD518E" w:rsidRDefault="00AD518E" w:rsidP="00276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(по итогам года)</w:t>
            </w:r>
          </w:p>
          <w:p w:rsidR="00AD518E" w:rsidRDefault="00AD518E" w:rsidP="00376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AD518E" w:rsidRDefault="00AD518E" w:rsidP="00B7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AD518E" w:rsidRDefault="00AD518E" w:rsidP="00B7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AD518E" w:rsidRDefault="00AD518E" w:rsidP="00276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Т.Е.</w:t>
            </w:r>
          </w:p>
          <w:p w:rsidR="00AD518E" w:rsidRDefault="00AD518E" w:rsidP="00276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D518E" w:rsidRPr="00984C04" w:rsidTr="0096081B">
        <w:trPr>
          <w:trHeight w:val="1490"/>
        </w:trPr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AD518E" w:rsidRPr="003B5878" w:rsidRDefault="00AD518E" w:rsidP="00984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179" w:type="dxa"/>
          </w:tcPr>
          <w:p w:rsidR="00AD518E" w:rsidRDefault="00AD518E" w:rsidP="00376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фестиваль ГТО</w:t>
            </w:r>
          </w:p>
        </w:tc>
        <w:tc>
          <w:tcPr>
            <w:tcW w:w="936" w:type="dxa"/>
            <w:vAlign w:val="center"/>
          </w:tcPr>
          <w:p w:rsidR="00AD518E" w:rsidRDefault="00AD518E" w:rsidP="00B7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18E" w:rsidRDefault="00AD518E" w:rsidP="0055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3-10</w:t>
            </w:r>
          </w:p>
        </w:tc>
        <w:tc>
          <w:tcPr>
            <w:tcW w:w="2288" w:type="dxa"/>
          </w:tcPr>
          <w:p w:rsidR="00AD518E" w:rsidRDefault="00AD518E" w:rsidP="00276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 Ж.С.</w:t>
            </w:r>
          </w:p>
          <w:p w:rsidR="00AD518E" w:rsidRDefault="00AD518E" w:rsidP="00276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AD518E" w:rsidRDefault="00AD518E" w:rsidP="009B7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 Е.А.</w:t>
            </w:r>
          </w:p>
        </w:tc>
      </w:tr>
      <w:tr w:rsidR="00AD518E" w:rsidRPr="00984C04" w:rsidTr="00B76690">
        <w:trPr>
          <w:trHeight w:val="1490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D518E" w:rsidRPr="003B5878" w:rsidRDefault="00AD518E" w:rsidP="00984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179" w:type="dxa"/>
            <w:tcBorders>
              <w:bottom w:val="single" w:sz="4" w:space="0" w:color="auto"/>
            </w:tcBorders>
          </w:tcPr>
          <w:p w:rsidR="00AD518E" w:rsidRDefault="00AD518E" w:rsidP="00376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музыкальная композиция «Нам не забыть!»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AD518E" w:rsidRDefault="00AD518E" w:rsidP="00B7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AD518E" w:rsidRDefault="00AD518E" w:rsidP="00276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Т.Е.</w:t>
            </w:r>
          </w:p>
          <w:p w:rsidR="00AD518E" w:rsidRDefault="00AD518E" w:rsidP="00276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Шикшните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</w:tr>
    </w:tbl>
    <w:p w:rsidR="007E3F3F" w:rsidRPr="00984C04" w:rsidRDefault="007E3F3F" w:rsidP="00984C04">
      <w:pPr>
        <w:spacing w:after="0" w:line="240" w:lineRule="auto"/>
        <w:ind w:left="720"/>
        <w:rPr>
          <w:rFonts w:ascii="Times New Roman" w:eastAsia="Courier New CYR" w:hAnsi="Times New Roman" w:cs="Times New Roman"/>
          <w:sz w:val="24"/>
          <w:szCs w:val="24"/>
        </w:rPr>
      </w:pPr>
    </w:p>
    <w:p w:rsidR="007E3F3F" w:rsidRPr="00984C04" w:rsidRDefault="007E3F3F" w:rsidP="00984C04">
      <w:pPr>
        <w:spacing w:after="0" w:line="240" w:lineRule="auto"/>
        <w:ind w:left="720"/>
        <w:rPr>
          <w:rFonts w:ascii="Times New Roman" w:eastAsia="Courier New CYR" w:hAnsi="Times New Roman" w:cs="Times New Roman"/>
          <w:sz w:val="24"/>
          <w:szCs w:val="24"/>
        </w:rPr>
      </w:pPr>
    </w:p>
    <w:p w:rsidR="007E3F3F" w:rsidRPr="00984C04" w:rsidRDefault="007E3F3F" w:rsidP="00984C04">
      <w:pPr>
        <w:spacing w:after="0" w:line="240" w:lineRule="auto"/>
        <w:ind w:left="720"/>
        <w:rPr>
          <w:rFonts w:ascii="Times New Roman" w:eastAsia="Courier New CYR" w:hAnsi="Times New Roman" w:cs="Times New Roman"/>
          <w:sz w:val="24"/>
          <w:szCs w:val="24"/>
        </w:rPr>
      </w:pPr>
    </w:p>
    <w:p w:rsidR="007E3F3F" w:rsidRPr="00984C04" w:rsidRDefault="007E3F3F" w:rsidP="00984C04">
      <w:pPr>
        <w:spacing w:after="0" w:line="240" w:lineRule="auto"/>
        <w:ind w:left="720"/>
        <w:rPr>
          <w:rFonts w:ascii="Times New Roman" w:eastAsia="Courier New CYR" w:hAnsi="Times New Roman" w:cs="Times New Roman"/>
          <w:sz w:val="24"/>
          <w:szCs w:val="24"/>
        </w:rPr>
      </w:pPr>
    </w:p>
    <w:p w:rsidR="007E3F3F" w:rsidRPr="00984C04" w:rsidRDefault="007E3F3F" w:rsidP="00984C04">
      <w:pPr>
        <w:spacing w:after="0" w:line="240" w:lineRule="auto"/>
        <w:ind w:left="720"/>
        <w:rPr>
          <w:rFonts w:ascii="Times New Roman" w:eastAsia="Courier New CYR" w:hAnsi="Times New Roman" w:cs="Times New Roman"/>
          <w:sz w:val="24"/>
          <w:szCs w:val="24"/>
        </w:rPr>
      </w:pPr>
    </w:p>
    <w:sectPr w:rsidR="007E3F3F" w:rsidRPr="00984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129"/>
    <w:multiLevelType w:val="hybridMultilevel"/>
    <w:tmpl w:val="C2801D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53514C"/>
    <w:multiLevelType w:val="hybridMultilevel"/>
    <w:tmpl w:val="04464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6124E"/>
    <w:multiLevelType w:val="hybridMultilevel"/>
    <w:tmpl w:val="8E1AF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65088"/>
    <w:multiLevelType w:val="hybridMultilevel"/>
    <w:tmpl w:val="3CACE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A06E34"/>
    <w:multiLevelType w:val="hybridMultilevel"/>
    <w:tmpl w:val="3CB41B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B65FA"/>
    <w:multiLevelType w:val="multilevel"/>
    <w:tmpl w:val="02A036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775F7F"/>
    <w:multiLevelType w:val="hybridMultilevel"/>
    <w:tmpl w:val="B7747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CA37C5"/>
    <w:multiLevelType w:val="hybridMultilevel"/>
    <w:tmpl w:val="4DBEE4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D90E3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6D207D"/>
    <w:multiLevelType w:val="multilevel"/>
    <w:tmpl w:val="13B2ED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1FDD1702"/>
    <w:multiLevelType w:val="hybridMultilevel"/>
    <w:tmpl w:val="AA74B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F006D6"/>
    <w:multiLevelType w:val="hybridMultilevel"/>
    <w:tmpl w:val="4F20FC50"/>
    <w:lvl w:ilvl="0" w:tplc="6E120F7C">
      <w:start w:val="1"/>
      <w:numFmt w:val="decimal"/>
      <w:lvlText w:val="%1."/>
      <w:lvlJc w:val="left"/>
      <w:pPr>
        <w:tabs>
          <w:tab w:val="num" w:pos="428"/>
        </w:tabs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8"/>
        </w:tabs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8"/>
        </w:tabs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8"/>
        </w:tabs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8"/>
        </w:tabs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8"/>
        </w:tabs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8"/>
        </w:tabs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8"/>
        </w:tabs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8"/>
        </w:tabs>
        <w:ind w:left="6188" w:hanging="180"/>
      </w:pPr>
    </w:lvl>
  </w:abstractNum>
  <w:abstractNum w:abstractNumId="12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7B2C44"/>
    <w:multiLevelType w:val="hybridMultilevel"/>
    <w:tmpl w:val="39086BBE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EF06A3"/>
    <w:multiLevelType w:val="hybridMultilevel"/>
    <w:tmpl w:val="A2B43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4870B7"/>
    <w:multiLevelType w:val="hybridMultilevel"/>
    <w:tmpl w:val="423A16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982667"/>
    <w:multiLevelType w:val="multilevel"/>
    <w:tmpl w:val="7EF28E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7">
    <w:nsid w:val="4381679D"/>
    <w:multiLevelType w:val="multilevel"/>
    <w:tmpl w:val="74100F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5A91C3F"/>
    <w:multiLevelType w:val="multilevel"/>
    <w:tmpl w:val="BFE665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64552E"/>
    <w:multiLevelType w:val="hybridMultilevel"/>
    <w:tmpl w:val="CA386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AA77DB"/>
    <w:multiLevelType w:val="multilevel"/>
    <w:tmpl w:val="A0F695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73B3017"/>
    <w:multiLevelType w:val="hybridMultilevel"/>
    <w:tmpl w:val="FFB0C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1879F3"/>
    <w:multiLevelType w:val="hybridMultilevel"/>
    <w:tmpl w:val="41C6A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642C40"/>
    <w:multiLevelType w:val="hybridMultilevel"/>
    <w:tmpl w:val="32A43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6226E7"/>
    <w:multiLevelType w:val="hybridMultilevel"/>
    <w:tmpl w:val="4F7C9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A17092"/>
    <w:multiLevelType w:val="multilevel"/>
    <w:tmpl w:val="13B2ED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68F25EE2"/>
    <w:multiLevelType w:val="hybridMultilevel"/>
    <w:tmpl w:val="9AAC32CE"/>
    <w:lvl w:ilvl="0" w:tplc="FF02A384">
      <w:start w:val="1"/>
      <w:numFmt w:val="decimal"/>
      <w:lvlText w:val="%1."/>
      <w:lvlJc w:val="left"/>
      <w:pPr>
        <w:tabs>
          <w:tab w:val="num" w:pos="428"/>
        </w:tabs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8"/>
        </w:tabs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8"/>
        </w:tabs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8"/>
        </w:tabs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8"/>
        </w:tabs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8"/>
        </w:tabs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8"/>
        </w:tabs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8"/>
        </w:tabs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8"/>
        </w:tabs>
        <w:ind w:left="6188" w:hanging="180"/>
      </w:pPr>
    </w:lvl>
  </w:abstractNum>
  <w:abstractNum w:abstractNumId="28">
    <w:nsid w:val="6B1007F9"/>
    <w:multiLevelType w:val="hybridMultilevel"/>
    <w:tmpl w:val="86E69C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6D0A22"/>
    <w:multiLevelType w:val="hybridMultilevel"/>
    <w:tmpl w:val="4DBEE4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D90E3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8D75D9"/>
    <w:multiLevelType w:val="hybridMultilevel"/>
    <w:tmpl w:val="A7969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4A36DD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676C01"/>
    <w:multiLevelType w:val="hybridMultilevel"/>
    <w:tmpl w:val="6874AA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4A74AF"/>
    <w:multiLevelType w:val="hybridMultilevel"/>
    <w:tmpl w:val="61068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7F6BB5"/>
    <w:multiLevelType w:val="hybridMultilevel"/>
    <w:tmpl w:val="473637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9827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BD7EA8"/>
    <w:multiLevelType w:val="hybridMultilevel"/>
    <w:tmpl w:val="98046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18"/>
  </w:num>
  <w:num w:numId="4">
    <w:abstractNumId w:val="5"/>
  </w:num>
  <w:num w:numId="5">
    <w:abstractNumId w:val="35"/>
  </w:num>
  <w:num w:numId="6">
    <w:abstractNumId w:val="33"/>
  </w:num>
  <w:num w:numId="7">
    <w:abstractNumId w:val="0"/>
  </w:num>
  <w:num w:numId="8">
    <w:abstractNumId w:val="7"/>
  </w:num>
  <w:num w:numId="9">
    <w:abstractNumId w:val="13"/>
  </w:num>
  <w:num w:numId="10">
    <w:abstractNumId w:val="19"/>
  </w:num>
  <w:num w:numId="11">
    <w:abstractNumId w:val="25"/>
  </w:num>
  <w:num w:numId="12">
    <w:abstractNumId w:val="11"/>
  </w:num>
  <w:num w:numId="13">
    <w:abstractNumId w:val="27"/>
  </w:num>
  <w:num w:numId="14">
    <w:abstractNumId w:val="3"/>
  </w:num>
  <w:num w:numId="15">
    <w:abstractNumId w:val="21"/>
  </w:num>
  <w:num w:numId="16">
    <w:abstractNumId w:val="30"/>
  </w:num>
  <w:num w:numId="17">
    <w:abstractNumId w:val="23"/>
  </w:num>
  <w:num w:numId="18">
    <w:abstractNumId w:val="1"/>
  </w:num>
  <w:num w:numId="19">
    <w:abstractNumId w:val="14"/>
  </w:num>
  <w:num w:numId="20">
    <w:abstractNumId w:val="10"/>
  </w:num>
  <w:num w:numId="21">
    <w:abstractNumId w:val="28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4"/>
  </w:num>
  <w:num w:numId="30">
    <w:abstractNumId w:val="15"/>
  </w:num>
  <w:num w:numId="31">
    <w:abstractNumId w:val="29"/>
  </w:num>
  <w:num w:numId="32">
    <w:abstractNumId w:val="26"/>
  </w:num>
  <w:num w:numId="33">
    <w:abstractNumId w:val="9"/>
  </w:num>
  <w:num w:numId="34">
    <w:abstractNumId w:val="32"/>
  </w:num>
  <w:num w:numId="35">
    <w:abstractNumId w:val="16"/>
  </w:num>
  <w:num w:numId="36">
    <w:abstractNumId w:val="2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1D6E"/>
    <w:rsid w:val="00006D14"/>
    <w:rsid w:val="00033569"/>
    <w:rsid w:val="000C2C3A"/>
    <w:rsid w:val="00126F43"/>
    <w:rsid w:val="00200D35"/>
    <w:rsid w:val="00224E2C"/>
    <w:rsid w:val="00236A23"/>
    <w:rsid w:val="00276856"/>
    <w:rsid w:val="002B298C"/>
    <w:rsid w:val="003216C8"/>
    <w:rsid w:val="003769D9"/>
    <w:rsid w:val="003B5878"/>
    <w:rsid w:val="003E16BC"/>
    <w:rsid w:val="004A1A0C"/>
    <w:rsid w:val="004C0D4B"/>
    <w:rsid w:val="004C3A44"/>
    <w:rsid w:val="0050172C"/>
    <w:rsid w:val="00515076"/>
    <w:rsid w:val="00556D87"/>
    <w:rsid w:val="00630B60"/>
    <w:rsid w:val="006438C6"/>
    <w:rsid w:val="0066336C"/>
    <w:rsid w:val="006A1D6E"/>
    <w:rsid w:val="00751333"/>
    <w:rsid w:val="007E3F3F"/>
    <w:rsid w:val="0084522A"/>
    <w:rsid w:val="00896FC8"/>
    <w:rsid w:val="00915A14"/>
    <w:rsid w:val="00937098"/>
    <w:rsid w:val="0096081B"/>
    <w:rsid w:val="00984C04"/>
    <w:rsid w:val="009B3153"/>
    <w:rsid w:val="009B7460"/>
    <w:rsid w:val="00AD518E"/>
    <w:rsid w:val="00B76690"/>
    <w:rsid w:val="00BC35A3"/>
    <w:rsid w:val="00C405E4"/>
    <w:rsid w:val="00C72EF1"/>
    <w:rsid w:val="00CD7B31"/>
    <w:rsid w:val="00CE7536"/>
    <w:rsid w:val="00E319C5"/>
    <w:rsid w:val="00E6301F"/>
    <w:rsid w:val="00E841C0"/>
    <w:rsid w:val="00E930F2"/>
    <w:rsid w:val="00F82F80"/>
    <w:rsid w:val="00FB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2C3A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0C2C3A"/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0C2C3A"/>
    <w:pPr>
      <w:ind w:left="720"/>
      <w:contextualSpacing/>
    </w:pPr>
  </w:style>
  <w:style w:type="character" w:styleId="a6">
    <w:name w:val="Strong"/>
    <w:qFormat/>
    <w:rsid w:val="000C2C3A"/>
    <w:rPr>
      <w:b/>
      <w:bCs/>
    </w:rPr>
  </w:style>
  <w:style w:type="table" w:styleId="a7">
    <w:name w:val="Table Grid"/>
    <w:basedOn w:val="a1"/>
    <w:uiPriority w:val="39"/>
    <w:rsid w:val="0084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1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5076"/>
    <w:rPr>
      <w:rFonts w:ascii="Tahoma" w:hAnsi="Tahoma" w:cs="Tahoma"/>
      <w:sz w:val="16"/>
      <w:szCs w:val="16"/>
    </w:rPr>
  </w:style>
  <w:style w:type="paragraph" w:customStyle="1" w:styleId="aa">
    <w:name w:val="Стиль"/>
    <w:rsid w:val="007513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5C4DB-8697-490C-B10B-03E25DEB1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2041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27</cp:revision>
  <cp:lastPrinted>2019-01-10T07:37:00Z</cp:lastPrinted>
  <dcterms:created xsi:type="dcterms:W3CDTF">2014-11-06T00:48:00Z</dcterms:created>
  <dcterms:modified xsi:type="dcterms:W3CDTF">2020-05-21T02:34:00Z</dcterms:modified>
</cp:coreProperties>
</file>