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5E" w:rsidRPr="000E2F5E" w:rsidRDefault="000E2F5E" w:rsidP="000E2F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 xml:space="preserve">Сценарий "Новогодняя </w:t>
      </w:r>
      <w:proofErr w:type="gramStart"/>
      <w:r w:rsidRPr="000E2F5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тусовка</w:t>
      </w:r>
      <w:proofErr w:type="gramEnd"/>
      <w:r w:rsidRPr="000E2F5E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  <w:lang w:eastAsia="ru-RU"/>
        </w:rPr>
        <w:t>"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на выход.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Слышится звук мотоцикла, свист, крик. Появляется Баба-Яга на метле, тормозит, делая резкий круг. На голове у нее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бандана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оборванная, в заплатках, юбка, кожаная куртка, на руках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байкерские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перчатки, а на шее множество металлических украшений. 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Рассматривает елку.)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Значит, к Новому году готовимся, крутая 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тусовка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намечается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(потирает руки в предвкушении)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Тэк</w:t>
      </w:r>
      <w:proofErr w:type="spell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тэк</w:t>
      </w:r>
      <w:proofErr w:type="spellEnd"/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сделать дозвон.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мобильник и начинает набирать номер)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(Музыка на выход.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Вбегает Кикимора в лохмотьях, но очень стильная и современная. 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Сталкивается с «мотоциклом», падает – встаёт, потирает ушибленные места.)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О! Вот она! А я уж тебе звонить собралась…ты где, чумная, бродишь?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Кикимора: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в шоке! Просто в шоке! Хотела нам в кафе на Новый год место зарезервировать, а мне говорят: «Мы лесную 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нечисть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обслуживаем». У меня просто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…..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никаких слов нет!!! Вот она, демократия!!!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говори, дорогая! Ладно, в кафе потом как-нибудь 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сходим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…Ты смотри, тут тусовка намечается, давай здесь останемся, повеселимся! 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Кикимора: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нас же не приглашали!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кто их спрашивает!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Кикимора: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(Прячутся за ёлку.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ритмичная музыка, входит современная Снегурочка.)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Здравствуйте, дорогие ребята!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 видеть вас сегодня,               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праздник новогодний!             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вы со мной поздоровайтесь: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ритмичная музыка)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 за мною повторяйте,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Улыбайтесь, не скучайте!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Поднимаем руки вверх, 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Хлопнем громко, громче всех! 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Делаем, как я, руками,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вот так плечами 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хлопки над головой! 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 все за мной!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И все вместе сделаем весёлую разминку, поделимся друг с другом хорошим настроением!                               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(Снегурочка говорит строчку и показывает движения, дети за ней повторяют.)</w:t>
      </w:r>
    </w:p>
    <w:p w:rsidR="000E2F5E" w:rsidRPr="000E2F5E" w:rsidRDefault="000E2F5E" w:rsidP="000E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2F5E" w:rsidRPr="000E2F5E" w:rsidRDefault="000E2F5E" w:rsidP="000E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Танец-игра </w:t>
      </w:r>
      <w:proofErr w:type="spellStart"/>
      <w:r w:rsidRPr="000E2F5E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Снегурочски</w:t>
      </w:r>
      <w:proofErr w:type="spellEnd"/>
      <w:r w:rsidRPr="000E2F5E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 xml:space="preserve"> "Веселая разминка"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приходит к нам зима,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(руки на пояс 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– О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да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!, 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 да!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Наступают холода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(обхватить себя руками за плечи –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Ай,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Бр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-р-р!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снега наметает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(вращательные движения руками перед собой и над головой – 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Вау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вау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вау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вау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!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сугробы вырастают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над головой «домиком» –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Бац!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Бац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ац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!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Всюду кружатся снежинки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(крутящиеся фонарики с обеих сторон – 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Вуаля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Вуаля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!)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домах сосульки – льдинки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(руки вытянуты над головой, пальцы сомкнуты - 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Оп-ля!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Оп-ля!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Новый год – вот!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 кулак правой руки с поднятым вверх большим пальцем –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Вот так!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Веселиться всем пора! Ура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топают, хлопают, кричат) –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Ура!!!.</w:t>
      </w:r>
    </w:p>
    <w:p w:rsid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я вижу, вы отлично подготовились к встрече самого долгожданного праздника в году.</w:t>
      </w:r>
    </w:p>
    <w:p w:rsidR="0048290F" w:rsidRPr="0048290F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8290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ХОРОВОД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(Слышатся крики, стук.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Из-за ёлки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появляются Баба-Яга и Кикимора с недовольным видом, все в новогоднем «дожде».)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Ой! Бабушки! Что с Вами?  Вам плохо?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мы вам бабушки?!!!! Я вот очень даже молодая, мне всего две сотни лет. 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(Снимает с себя «дождь».)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Кикимора: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мне, а мне столько же, только с хвостиком!</w:t>
      </w:r>
    </w:p>
    <w:p w:rsid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Я, может, ещё 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покруче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 буду! По клубам хожу, в светской жизни разбираюсь!  Может, </w:t>
      </w:r>
      <w:proofErr w:type="spell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потусуемся</w:t>
      </w:r>
      <w:proofErr w:type="spell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Повторяйте за мной!</w:t>
      </w:r>
    </w:p>
    <w:p w:rsidR="0048290F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290F" w:rsidRPr="0048290F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29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ТАНЕЦ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(Баба-Яга и Кикимора вместе с ребятами и Снегурочкой исполняют небольшой танец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Танец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должен быть очень смешной.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 конец танца Кикимора случайно сбивает с ног Бабу-Ягу, та падает на нее.)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Кикимора болотная, весь танец испортила!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Кикимора: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подумаешь, клюшка ты старая! Тебе б только на дискотеках зажигать! 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Ой, ладно, я ещё и не так умею 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веселится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как? Мне так интересно! А можно мне с вами?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Баба-Яга: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Да, пожалуйста!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(посмеивается)</w:t>
      </w: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сначала надо поймать волну, прикольный настрой. Отгадать мои музыкальные загадки и как можно смешнее изобразить их под музыку.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2F5E" w:rsidRPr="000E2F5E" w:rsidRDefault="000E2F5E" w:rsidP="000E2F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Музыкально-танцевальные  загадки.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Маленький, </w:t>
      </w:r>
      <w:proofErr w:type="spell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ушастенький</w:t>
      </w:r>
      <w:proofErr w:type="spell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милый как ромашка, а зовут его все ….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Правильный ответ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E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Чебурашка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Правильно! Все танцуем как Чебурашка!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музыкальный отрывок, ребята танцуют)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Паутина веревки взамен, Питер Паркер герой – 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Правильный ответ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Спайдер</w:t>
      </w:r>
      <w:proofErr w:type="spellEnd"/>
      <w:r w:rsidRPr="000E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-мен)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Танцуем как </w:t>
      </w:r>
      <w:proofErr w:type="spell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Спайдер</w:t>
      </w:r>
      <w:proofErr w:type="spell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-мен!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(звучит музыкальный отрывок, ребята танцуют)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</w:t>
      </w:r>
      <w:proofErr w:type="spell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Фионой</w:t>
      </w:r>
      <w:proofErr w:type="spell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 лесов и рек, среди болота танцует…. 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Правильный ответ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0E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Шрек</w:t>
      </w:r>
      <w:proofErr w:type="spellEnd"/>
      <w:r w:rsidRPr="000E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музыкальный отрывок, ребята танцуют)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 укусов пчелиных опух, сладкоежка-медведь…. 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Правильный ответ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0E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Винни-Пух)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музыкальный отрывок, ребята танцуют)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Волшебниц яркий </w:t>
      </w:r>
      <w:proofErr w:type="spell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микс</w:t>
      </w:r>
      <w:proofErr w:type="spell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феи </w:t>
      </w:r>
      <w:proofErr w:type="spell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Алфеи</w:t>
      </w:r>
      <w:proofErr w:type="spell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это клуб 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Правильный ответ</w:t>
      </w:r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E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Винкс</w:t>
      </w:r>
      <w:proofErr w:type="spellEnd"/>
      <w:proofErr w:type="gramStart"/>
      <w:r w:rsidRPr="000E2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Отлично ребята! Вы отгадали все загадки! И наша </w:t>
      </w:r>
      <w:proofErr w:type="gramStart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тусовка</w:t>
      </w:r>
      <w:proofErr w:type="gramEnd"/>
      <w:r w:rsidRPr="000E2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продолжается!</w:t>
      </w:r>
    </w:p>
    <w:p w:rsidR="000E2F5E" w:rsidRPr="000E2F5E" w:rsidRDefault="000E2F5E" w:rsidP="000E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Игровой момент "Дед Мороз зажигает"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Подождите, я уверена, что даже самой крутой </w:t>
      </w:r>
      <w:hyperlink r:id="rId5" w:tgtFrame="_blank" w:history="1">
        <w:r w:rsidRPr="000E2F5E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ru-RU"/>
          </w:rPr>
          <w:t xml:space="preserve">новогодней </w:t>
        </w:r>
        <w:proofErr w:type="gramStart"/>
        <w:r w:rsidRPr="000E2F5E">
          <w:rPr>
            <w:rFonts w:ascii="Times New Roman" w:eastAsia="Times New Roman" w:hAnsi="Times New Roman" w:cs="Times New Roman"/>
            <w:b/>
            <w:bCs/>
            <w:i/>
            <w:iCs/>
            <w:color w:val="0070C0"/>
            <w:sz w:val="24"/>
            <w:szCs w:val="24"/>
            <w:u w:val="single"/>
            <w:lang w:eastAsia="ru-RU"/>
          </w:rPr>
          <w:t>тусовке</w:t>
        </w:r>
        <w:proofErr w:type="gramEnd"/>
      </w:hyperlink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обойтись без волшебства. Согласны, ребята? Тогда, пора звать Деда Мороза!  Давайте все вместе сейчас позовём его, и крикнем: «Дед Мороз!»  3-4 …(</w:t>
      </w: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зовут)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Баба-Яга </w:t>
      </w: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(дразнится):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отморозил нос!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Тише! Ещё раз: «Дед Мороз!» (</w:t>
      </w: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зовут)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Кикимора:</w:t>
      </w: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(дразнится):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Дед Мороз сосульками оброс!</w:t>
      </w:r>
    </w:p>
    <w:p w:rsid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ну, прекратите</w:t>
      </w: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ещё разок: «Дедушка Мороз!» </w:t>
      </w:r>
    </w:p>
    <w:p w:rsidR="0048290F" w:rsidRPr="000E2F5E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 на выход.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Дед Мороз.)</w:t>
      </w:r>
      <w:proofErr w:type="gramEnd"/>
    </w:p>
    <w:p w:rsidR="0048290F" w:rsidRPr="000E2F5E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и я! Мои друзья!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и внученька моя!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пришёл издалека!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Шёл все дни, не зная лени,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садился на оленей,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– в волшебное такси.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поживали вы?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Мчится быстро год за годом,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традиция живет: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веселым хороводом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встречаем Новый год.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мы с ребятами для тебя, дедушка, </w:t>
      </w:r>
      <w:r w:rsidR="00047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споем.</w:t>
      </w:r>
    </w:p>
    <w:p w:rsidR="0048290F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8290F" w:rsidRPr="0048290F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48290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ПЕСНЯ</w:t>
      </w:r>
    </w:p>
    <w:p w:rsidR="0048290F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(Звучит </w:t>
      </w:r>
      <w:proofErr w:type="spellStart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минусовка</w:t>
      </w:r>
      <w:proofErr w:type="spellEnd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поют песню)</w:t>
      </w:r>
      <w:proofErr w:type="gramEnd"/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Баба-Яга: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Дедушка, это все, конечно, интересно, но скучновато! У нас, вообще-то, </w:t>
      </w: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тусовка</w:t>
      </w:r>
      <w:proofErr w:type="gram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мы все про елочку поем!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кто такая?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стильная и крутая Баба-Яга!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здравствуйте, Баба-Яга. А что это вы все словами странными выражаетесь: тусовка, крутая, а как это </w:t>
      </w: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человечески-то?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21 век на дворе, век новых технологий, Интернет, новые ритмы, песни. А ты очень уж отстал. </w:t>
      </w: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Тусовка</w:t>
      </w:r>
      <w:proofErr w:type="gram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танцы! Крутая, значит, современная.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научите меня, этой вашей </w:t>
      </w: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тусовке</w:t>
      </w:r>
      <w:proofErr w:type="gram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прочее.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Кикимора: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потусим! Ребята, а научим Дедушку Мороза веселиться по-современному?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Дед Мороз, ты у нас будешь МС </w:t>
      </w:r>
      <w:proofErr w:type="spell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Морозычем</w:t>
      </w:r>
      <w:proofErr w:type="spell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кто такой М</w:t>
      </w: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Кикимора: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отстал ты Дедушка.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Не </w:t>
      </w: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Мы-Си</w:t>
      </w:r>
      <w:proofErr w:type="gram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ЭМ-СИ. Человек, который зажигает на празднике.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Зажигает?! Это я люблю. Я люблю зажигать огни на елке.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«зажигать» по-современному, значит веселиться и других веселить.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ну- ка, Снегурочка, ты покажи!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Никто на месте не стоит,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Пой, танцуй,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новый хит!</w:t>
      </w:r>
    </w:p>
    <w:p w:rsidR="000E2F5E" w:rsidRPr="0048290F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48290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 xml:space="preserve">ТАНЕЦ </w:t>
      </w:r>
    </w:p>
    <w:p w:rsidR="0048290F" w:rsidRPr="000E2F5E" w:rsidRDefault="0048290F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Зажигали–то вы хорошо. А огни на елочке не горят! Ребята, помогите мне! Давайте вместе скажем волшебные слова: «Елочка, елочка, елочка, зажгись!» Приготовились!</w:t>
      </w:r>
    </w:p>
    <w:p w:rsid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(Ребята повторяют слова.)</w:t>
      </w:r>
    </w:p>
    <w:p w:rsid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95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Леший:</w:t>
      </w:r>
      <w:r w:rsidRPr="000479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не ждали меня, Лешего несвежего.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Без меня решили тусоваться? И вы здесь старые?</w:t>
      </w:r>
    </w:p>
    <w:p w:rsid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95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Баба-яга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Что дорогой, только тебя и ждали.</w:t>
      </w:r>
    </w:p>
    <w:p w:rsid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95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Кикимора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 Хочешь с нами потусить?</w:t>
      </w:r>
    </w:p>
    <w:p w:rsid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7950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Леший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Еще спрашиваешь? А что дети умеют веселиться? Тогда давайте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тусить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</w:t>
      </w:r>
    </w:p>
    <w:p w:rsid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47950" w:rsidRP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47950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>Хоровод или ТАНЕЦ</w:t>
      </w:r>
    </w:p>
    <w:p w:rsidR="00047950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9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ребята. Ну, пора и елочку зажечь!</w:t>
      </w:r>
    </w:p>
    <w:p w:rsid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все хором: Раз, два, три, елочка, гори!</w:t>
      </w:r>
    </w:p>
    <w:p w:rsid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F5E" w:rsidRPr="000E2F5E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Дед </w:t>
      </w:r>
      <w:proofErr w:type="spellStart"/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Мороз</w:t>
      </w: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горит, кто здесь плохо говорит?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Говорят–то хорошо, но не прикольно!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Кикимора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: Ага, незажигательно совсем, вот и не зажигается.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Дедушка, все дело видимо в том, что ты забыл, что сегодня МС </w:t>
      </w:r>
      <w:proofErr w:type="spell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Морозыч</w:t>
      </w:r>
      <w:proofErr w:type="spell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Скажу в ответ: «Конечно, нет!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всем привет!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вместе мы читать,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Новогодний РЭП качать!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 зажигать».</w:t>
      </w:r>
    </w:p>
    <w:p w:rsidR="000E2F5E" w:rsidRPr="00047950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9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(Реп Деда Мороза.)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Круто, Дедушка!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Ох, и жарко мне стало после таких танцев.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самое время елку зажигать!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Да, </w:t>
      </w:r>
      <w:proofErr w:type="spell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</w:t>
      </w:r>
      <w:proofErr w:type="spell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может и получится. Еще мы огоньку добавим!</w:t>
      </w:r>
    </w:p>
    <w:p w:rsidR="000E2F5E" w:rsidRPr="000E2F5E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: Чтоб вечерок продолжался у нас,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Зажжёт огни на ёлке сейчас.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Дед бородатый, Снегурка-метёлка,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сверкать новогодняя ёлка!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уж, добавили огоньку, ничего не скажешь. Повеселили!  Теперь, Дед Мороз, точно пора!  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Пора, ребята? Ну-ка, посмотрите друг на друга. Видите, у соседа что-то на носу? Сделайте вот так</w:t>
      </w: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(стирает, что-то с носа).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Чувствуете? Новый год на носу. Елочку, зажжем? Давайте еще раз громко и зажигательно: «Елочка, елочка, елочка, зажгись!»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(Звук волшебства,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елка зажигается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,)</w:t>
      </w:r>
      <w:proofErr w:type="gramEnd"/>
    </w:p>
    <w:p w:rsidR="000E2F5E" w:rsidRDefault="00047950" w:rsidP="0004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Снегурочка: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D6F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давайте елочке песенку споем, пусть же наша елочка радует ваш дом!</w:t>
      </w:r>
      <w:bookmarkStart w:id="0" w:name="_GoBack"/>
      <w:bookmarkEnd w:id="0"/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7950" w:rsidRDefault="00047950" w:rsidP="0004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50" w:rsidRPr="0048290F" w:rsidRDefault="00047950" w:rsidP="00047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48290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ПЕСНЯ</w:t>
      </w:r>
    </w:p>
    <w:p w:rsidR="00047950" w:rsidRPr="000E2F5E" w:rsidRDefault="00047950" w:rsidP="00047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50" w:rsidRPr="00047950" w:rsidRDefault="00047950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47950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Дед Мороз: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0479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Ребята, а вы любите </w:t>
      </w:r>
      <w:r w:rsidR="003D6F5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игры</w:t>
      </w:r>
      <w:r w:rsidRPr="000479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? Давайте покажем нашей </w:t>
      </w:r>
      <w:proofErr w:type="gramStart"/>
      <w:r w:rsidRPr="000479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нечисти</w:t>
      </w:r>
      <w:proofErr w:type="gramEnd"/>
      <w:r w:rsidRPr="000479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что мы </w:t>
      </w:r>
      <w:proofErr w:type="spellStart"/>
      <w:r w:rsidRPr="0004795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спосбны</w:t>
      </w:r>
      <w:proofErr w:type="spellEnd"/>
    </w:p>
    <w:p w:rsidR="000E2F5E" w:rsidRPr="000E2F5E" w:rsidRDefault="000E2F5E" w:rsidP="000E2F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b/>
          <w:bCs/>
          <w:i/>
          <w:iCs/>
          <w:color w:val="B22222"/>
          <w:sz w:val="24"/>
          <w:szCs w:val="24"/>
          <w:lang w:eastAsia="ru-RU"/>
        </w:rPr>
        <w:t>Игра с Дедом Морозом "Прыжок в новый год"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сейчас я предлагаю совершить прыжок в новый год! Только есть одно условие. Прыгаем только на счёт «три». Приготовились…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: Новый год — любимый праздник,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красиво, посмотри.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новый год мы прыгнем вместе,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скажу я: раз — два — пять...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 приходит в полночь,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часы ты посмотри,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сойдутся стрелки вместе,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прыгнем: раз — два — раз!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Хороводы вокруг елки...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елочка, гори!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Загорится наша елка,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услышит: раз — два — семь!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устали долго ждать,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«Три» пора уже сказать.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не прыгнул — огурец!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Прыгнул кто, тот — молодец!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это </w:t>
      </w:r>
      <w:proofErr w:type="gramStart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тусовка</w:t>
      </w:r>
      <w:proofErr w:type="gramEnd"/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Позажигали! Спасибо молодежь, за энергию вашу. Не даете мне стареть!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фоновая музыка)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Снегурочка: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Закружились огни хоровода,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неба падает дождь золотой!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Новым годом, друзья, с Новым годом!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Новым счастьем и новой мечтой!</w:t>
      </w:r>
    </w:p>
    <w:p w:rsidR="000E2F5E" w:rsidRPr="000E2F5E" w:rsidRDefault="003D6F5A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Баба-яга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мечтою в путь завет этот добрый Новый …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Ребята: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Год!</w:t>
      </w:r>
    </w:p>
    <w:p w:rsidR="000E2F5E" w:rsidRPr="000E2F5E" w:rsidRDefault="003D6F5A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Кикимора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удачу принесет этот славный Новый …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Ребята: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Год!</w:t>
      </w:r>
    </w:p>
    <w:p w:rsidR="000E2F5E" w:rsidRPr="000E2F5E" w:rsidRDefault="003D6F5A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Леший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Пусть любви, </w:t>
      </w:r>
      <w:proofErr w:type="gramStart"/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 этот чудный Новый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Ребята: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Год!</w:t>
      </w:r>
    </w:p>
    <w:p w:rsidR="000E2F5E" w:rsidRPr="000E2F5E" w:rsidRDefault="003D6F5A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Дед Мороз и Снегурочка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Берегите вы дру</w:t>
      </w:r>
      <w:proofErr w:type="gramStart"/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>г-</w:t>
      </w:r>
      <w:proofErr w:type="gramEnd"/>
      <w:r w:rsidR="000E2F5E"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друга в этот светлый Новый…</w:t>
      </w:r>
    </w:p>
    <w:p w:rsidR="000E2F5E" w:rsidRPr="000E2F5E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Ребята:</w:t>
      </w:r>
      <w:r w:rsidRPr="000E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Год!</w:t>
      </w:r>
    </w:p>
    <w:p w:rsidR="003D6F5A" w:rsidRDefault="000E2F5E" w:rsidP="000E2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(Звучит музыкальный фон.</w:t>
      </w:r>
      <w:proofErr w:type="gramEnd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Герои прощаются с ребятами. </w:t>
      </w:r>
      <w:proofErr w:type="gramStart"/>
      <w:r w:rsidRPr="000E2F5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Далее новогодняя дискотека)</w:t>
      </w:r>
      <w:proofErr w:type="gramEnd"/>
    </w:p>
    <w:p w:rsidR="003D6F5A" w:rsidRPr="0048290F" w:rsidRDefault="003D6F5A" w:rsidP="003D6F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</w:pPr>
      <w:r w:rsidRPr="0048290F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lang w:eastAsia="ru-RU"/>
        </w:rPr>
        <w:t>ПЕСНЯ</w:t>
      </w:r>
    </w:p>
    <w:p w:rsidR="000E2F5E" w:rsidRPr="003D6F5A" w:rsidRDefault="000E2F5E" w:rsidP="003D6F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E2F5E" w:rsidRPr="003D6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3E"/>
    <w:rsid w:val="00047950"/>
    <w:rsid w:val="000E2F5E"/>
    <w:rsid w:val="001E3448"/>
    <w:rsid w:val="003D6F5A"/>
    <w:rsid w:val="0048290F"/>
    <w:rsid w:val="00C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2F5E"/>
    <w:rPr>
      <w:b/>
      <w:bCs/>
    </w:rPr>
  </w:style>
  <w:style w:type="paragraph" w:styleId="a4">
    <w:name w:val="Normal (Web)"/>
    <w:basedOn w:val="a"/>
    <w:uiPriority w:val="99"/>
    <w:semiHidden/>
    <w:unhideWhenUsed/>
    <w:rsid w:val="000E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2F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2F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2F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E2F5E"/>
    <w:rPr>
      <w:b/>
      <w:bCs/>
    </w:rPr>
  </w:style>
  <w:style w:type="paragraph" w:styleId="a4">
    <w:name w:val="Normal (Web)"/>
    <w:basedOn w:val="a"/>
    <w:uiPriority w:val="99"/>
    <w:semiHidden/>
    <w:unhideWhenUsed/>
    <w:rsid w:val="000E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E2F5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E2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2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15363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2022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079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61762">
                          <w:marLeft w:val="9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49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1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4754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98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476314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41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382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7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05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44950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6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9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52452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941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4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9390">
                                          <w:marLeft w:val="0"/>
                                          <w:marRight w:val="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37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pantinidey.ru/post/883/scenariy-semeynoy-igrovoy-programmi-u-novogodney-elki-muzikalniy-ded-moro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2020-12-20T20:45:00Z</cp:lastPrinted>
  <dcterms:created xsi:type="dcterms:W3CDTF">2020-11-16T23:28:00Z</dcterms:created>
  <dcterms:modified xsi:type="dcterms:W3CDTF">2020-12-20T20:50:00Z</dcterms:modified>
</cp:coreProperties>
</file>