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B35" w:rsidRDefault="000F52AF">
      <w:r>
        <w:rPr>
          <w:noProof/>
          <w:lang w:eastAsia="ru-RU"/>
        </w:rPr>
        <w:drawing>
          <wp:inline distT="0" distB="0" distL="0" distR="0" wp14:anchorId="5CC37647" wp14:editId="724A2436">
            <wp:extent cx="5940425" cy="4455319"/>
            <wp:effectExtent l="0" t="0" r="3175" b="2540"/>
            <wp:docPr id="1" name="Рисунок 1" descr="https://risunok-les.ru/800/600/https/ds02.infourok.ru/uploads/ex/12eb/000458aa-20a93307/7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isunok-les.ru/800/600/https/ds02.infourok.ru/uploads/ex/12eb/000458aa-20a93307/7/img1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2AF" w:rsidRPr="0007361E" w:rsidRDefault="001B78A3">
      <w:pPr>
        <w:rPr>
          <w:b/>
        </w:rPr>
      </w:pPr>
      <w:r>
        <w:rPr>
          <w:b/>
        </w:rPr>
        <w:t xml:space="preserve">1)30 ноября </w:t>
      </w:r>
      <w:r w:rsidR="004922D7" w:rsidRPr="0007361E">
        <w:rPr>
          <w:b/>
        </w:rPr>
        <w:t>Викторина</w:t>
      </w:r>
    </w:p>
    <w:p w:rsidR="00C50538" w:rsidRPr="0007361E" w:rsidRDefault="0069233A">
      <w:pPr>
        <w:rPr>
          <w:b/>
        </w:rPr>
      </w:pPr>
      <w:r>
        <w:rPr>
          <w:b/>
        </w:rPr>
        <w:t>2)7</w:t>
      </w:r>
      <w:r w:rsidR="006F155C" w:rsidRPr="0007361E">
        <w:rPr>
          <w:b/>
        </w:rPr>
        <w:t xml:space="preserve"> декабря</w:t>
      </w:r>
      <w:r w:rsidR="00C50538" w:rsidRPr="0007361E">
        <w:rPr>
          <w:b/>
        </w:rPr>
        <w:t xml:space="preserve"> Отгадай «Ребусы».</w:t>
      </w:r>
    </w:p>
    <w:p w:rsidR="000F52AF" w:rsidRDefault="000F52AF">
      <w:r>
        <w:rPr>
          <w:noProof/>
          <w:lang w:eastAsia="ru-RU"/>
        </w:rPr>
        <w:drawing>
          <wp:inline distT="0" distB="0" distL="0" distR="0" wp14:anchorId="3C65B9FE" wp14:editId="3610F330">
            <wp:extent cx="5940425" cy="3341489"/>
            <wp:effectExtent l="0" t="0" r="3175" b="0"/>
            <wp:docPr id="2" name="Рисунок 2" descr="https://ds04.infourok.ru/uploads/ex/0e63/000726ca-43ed49da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e63/000726ca-43ed49da/img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184" w:rsidRDefault="00767184"/>
    <w:p w:rsidR="00767184" w:rsidRDefault="00767184"/>
    <w:p w:rsidR="00767184" w:rsidRDefault="00767184"/>
    <w:p w:rsidR="00767184" w:rsidRPr="0069233A" w:rsidRDefault="0069233A">
      <w:pPr>
        <w:rPr>
          <w:b/>
        </w:rPr>
      </w:pPr>
      <w:r w:rsidRPr="0069233A">
        <w:rPr>
          <w:b/>
        </w:rPr>
        <w:t xml:space="preserve">14 декабря </w:t>
      </w:r>
      <w:r w:rsidR="00767184" w:rsidRPr="0069233A">
        <w:rPr>
          <w:b/>
        </w:rPr>
        <w:t>Выбери правильный ответ.</w:t>
      </w:r>
    </w:p>
    <w:p w:rsidR="00743531" w:rsidRDefault="00743531"/>
    <w:p w:rsidR="004B21C5" w:rsidRDefault="004B21C5">
      <w:r>
        <w:rPr>
          <w:noProof/>
          <w:lang w:eastAsia="ru-RU"/>
        </w:rPr>
        <w:lastRenderedPageBreak/>
        <w:drawing>
          <wp:inline distT="0" distB="0" distL="0" distR="0" wp14:anchorId="78A6CA44" wp14:editId="501B0DF0">
            <wp:extent cx="5940425" cy="4455319"/>
            <wp:effectExtent l="0" t="0" r="3175" b="2540"/>
            <wp:docPr id="4" name="Рисунок 4" descr="http://bigslide.ru/images/37/36605/960/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gslide.ru/images/37/36605/960/img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67E" w:rsidRDefault="00E1167E"/>
    <w:p w:rsidR="00E1167E" w:rsidRDefault="00E1167E"/>
    <w:p w:rsidR="00E1167E" w:rsidRDefault="00E1167E"/>
    <w:p w:rsidR="00E1167E" w:rsidRDefault="00E1167E"/>
    <w:p w:rsidR="00E1167E" w:rsidRDefault="00E1167E"/>
    <w:p w:rsidR="00E1167E" w:rsidRDefault="00E1167E"/>
    <w:p w:rsidR="00E1167E" w:rsidRDefault="00E1167E"/>
    <w:p w:rsidR="00E1167E" w:rsidRDefault="00E1167E"/>
    <w:p w:rsidR="00E1167E" w:rsidRDefault="00E1167E"/>
    <w:p w:rsidR="00E1167E" w:rsidRDefault="00E1167E"/>
    <w:p w:rsidR="00E1167E" w:rsidRDefault="00E1167E"/>
    <w:p w:rsidR="00E1167E" w:rsidRDefault="00E1167E"/>
    <w:p w:rsidR="00E1167E" w:rsidRDefault="00E1167E"/>
    <w:p w:rsidR="00857DF3" w:rsidRPr="00C54397" w:rsidRDefault="00C54397">
      <w:pPr>
        <w:rPr>
          <w:b/>
        </w:rPr>
      </w:pPr>
      <w:bookmarkStart w:id="0" w:name="_GoBack"/>
      <w:r w:rsidRPr="00C54397">
        <w:rPr>
          <w:b/>
        </w:rPr>
        <w:t xml:space="preserve">21 декабря </w:t>
      </w:r>
      <w:r w:rsidR="00857DF3" w:rsidRPr="00C54397">
        <w:rPr>
          <w:b/>
        </w:rPr>
        <w:t>Правила друзей природы.</w:t>
      </w:r>
    </w:p>
    <w:bookmarkEnd w:id="0"/>
    <w:p w:rsidR="00743531" w:rsidRDefault="00743531">
      <w:r>
        <w:rPr>
          <w:noProof/>
          <w:lang w:eastAsia="ru-RU"/>
        </w:rPr>
        <w:drawing>
          <wp:inline distT="0" distB="0" distL="0" distR="0" wp14:anchorId="2C99B2B6" wp14:editId="0F2FDDA8">
            <wp:extent cx="5940425" cy="4455319"/>
            <wp:effectExtent l="0" t="0" r="3175" b="2540"/>
            <wp:docPr id="3" name="Рисунок 3" descr="https://ds01.infourok.ru/uploads/ex/08f7/000008f6-659fb79d/im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1.infourok.ru/uploads/ex/08f7/000008f6-659fb79d/img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3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5"/>
    <w:rsid w:val="0007361E"/>
    <w:rsid w:val="000F52AF"/>
    <w:rsid w:val="001B78A3"/>
    <w:rsid w:val="004922D7"/>
    <w:rsid w:val="004B21C5"/>
    <w:rsid w:val="0069233A"/>
    <w:rsid w:val="006F155C"/>
    <w:rsid w:val="00743531"/>
    <w:rsid w:val="00767184"/>
    <w:rsid w:val="00857DF3"/>
    <w:rsid w:val="00C20835"/>
    <w:rsid w:val="00C50538"/>
    <w:rsid w:val="00C54397"/>
    <w:rsid w:val="00E1167E"/>
    <w:rsid w:val="00E3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EDB8B"/>
  <w15:chartTrackingRefBased/>
  <w15:docId w15:val="{BCCF6154-90F2-495C-A276-38894708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401</dc:creator>
  <cp:keywords/>
  <dc:description/>
  <cp:lastModifiedBy>401</cp:lastModifiedBy>
  <cp:revision>15</cp:revision>
  <dcterms:created xsi:type="dcterms:W3CDTF">2020-11-30T09:06:00Z</dcterms:created>
  <dcterms:modified xsi:type="dcterms:W3CDTF">2020-12-04T10:33:00Z</dcterms:modified>
</cp:coreProperties>
</file>