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E8" w:rsidRPr="009101AD" w:rsidRDefault="000158E8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01AD">
        <w:rPr>
          <w:color w:val="000000"/>
        </w:rPr>
        <w:t>Ребята, знаю, что многие из вас, к сожалению, не являются любителями чтения. Предлагаю вашему вниманию увлекательную лингвистическую игру, которая, возможно, поможет сделать для вас чт</w:t>
      </w:r>
      <w:r w:rsidR="00791980">
        <w:rPr>
          <w:color w:val="000000"/>
        </w:rPr>
        <w:t>ение увлекательным и интересным и повысить скорость чтения. Вот удивятся ваши учителя! Желаю вам удачи!</w:t>
      </w:r>
    </w:p>
    <w:p w:rsidR="000158E8" w:rsidRPr="009101AD" w:rsidRDefault="000158E8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01AD">
        <w:rPr>
          <w:color w:val="000000"/>
        </w:rPr>
        <w:t>Эта игра - анаграмма.</w:t>
      </w:r>
    </w:p>
    <w:p w:rsidR="00791980" w:rsidRDefault="000158E8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01AD">
        <w:rPr>
          <w:color w:val="000000"/>
        </w:rPr>
        <w:t>Анаграмма — слово в зашифрованном виде. Чтобы решить анаграмму, т.е. составить искомое слово, нужно буквы в данном слове только переставить местами, ничего не удаляя и не добавляя. </w:t>
      </w:r>
    </w:p>
    <w:p w:rsidR="000158E8" w:rsidRPr="009101AD" w:rsidRDefault="00791980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9101AD">
        <w:rPr>
          <w:b/>
          <w:color w:val="000000"/>
          <w:u w:val="single"/>
        </w:rPr>
        <w:t xml:space="preserve"> </w:t>
      </w:r>
      <w:r w:rsidR="000158E8" w:rsidRPr="009101AD">
        <w:rPr>
          <w:b/>
          <w:color w:val="000000"/>
          <w:u w:val="single"/>
        </w:rPr>
        <w:t>Анаграммы перевертыши</w:t>
      </w:r>
    </w:p>
    <w:p w:rsidR="000158E8" w:rsidRPr="009101AD" w:rsidRDefault="000158E8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01AD">
        <w:rPr>
          <w:color w:val="000000"/>
        </w:rPr>
        <w:t>При таком варианте анаграмм составляются слова, которые получаются из других слов при чтении справа налево.</w:t>
      </w:r>
    </w:p>
    <w:p w:rsidR="000158E8" w:rsidRPr="009101AD" w:rsidRDefault="000158E8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01AD">
        <w:rPr>
          <w:color w:val="000000"/>
        </w:rPr>
        <w:t xml:space="preserve">Например: ВОЗ — ЗОВ, ТОК </w:t>
      </w:r>
      <w:bookmarkStart w:id="0" w:name="_GoBack"/>
      <w:bookmarkEnd w:id="0"/>
      <w:r w:rsidRPr="009101AD">
        <w:rPr>
          <w:color w:val="000000"/>
        </w:rPr>
        <w:t>— КОТ, ПАРА — АРАП, ТОРГ — ГРОТ.</w:t>
      </w:r>
    </w:p>
    <w:p w:rsidR="000158E8" w:rsidRPr="009101AD" w:rsidRDefault="000158E8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01AD">
        <w:rPr>
          <w:color w:val="000000"/>
        </w:rPr>
        <w:t xml:space="preserve">Способы загадывания анаграмм-перевертышей: прочитайте слово справа налево и превратите: </w:t>
      </w:r>
    </w:p>
    <w:p w:rsidR="000158E8" w:rsidRPr="009101AD" w:rsidRDefault="000158E8" w:rsidP="0001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геометрическое тело в дерево;</w:t>
      </w:r>
    </w:p>
    <w:p w:rsidR="000158E8" w:rsidRPr="009101AD" w:rsidRDefault="000158E8" w:rsidP="0001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породистую собаку — в измерение времени;</w:t>
      </w:r>
    </w:p>
    <w:p w:rsidR="000158E8" w:rsidRPr="009101AD" w:rsidRDefault="000158E8" w:rsidP="000158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взрывчатое вещество — в прибор для определения глубины моря;</w:t>
      </w:r>
    </w:p>
    <w:p w:rsidR="009101AD" w:rsidRPr="009101AD" w:rsidRDefault="000158E8" w:rsidP="00910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сорт яблок — в дорожку;</w:t>
      </w:r>
    </w:p>
    <w:p w:rsidR="009101AD" w:rsidRPr="009101AD" w:rsidRDefault="000158E8" w:rsidP="00910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инструмент для рубки — в недовольный гул голосов.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101AD">
        <w:rPr>
          <w:b/>
          <w:color w:val="000000"/>
          <w:u w:val="single"/>
        </w:rPr>
        <w:t>Анаграммы с подсказкой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101AD">
        <w:rPr>
          <w:color w:val="000000"/>
        </w:rPr>
        <w:t>Чтобы облегчить поиск слов, можно дать значение слова, которое нужно найти — например, отобрать слова одной лексической группы или намекнуть на область, к которой оно относится.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01AD">
        <w:rPr>
          <w:color w:val="000000"/>
        </w:rPr>
        <w:t>Задание: переставьте буквы в этих словах так, чтобы получились названия блюд или продуктов питания: СМОЛА, КУМА, ШПАЛА, УГАР.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9101AD">
        <w:rPr>
          <w:b/>
          <w:color w:val="000000"/>
          <w:u w:val="single"/>
        </w:rPr>
        <w:t>Стихотворные анаграммы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В стихотворных анаграммах необходимо составить анаграммы из слов, описанных в стихотворении. Это очень увлекательное занятие, хотя и сложное.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Роли я играл на сцене,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Выступал и на арене.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Кто-то взял и подшутил: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Слово это превратил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То ли в тряпку,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то ли в мойку,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Положив меня на полку.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И теперь на кухне ловко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Натираю я морковку.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От солнца, ветра и дождя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Тебя всегда укрою я.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Наоборот меня прочтёшь –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В горах Армении найдёшь.</w:t>
      </w:r>
    </w:p>
    <w:p w:rsidR="00D751C4" w:rsidRDefault="00D751C4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 xml:space="preserve"> Я — дикий родственник свиньи.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Но букв порядок измени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- И превращусь в стеклянный склад,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 xml:space="preserve">В </w:t>
      </w:r>
      <w:proofErr w:type="gramStart"/>
      <w:r w:rsidRPr="009101AD">
        <w:rPr>
          <w:color w:val="000000"/>
        </w:rPr>
        <w:t>котором</w:t>
      </w:r>
      <w:proofErr w:type="gramEnd"/>
      <w:r w:rsidRPr="009101AD">
        <w:rPr>
          <w:color w:val="000000"/>
        </w:rPr>
        <w:t xml:space="preserve"> прячется салат.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Летом всюду я летаю,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И жужжу, и всех кусаю.</w:t>
      </w:r>
    </w:p>
    <w:p w:rsidR="009101AD" w:rsidRPr="009101AD" w:rsidRDefault="009101AD" w:rsidP="009101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01AD">
        <w:rPr>
          <w:color w:val="000000"/>
        </w:rPr>
        <w:t>Превратите-ка меня</w:t>
      </w:r>
    </w:p>
    <w:p w:rsidR="00ED6511" w:rsidRDefault="009101AD" w:rsidP="00791980">
      <w:pPr>
        <w:pStyle w:val="a3"/>
        <w:shd w:val="clear" w:color="auto" w:fill="FFFFFF"/>
        <w:spacing w:before="0" w:beforeAutospacing="0" w:after="0" w:afterAutospacing="0"/>
        <w:jc w:val="both"/>
      </w:pPr>
      <w:r w:rsidRPr="009101AD">
        <w:rPr>
          <w:color w:val="000000"/>
        </w:rPr>
        <w:t>Сделав частью корабля.</w:t>
      </w:r>
    </w:p>
    <w:sectPr w:rsidR="00ED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ADB"/>
    <w:multiLevelType w:val="multilevel"/>
    <w:tmpl w:val="6930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C528D"/>
    <w:multiLevelType w:val="hybridMultilevel"/>
    <w:tmpl w:val="4C8E330E"/>
    <w:lvl w:ilvl="0" w:tplc="63949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A"/>
    <w:rsid w:val="000158E8"/>
    <w:rsid w:val="004C2081"/>
    <w:rsid w:val="00791980"/>
    <w:rsid w:val="009101AD"/>
    <w:rsid w:val="00B4507A"/>
    <w:rsid w:val="00D751C4"/>
    <w:rsid w:val="00E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2020-05-18T23:45:00Z</dcterms:created>
  <dcterms:modified xsi:type="dcterms:W3CDTF">2020-05-19T00:17:00Z</dcterms:modified>
</cp:coreProperties>
</file>