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4" w:rsidRPr="00AF6010" w:rsidRDefault="003006CB" w:rsidP="00CA54F1">
      <w:pPr>
        <w:pStyle w:val="a4"/>
        <w:spacing w:before="0" w:beforeAutospacing="0" w:after="0" w:afterAutospacing="0"/>
        <w:jc w:val="center"/>
        <w:rPr>
          <w:b/>
        </w:rPr>
        <w:sectPr w:rsidR="00560664" w:rsidRPr="00AF6010" w:rsidSect="00141F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AF6010">
        <w:rPr>
          <w:b/>
        </w:rPr>
        <w:t>Сбор дружины детской  организации  «Звёздная страна»</w:t>
      </w:r>
      <w:r w:rsidR="00560664" w:rsidRPr="00AF6010">
        <w:rPr>
          <w:b/>
        </w:rPr>
        <w:t>. Торжественное принятие первоклассников в детскую организацию.</w:t>
      </w:r>
      <w:bookmarkEnd w:id="0"/>
    </w:p>
    <w:p w:rsidR="00C172C1" w:rsidRPr="00AF6010" w:rsidRDefault="00560664" w:rsidP="00C17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0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C172C1" w:rsidRPr="00AF6010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C172C1" w:rsidRPr="00AF6010" w:rsidRDefault="00AA09EF" w:rsidP="00A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10">
        <w:rPr>
          <w:rFonts w:ascii="Times New Roman" w:hAnsi="Times New Roman" w:cs="Times New Roman"/>
          <w:sz w:val="24"/>
          <w:szCs w:val="24"/>
        </w:rPr>
        <w:t>1.</w:t>
      </w:r>
      <w:r w:rsidR="00C172C1" w:rsidRPr="00AF6010">
        <w:rPr>
          <w:rFonts w:ascii="Times New Roman" w:hAnsi="Times New Roman" w:cs="Times New Roman"/>
          <w:sz w:val="24"/>
          <w:szCs w:val="24"/>
        </w:rPr>
        <w:t>Активизация деятельности детской общественной организации.</w:t>
      </w:r>
    </w:p>
    <w:p w:rsidR="00C172C1" w:rsidRPr="00AF6010" w:rsidRDefault="00AA09EF" w:rsidP="00A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10">
        <w:rPr>
          <w:rFonts w:ascii="Times New Roman" w:hAnsi="Times New Roman" w:cs="Times New Roman"/>
          <w:sz w:val="24"/>
          <w:szCs w:val="24"/>
        </w:rPr>
        <w:t>2.</w:t>
      </w:r>
      <w:r w:rsidR="00C172C1" w:rsidRPr="00AF6010">
        <w:rPr>
          <w:rFonts w:ascii="Times New Roman" w:hAnsi="Times New Roman" w:cs="Times New Roman"/>
          <w:sz w:val="24"/>
          <w:szCs w:val="24"/>
        </w:rPr>
        <w:t>Воспитание нравственно-патриотических качеств личности.</w:t>
      </w:r>
    </w:p>
    <w:p w:rsidR="00C172C1" w:rsidRPr="00AF6010" w:rsidRDefault="00AA09EF" w:rsidP="00A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10">
        <w:rPr>
          <w:rFonts w:ascii="Times New Roman" w:hAnsi="Times New Roman" w:cs="Times New Roman"/>
          <w:sz w:val="24"/>
          <w:szCs w:val="24"/>
        </w:rPr>
        <w:t>3.</w:t>
      </w:r>
      <w:r w:rsidR="00C172C1" w:rsidRPr="00AF6010">
        <w:rPr>
          <w:rFonts w:ascii="Times New Roman" w:hAnsi="Times New Roman" w:cs="Times New Roman"/>
          <w:sz w:val="24"/>
          <w:szCs w:val="24"/>
        </w:rPr>
        <w:t>Развитие коммуникативных навыков детей, их социальная адаптация.</w:t>
      </w:r>
    </w:p>
    <w:p w:rsidR="00DA1884" w:rsidRPr="00AF6010" w:rsidRDefault="00AA09EF" w:rsidP="0067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10">
        <w:rPr>
          <w:rFonts w:ascii="Times New Roman" w:hAnsi="Times New Roman" w:cs="Times New Roman"/>
          <w:sz w:val="24"/>
          <w:szCs w:val="24"/>
        </w:rPr>
        <w:t>4.</w:t>
      </w:r>
      <w:r w:rsidR="00C172C1" w:rsidRPr="00AF6010">
        <w:rPr>
          <w:rFonts w:ascii="Times New Roman" w:hAnsi="Times New Roman" w:cs="Times New Roman"/>
          <w:sz w:val="24"/>
          <w:szCs w:val="24"/>
        </w:rPr>
        <w:t>Создание положительного общественного мнения о современном детском и пионерском движении.</w:t>
      </w:r>
    </w:p>
    <w:p w:rsidR="0067654D" w:rsidRPr="00AF6010" w:rsidRDefault="0067654D" w:rsidP="0067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4D" w:rsidRPr="00AF6010" w:rsidSect="008B32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F6010">
        <w:rPr>
          <w:rFonts w:ascii="Times New Roman" w:hAnsi="Times New Roman" w:cs="Times New Roman"/>
          <w:sz w:val="24"/>
          <w:szCs w:val="24"/>
        </w:rPr>
        <w:t>(Уч</w:t>
      </w:r>
      <w:r w:rsidR="007C059E" w:rsidRPr="00AF6010">
        <w:rPr>
          <w:rFonts w:ascii="Times New Roman" w:hAnsi="Times New Roman" w:cs="Times New Roman"/>
          <w:sz w:val="24"/>
          <w:szCs w:val="24"/>
        </w:rPr>
        <w:t>ащ</w:t>
      </w:r>
      <w:r w:rsidRPr="00AF6010">
        <w:rPr>
          <w:rFonts w:ascii="Times New Roman" w:hAnsi="Times New Roman" w:cs="Times New Roman"/>
          <w:sz w:val="24"/>
          <w:szCs w:val="24"/>
        </w:rPr>
        <w:t>иеся классов в парадной форме, цветных пилотках и галстуках.</w:t>
      </w:r>
      <w:proofErr w:type="gramEnd"/>
      <w:r w:rsidR="007C059E" w:rsidRPr="00AF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59E" w:rsidRPr="00AF6010">
        <w:rPr>
          <w:rFonts w:ascii="Times New Roman" w:hAnsi="Times New Roman" w:cs="Times New Roman"/>
          <w:sz w:val="24"/>
          <w:szCs w:val="24"/>
        </w:rPr>
        <w:t>Для каждого класса свой цвет.</w:t>
      </w:r>
      <w:r w:rsidRPr="00AF601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1884" w:rsidRPr="00AF6010" w:rsidRDefault="002158F2" w:rsidP="002158F2">
      <w:pPr>
        <w:pStyle w:val="a4"/>
        <w:spacing w:before="0" w:beforeAutospacing="0" w:after="0" w:afterAutospacing="0"/>
        <w:jc w:val="center"/>
        <w:rPr>
          <w:b/>
        </w:rPr>
        <w:sectPr w:rsidR="00DA1884" w:rsidRPr="00AF6010" w:rsidSect="00EF20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6010">
        <w:rPr>
          <w:b/>
        </w:rPr>
        <w:lastRenderedPageBreak/>
        <w:t>Сценарий мероприятия.</w:t>
      </w:r>
    </w:p>
    <w:p w:rsidR="00D108F5" w:rsidRPr="00AF6010" w:rsidRDefault="00D108F5" w:rsidP="00CD5A26">
      <w:pPr>
        <w:pStyle w:val="a4"/>
        <w:spacing w:before="0" w:beforeAutospacing="0" w:after="0" w:afterAutospacing="0"/>
        <w:rPr>
          <w:bCs/>
        </w:rPr>
      </w:pPr>
      <w:r w:rsidRPr="00AF6010">
        <w:rPr>
          <w:b/>
          <w:bCs/>
        </w:rPr>
        <w:lastRenderedPageBreak/>
        <w:t xml:space="preserve">Президент: </w:t>
      </w:r>
      <w:r w:rsidRPr="00AF6010">
        <w:rPr>
          <w:bCs/>
        </w:rPr>
        <w:t>Дружина!</w:t>
      </w:r>
      <w:r w:rsidR="00CA54F1" w:rsidRPr="00AF6010">
        <w:rPr>
          <w:bCs/>
        </w:rPr>
        <w:t xml:space="preserve"> </w:t>
      </w:r>
      <w:r w:rsidRPr="00AF6010">
        <w:rPr>
          <w:bCs/>
        </w:rPr>
        <w:t>Равняйсь! Смирно! Командирам отрядов сдать рапорт</w:t>
      </w:r>
      <w:r w:rsidR="00783869" w:rsidRPr="00AF6010">
        <w:rPr>
          <w:bCs/>
        </w:rPr>
        <w:t>а</w:t>
      </w:r>
      <w:r w:rsidRPr="00AF6010">
        <w:rPr>
          <w:bCs/>
        </w:rPr>
        <w:t>!</w:t>
      </w:r>
    </w:p>
    <w:p w:rsidR="002158F2" w:rsidRPr="00AF6010" w:rsidRDefault="00D108F5" w:rsidP="00CD5A26">
      <w:pPr>
        <w:pStyle w:val="a4"/>
        <w:spacing w:before="0" w:beforeAutospacing="0" w:after="0" w:afterAutospacing="0"/>
        <w:rPr>
          <w:bCs/>
        </w:rPr>
      </w:pPr>
      <w:r w:rsidRPr="00AF6010">
        <w:rPr>
          <w:bCs/>
        </w:rPr>
        <w:t>(название отряда, девиз)</w:t>
      </w:r>
      <w:r w:rsidR="00DC2113" w:rsidRPr="00AF6010">
        <w:rPr>
          <w:bCs/>
        </w:rPr>
        <w:t xml:space="preserve"> </w:t>
      </w:r>
    </w:p>
    <w:p w:rsidR="00A071C3" w:rsidRPr="00AF6010" w:rsidRDefault="002158F2" w:rsidP="00CD5A26">
      <w:pPr>
        <w:pStyle w:val="a4"/>
        <w:spacing w:before="0" w:beforeAutospacing="0" w:after="0" w:afterAutospacing="0"/>
        <w:rPr>
          <w:bCs/>
        </w:rPr>
      </w:pPr>
      <w:r w:rsidRPr="00AF6010">
        <w:rPr>
          <w:b/>
          <w:bCs/>
        </w:rPr>
        <w:t>Президент:</w:t>
      </w:r>
      <w:r w:rsidRPr="00AF6010">
        <w:rPr>
          <w:bCs/>
        </w:rPr>
        <w:t xml:space="preserve"> </w:t>
      </w:r>
      <w:r w:rsidR="00DC2113" w:rsidRPr="00AF6010">
        <w:rPr>
          <w:bCs/>
        </w:rPr>
        <w:t>Девиз Звёздной страны</w:t>
      </w:r>
    </w:p>
    <w:p w:rsidR="00F85982" w:rsidRPr="00AF6010" w:rsidRDefault="00F85982" w:rsidP="00CD5A26">
      <w:pPr>
        <w:pStyle w:val="a4"/>
        <w:spacing w:before="0" w:beforeAutospacing="0" w:after="0" w:afterAutospacing="0"/>
        <w:rPr>
          <w:bCs/>
        </w:rPr>
      </w:pPr>
      <w:r w:rsidRPr="00AF6010">
        <w:rPr>
          <w:b/>
          <w:bCs/>
        </w:rPr>
        <w:t xml:space="preserve">Все </w:t>
      </w:r>
      <w:r w:rsidRPr="00AF6010">
        <w:rPr>
          <w:bCs/>
        </w:rPr>
        <w:t>(</w:t>
      </w:r>
      <w:r w:rsidRPr="00AF6010">
        <w:rPr>
          <w:b/>
          <w:bCs/>
        </w:rPr>
        <w:t>хором</w:t>
      </w:r>
      <w:r w:rsidRPr="00AF6010">
        <w:rPr>
          <w:bCs/>
        </w:rPr>
        <w:t>)</w:t>
      </w:r>
      <w:r w:rsidR="0033609D" w:rsidRPr="00AF6010">
        <w:rPr>
          <w:bCs/>
        </w:rPr>
        <w:t xml:space="preserve"> Над нами звёзды светлые,</w:t>
      </w:r>
    </w:p>
    <w:p w:rsidR="0033609D" w:rsidRPr="00AF6010" w:rsidRDefault="0033609D" w:rsidP="00CD5A26">
      <w:pPr>
        <w:pStyle w:val="a4"/>
        <w:spacing w:before="0" w:beforeAutospacing="0" w:after="0" w:afterAutospacing="0"/>
        <w:rPr>
          <w:bCs/>
        </w:rPr>
      </w:pPr>
      <w:r w:rsidRPr="00AF6010">
        <w:rPr>
          <w:bCs/>
        </w:rPr>
        <w:t xml:space="preserve">                      Зажгутся в вышине.</w:t>
      </w:r>
    </w:p>
    <w:p w:rsidR="0033609D" w:rsidRPr="00AF6010" w:rsidRDefault="0033609D" w:rsidP="00CD5A26">
      <w:pPr>
        <w:pStyle w:val="a4"/>
        <w:spacing w:before="0" w:beforeAutospacing="0" w:after="0" w:afterAutospacing="0"/>
        <w:rPr>
          <w:bCs/>
        </w:rPr>
      </w:pPr>
      <w:r w:rsidRPr="00AF6010">
        <w:rPr>
          <w:bCs/>
        </w:rPr>
        <w:t xml:space="preserve">                      Российский флаг поднимем</w:t>
      </w:r>
    </w:p>
    <w:p w:rsidR="0033609D" w:rsidRPr="00AF6010" w:rsidRDefault="0033609D" w:rsidP="00CD5A26">
      <w:pPr>
        <w:pStyle w:val="a4"/>
        <w:spacing w:before="0" w:beforeAutospacing="0" w:after="0" w:afterAutospacing="0"/>
        <w:rPr>
          <w:b/>
          <w:bCs/>
        </w:rPr>
      </w:pPr>
      <w:r w:rsidRPr="00AF6010">
        <w:rPr>
          <w:bCs/>
        </w:rPr>
        <w:t xml:space="preserve">                      На Марсе и Луне.</w:t>
      </w:r>
    </w:p>
    <w:p w:rsidR="00385A84" w:rsidRPr="00AF6010" w:rsidRDefault="00080B86" w:rsidP="00CD5A26">
      <w:pPr>
        <w:pStyle w:val="a4"/>
        <w:spacing w:before="0" w:beforeAutospacing="0" w:after="0" w:afterAutospacing="0"/>
      </w:pPr>
      <w:r w:rsidRPr="00AF6010">
        <w:rPr>
          <w:b/>
          <w:bCs/>
        </w:rPr>
        <w:t>1 ведущий:</w:t>
      </w:r>
      <w:r w:rsidRPr="00AF6010">
        <w:t> Добрый день, дорогие друзья!</w:t>
      </w:r>
      <w:r w:rsidRPr="00AF6010">
        <w:br/>
      </w:r>
      <w:r w:rsidRPr="00AF6010">
        <w:rPr>
          <w:b/>
          <w:bCs/>
        </w:rPr>
        <w:t>2</w:t>
      </w:r>
      <w:r w:rsidRPr="00AF6010">
        <w:t> </w:t>
      </w:r>
      <w:r w:rsidRPr="00AF6010">
        <w:rPr>
          <w:b/>
          <w:bCs/>
        </w:rPr>
        <w:t>ведущий:</w:t>
      </w:r>
      <w:r w:rsidRPr="00AF6010">
        <w:t> Добрый день, дорогие гости!</w:t>
      </w:r>
      <w:r w:rsidRPr="00AF6010">
        <w:br/>
      </w:r>
      <w:r w:rsidRPr="00AF6010">
        <w:rPr>
          <w:b/>
          <w:bCs/>
        </w:rPr>
        <w:t>1 ведущий: </w:t>
      </w:r>
      <w:r w:rsidRPr="00AF6010">
        <w:t>Сегодня у нас в школе торжественное событие. </w:t>
      </w:r>
      <w:r w:rsidRPr="00AF6010">
        <w:br/>
        <w:t>Мы принимаем первоклассников в нашу детскую организацию «</w:t>
      </w:r>
      <w:r w:rsidR="00A071C3" w:rsidRPr="00AF6010">
        <w:t>Звёздная страна»</w:t>
      </w:r>
      <w:r w:rsidRPr="00AF6010">
        <w:t>.</w:t>
      </w:r>
    </w:p>
    <w:p w:rsidR="00007907" w:rsidRPr="00AF6010" w:rsidRDefault="002412BC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Быть членом Российского движения школьников</w:t>
      </w:r>
      <w:r w:rsidR="00385A84"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– это значит быть первым, но не на словах, а на деле.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54F1" w:rsidRPr="00AF601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Pr="00AF60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движение растет на Чукотке!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ребят границ не знает!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людям они несут добро!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0"/>
          <w:sz w:val="24"/>
          <w:szCs w:val="24"/>
        </w:rPr>
        <w:t>В счастливое будущее откроют окно!</w:t>
      </w:r>
    </w:p>
    <w:p w:rsidR="00CA54F1" w:rsidRPr="00AF6010" w:rsidRDefault="00CA54F1" w:rsidP="00CA54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РДШ открывает двери -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Уму, таланту, мастерству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И сегодня, мы принимаем-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Новых членов в РДШ!</w:t>
      </w:r>
    </w:p>
    <w:p w:rsidR="00CA54F1" w:rsidRPr="00AF6010" w:rsidRDefault="00CA54F1" w:rsidP="00CA54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В детском объед</w:t>
      </w:r>
      <w:r w:rsidR="00EA3FDD"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инении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 одни мы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Посмотрите-ка вокру</w:t>
      </w:r>
      <w:proofErr w:type="gramStart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г-</w:t>
      </w:r>
      <w:proofErr w:type="gramEnd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AF601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(показывает в зал)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У нас есть очень много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Замечательных друзей.                  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Добрых. умных</w:t>
      </w:r>
      <w:proofErr w:type="gramStart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,</w:t>
      </w:r>
      <w:proofErr w:type="gramEnd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терпеливых.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Честных, вдумчивых</w:t>
      </w:r>
      <w:proofErr w:type="gramStart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,</w:t>
      </w:r>
      <w:proofErr w:type="gramEnd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правдивых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Вам секрет открою я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Все вместе: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AF601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Вместе мы одна семья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 </w:t>
      </w:r>
      <w:r w:rsidRPr="00AF601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AF6010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  <w:r w:rsidR="00EA3FDD"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И вот сегодня вы, пе</w:t>
      </w:r>
      <w:r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р</w:t>
      </w:r>
      <w:r w:rsidR="00EA3FDD"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в</w:t>
      </w:r>
      <w:r w:rsidR="002412BC"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оклассники, станете членами Российского движения школьников</w:t>
      </w:r>
      <w:r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.    </w:t>
      </w:r>
    </w:p>
    <w:p w:rsidR="00385A84" w:rsidRPr="00AF6010" w:rsidRDefault="00385A84" w:rsidP="00385A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Мы знаем и уверены, что вы готовы идти по новым дорогам и узнавать много нового, справляться с трудностями, участвовать в приключениях. Рядом с вами б</w:t>
      </w:r>
      <w:r w:rsidR="00EA3FDD"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удут старшие ребята – члены РДШ</w:t>
      </w:r>
      <w:r w:rsidRPr="00AF6010">
        <w:rPr>
          <w:rFonts w:ascii="Times New Roman" w:eastAsia="Times New Roman" w:hAnsi="Times New Roman" w:cs="Times New Roman"/>
          <w:color w:val="101010"/>
          <w:sz w:val="24"/>
          <w:szCs w:val="24"/>
        </w:rPr>
        <w:t>.</w:t>
      </w:r>
    </w:p>
    <w:p w:rsidR="00385A84" w:rsidRPr="00AF6010" w:rsidRDefault="00385A84" w:rsidP="00CD5A26">
      <w:pPr>
        <w:pStyle w:val="a4"/>
        <w:spacing w:before="0" w:beforeAutospacing="0" w:after="0" w:afterAutospacing="0"/>
      </w:pPr>
    </w:p>
    <w:p w:rsidR="00E94387" w:rsidRPr="00AF6010" w:rsidRDefault="00080B86" w:rsidP="00CD5A26">
      <w:pPr>
        <w:pStyle w:val="a4"/>
        <w:spacing w:before="0" w:beforeAutospacing="0" w:after="0" w:afterAutospacing="0"/>
        <w:rPr>
          <w:b/>
          <w:bCs/>
        </w:rPr>
        <w:sectPr w:rsidR="00E94387" w:rsidRPr="00AF6010" w:rsidSect="008B32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6010">
        <w:br/>
      </w:r>
    </w:p>
    <w:p w:rsidR="00A071C3" w:rsidRPr="00AF6010" w:rsidRDefault="00080B86" w:rsidP="00CD5A26">
      <w:pPr>
        <w:pStyle w:val="a4"/>
        <w:spacing w:before="0" w:beforeAutospacing="0" w:after="0" w:afterAutospacing="0"/>
      </w:pPr>
      <w:r w:rsidRPr="00AF6010">
        <w:rPr>
          <w:b/>
          <w:bCs/>
        </w:rPr>
        <w:lastRenderedPageBreak/>
        <w:t xml:space="preserve">1 </w:t>
      </w:r>
      <w:r w:rsidR="00B1606C" w:rsidRPr="00AF6010">
        <w:rPr>
          <w:b/>
          <w:bCs/>
        </w:rPr>
        <w:t>ученик</w:t>
      </w:r>
    </w:p>
    <w:p w:rsidR="0080767E" w:rsidRPr="00AF6010" w:rsidRDefault="00080B86" w:rsidP="00CD5A26">
      <w:pPr>
        <w:pStyle w:val="a4"/>
        <w:spacing w:before="0" w:beforeAutospacing="0" w:after="0" w:afterAutospacing="0"/>
      </w:pPr>
      <w:r w:rsidRPr="00AF6010">
        <w:t xml:space="preserve">Сегодня </w:t>
      </w:r>
      <w:r w:rsidR="00A071C3" w:rsidRPr="00AF6010">
        <w:t xml:space="preserve">Звёздная страна </w:t>
      </w:r>
      <w:r w:rsidRPr="00AF6010">
        <w:t>друзей встречает,</w:t>
      </w:r>
      <w:r w:rsidRPr="00AF6010">
        <w:br/>
        <w:t>Собирает под своё крыло,</w:t>
      </w:r>
      <w:r w:rsidRPr="00AF6010">
        <w:br/>
        <w:t>И на всех её тепла хв</w:t>
      </w:r>
      <w:r w:rsidR="00A071C3" w:rsidRPr="00AF6010">
        <w:t>атает, -</w:t>
      </w:r>
      <w:r w:rsidR="00A071C3" w:rsidRPr="00AF6010">
        <w:br/>
        <w:t>Она сердце дарит им</w:t>
      </w:r>
      <w:r w:rsidRPr="00AF6010">
        <w:t xml:space="preserve"> своё.</w:t>
      </w:r>
      <w:r w:rsidRPr="00AF6010">
        <w:br/>
      </w:r>
      <w:r w:rsidRPr="00AF6010">
        <w:rPr>
          <w:b/>
          <w:bCs/>
        </w:rPr>
        <w:t xml:space="preserve">2 </w:t>
      </w:r>
      <w:r w:rsidR="00B1606C" w:rsidRPr="00AF6010">
        <w:rPr>
          <w:b/>
          <w:bCs/>
        </w:rPr>
        <w:t>ученик</w:t>
      </w:r>
    </w:p>
    <w:p w:rsidR="00A071C3" w:rsidRPr="00AF6010" w:rsidRDefault="00080B86" w:rsidP="00CD5A26">
      <w:pPr>
        <w:pStyle w:val="a4"/>
        <w:spacing w:before="0" w:beforeAutospacing="0" w:after="0" w:afterAutospacing="0"/>
      </w:pPr>
      <w:r w:rsidRPr="00AF6010">
        <w:t xml:space="preserve">Наша </w:t>
      </w:r>
      <w:r w:rsidR="00A071C3" w:rsidRPr="00AF6010">
        <w:t>Звёздная страна</w:t>
      </w:r>
    </w:p>
    <w:p w:rsidR="00D34872" w:rsidRPr="00AF6010" w:rsidRDefault="00080B86" w:rsidP="00CD5A26">
      <w:pPr>
        <w:pStyle w:val="a4"/>
        <w:spacing w:before="0" w:beforeAutospacing="0" w:after="0" w:afterAutospacing="0"/>
      </w:pPr>
      <w:r w:rsidRPr="00AF6010">
        <w:t>В океане света и добра,</w:t>
      </w:r>
      <w:r w:rsidRPr="00AF6010">
        <w:br/>
        <w:t>И любому здесь найдётся место,</w:t>
      </w:r>
      <w:r w:rsidRPr="00AF6010">
        <w:br/>
        <w:t>Приглашаем в гости к нам всегда.</w:t>
      </w:r>
    </w:p>
    <w:p w:rsidR="00A75423" w:rsidRPr="00AF6010" w:rsidRDefault="00B1606C" w:rsidP="00D34872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>3ученик</w:t>
      </w:r>
    </w:p>
    <w:p w:rsidR="00AA1F5D" w:rsidRPr="00AF6010" w:rsidRDefault="00D34872" w:rsidP="00D34872">
      <w:pPr>
        <w:pStyle w:val="a4"/>
        <w:spacing w:before="0" w:beforeAutospacing="0" w:after="0" w:afterAutospacing="0"/>
      </w:pPr>
      <w:r w:rsidRPr="00AF6010">
        <w:t xml:space="preserve">Я, ты, он, она. 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 xml:space="preserve">Вместе </w:t>
      </w:r>
      <w:r w:rsidR="00292D5E" w:rsidRPr="00AF6010">
        <w:t xml:space="preserve">Звёздная </w:t>
      </w:r>
      <w:r w:rsidRPr="00AF6010">
        <w:t>страна.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Большеглазых, озорных, милых, добрых и смешных.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 xml:space="preserve">И поём и пляшем мы </w:t>
      </w:r>
      <w:r w:rsidR="00AA1F5D" w:rsidRPr="00AF6010">
        <w:t xml:space="preserve">в стране </w:t>
      </w:r>
      <w:r w:rsidRPr="00AF6010">
        <w:t>нашей.</w:t>
      </w:r>
    </w:p>
    <w:p w:rsidR="00B1606C" w:rsidRPr="00AF6010" w:rsidRDefault="00D34872" w:rsidP="00D34872">
      <w:pPr>
        <w:pStyle w:val="a4"/>
        <w:spacing w:before="0" w:beforeAutospacing="0" w:after="0" w:afterAutospacing="0"/>
      </w:pPr>
      <w:r w:rsidRPr="00AF6010">
        <w:rPr>
          <w:b/>
        </w:rPr>
        <w:t>4</w:t>
      </w:r>
      <w:r w:rsidR="00B1606C" w:rsidRPr="00AF6010">
        <w:t xml:space="preserve"> ученик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lastRenderedPageBreak/>
        <w:t xml:space="preserve">В </w:t>
      </w:r>
      <w:r w:rsidR="007D259D" w:rsidRPr="00AF6010">
        <w:t xml:space="preserve">Звёздной стране </w:t>
      </w:r>
      <w:r w:rsidRPr="00AF6010">
        <w:t>не хмурь лица,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Будь весёлым до конца.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Ты не зритель и не гость,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А программы нашей гвоздь.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rPr>
          <w:b/>
        </w:rPr>
        <w:t>5.</w:t>
      </w:r>
      <w:r w:rsidRPr="00AF6010">
        <w:t xml:space="preserve"> Есть проблемы, не робей,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Срочно их преодолей,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 xml:space="preserve">Иди вперёд по жизни смело, 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И начинай любое дело.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rPr>
          <w:b/>
        </w:rPr>
        <w:t>6.</w:t>
      </w:r>
      <w:r w:rsidR="00796DAF" w:rsidRPr="00AF6010">
        <w:t xml:space="preserve"> Если случит</w:t>
      </w:r>
      <w:r w:rsidRPr="00AF6010">
        <w:t>ся беда – не беда!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Другу помочь мы готовы всегда,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Что не под силу свершить одному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t>Сделать не трудно отряду всему!!!</w:t>
      </w:r>
    </w:p>
    <w:p w:rsidR="00D34872" w:rsidRPr="00AF6010" w:rsidRDefault="00D34872" w:rsidP="00D34872">
      <w:pPr>
        <w:pStyle w:val="a4"/>
        <w:spacing w:before="0" w:beforeAutospacing="0" w:after="0" w:afterAutospacing="0"/>
      </w:pPr>
      <w:r w:rsidRPr="00AF6010">
        <w:rPr>
          <w:b/>
        </w:rPr>
        <w:t>7.</w:t>
      </w:r>
      <w:r w:rsidRPr="00AF6010">
        <w:t xml:space="preserve"> Главное вместе, главное дружно</w:t>
      </w:r>
    </w:p>
    <w:p w:rsidR="00D34872" w:rsidRPr="00AF6010" w:rsidRDefault="00A57D16" w:rsidP="00D34872">
      <w:pPr>
        <w:pStyle w:val="a4"/>
        <w:spacing w:before="0" w:beforeAutospacing="0" w:after="0" w:afterAutospacing="0"/>
      </w:pPr>
      <w:r w:rsidRPr="00AF6010">
        <w:t xml:space="preserve">В </w:t>
      </w:r>
      <w:r w:rsidR="0063188B" w:rsidRPr="00AF6010">
        <w:t xml:space="preserve">звёздной стране </w:t>
      </w:r>
      <w:proofErr w:type="gramStart"/>
      <w:r w:rsidR="00D34872" w:rsidRPr="00AF6010">
        <w:t>равнодушных</w:t>
      </w:r>
      <w:proofErr w:type="gramEnd"/>
      <w:r w:rsidR="00D34872" w:rsidRPr="00AF6010">
        <w:t xml:space="preserve"> не нужно.</w:t>
      </w:r>
    </w:p>
    <w:p w:rsidR="00EB777A" w:rsidRPr="00AF6010" w:rsidRDefault="00EB777A" w:rsidP="00EB777A">
      <w:pPr>
        <w:pStyle w:val="a4"/>
        <w:spacing w:before="0" w:beforeAutospacing="0" w:after="0" w:afterAutospacing="0"/>
      </w:pPr>
      <w:r w:rsidRPr="00AF6010">
        <w:t xml:space="preserve">Делай доброе дело! </w:t>
      </w:r>
      <w:r w:rsidR="003E506F" w:rsidRPr="00AF6010">
        <w:t>Тем живём на земле,</w:t>
      </w:r>
    </w:p>
    <w:p w:rsidR="00E94387" w:rsidRPr="00AF6010" w:rsidRDefault="00EB777A" w:rsidP="00E20D78">
      <w:pPr>
        <w:pStyle w:val="a4"/>
        <w:spacing w:before="0" w:beforeAutospacing="0" w:after="0" w:afterAutospacing="0"/>
        <w:sectPr w:rsidR="00E94387" w:rsidRPr="00AF6010" w:rsidSect="00E943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F6010">
        <w:t>Чтобы се</w:t>
      </w:r>
      <w:r w:rsidR="003E506F" w:rsidRPr="00AF6010">
        <w:t>рдце горело, а не тлело во мгле.</w:t>
      </w:r>
    </w:p>
    <w:p w:rsidR="00E94387" w:rsidRPr="00AF6010" w:rsidRDefault="00E94387" w:rsidP="00282748">
      <w:pPr>
        <w:pStyle w:val="a4"/>
        <w:spacing w:before="0" w:beforeAutospacing="0" w:after="0" w:afterAutospacing="0"/>
        <w:sectPr w:rsidR="00E94387" w:rsidRPr="00AF6010" w:rsidSect="00E943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7DA1" w:rsidRPr="00AF6010" w:rsidRDefault="00CA54F1" w:rsidP="00CD5A26">
      <w:pPr>
        <w:pStyle w:val="a4"/>
        <w:spacing w:before="0" w:beforeAutospacing="0" w:after="0" w:afterAutospacing="0"/>
      </w:pPr>
      <w:r w:rsidRPr="00AF6010">
        <w:rPr>
          <w:b/>
        </w:rPr>
        <w:lastRenderedPageBreak/>
        <w:t>Ведущий 2</w:t>
      </w:r>
      <w:r w:rsidR="00080B86" w:rsidRPr="00AF6010">
        <w:rPr>
          <w:b/>
          <w:bCs/>
        </w:rPr>
        <w:t>:</w:t>
      </w:r>
      <w:r w:rsidR="00080B86" w:rsidRPr="00AF6010">
        <w:t xml:space="preserve"> Дорогие ребята! </w:t>
      </w:r>
      <w:r w:rsidR="00651E02" w:rsidRPr="00AF6010">
        <w:t xml:space="preserve">Сегодня </w:t>
      </w:r>
      <w:r w:rsidR="00080B86" w:rsidRPr="00AF6010">
        <w:t>Вы вступае</w:t>
      </w:r>
      <w:r w:rsidR="00651E02" w:rsidRPr="00AF6010">
        <w:t>те в ряды детской о</w:t>
      </w:r>
      <w:r w:rsidR="00BC232A" w:rsidRPr="00AF6010">
        <w:t>рганизации Звёздная страна. Совсем недавно</w:t>
      </w:r>
      <w:r w:rsidR="00080B86" w:rsidRPr="00AF6010">
        <w:t xml:space="preserve"> вы пришли в школу, не зная ее правил и законов, а теперь вы знаете школьные порядки, окунулись в море знаний, испытали первые трудности и не дрогнули. Вас можно назвать настоящими учениками. </w:t>
      </w:r>
    </w:p>
    <w:p w:rsidR="00E20D78" w:rsidRPr="00AF6010" w:rsidRDefault="0045698A" w:rsidP="004569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  <w:sectPr w:rsidR="00E20D78" w:rsidRPr="00AF6010" w:rsidSect="008B32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6010">
        <w:rPr>
          <w:b/>
        </w:rPr>
        <w:t>Первоклашки:</w:t>
      </w:r>
      <w:r w:rsidRPr="00AF6010">
        <w:rPr>
          <w:b/>
        </w:rPr>
        <w:br/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lastRenderedPageBreak/>
        <w:t xml:space="preserve">1. Мы любимой Родины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-Молодые граждане.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Школьники и школьницы -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Дружная семья.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2. Бодро и уверенно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Вступаем мы в республику,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Много интересного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Ждет нас впереди.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3 . Зачем шуметь и ссориться,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Нам нечего делить,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У </w:t>
      </w:r>
      <w:proofErr w:type="gramStart"/>
      <w:r w:rsidRPr="00AF6010">
        <w:rPr>
          <w:color w:val="000000"/>
        </w:rPr>
        <w:t>дружных</w:t>
      </w:r>
      <w:proofErr w:type="gramEnd"/>
      <w:r w:rsidRPr="00AF6010">
        <w:rPr>
          <w:color w:val="000000"/>
        </w:rPr>
        <w:t xml:space="preserve"> дело спорится,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Водой нас не разлить.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4. Дружба нам помощница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В каждом деле каждому.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Всем </w:t>
      </w:r>
      <w:proofErr w:type="gramStart"/>
      <w:r w:rsidRPr="00AF6010">
        <w:rPr>
          <w:color w:val="000000"/>
        </w:rPr>
        <w:t>нужны</w:t>
      </w:r>
      <w:proofErr w:type="gramEnd"/>
      <w:r w:rsidRPr="00AF6010">
        <w:rPr>
          <w:color w:val="000000"/>
        </w:rPr>
        <w:t xml:space="preserve"> хорошие,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6010">
        <w:rPr>
          <w:color w:val="000000"/>
        </w:rPr>
        <w:t>Верные друзья.</w:t>
      </w:r>
    </w:p>
    <w:p w:rsidR="0045698A" w:rsidRPr="00AF6010" w:rsidRDefault="00A57D16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5</w:t>
      </w:r>
      <w:r w:rsidR="0045698A" w:rsidRPr="00AF6010">
        <w:rPr>
          <w:color w:val="000000"/>
        </w:rPr>
        <w:t xml:space="preserve">.Никогда, нигде, ни в чем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Мы друзей не подведём.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Наши песни, танцы, смех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Делим поровну на всех.</w:t>
      </w:r>
    </w:p>
    <w:p w:rsidR="0045698A" w:rsidRPr="00AF6010" w:rsidRDefault="00A57D16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6</w:t>
      </w:r>
      <w:r w:rsidR="0045698A" w:rsidRPr="00AF6010">
        <w:rPr>
          <w:color w:val="000000"/>
        </w:rPr>
        <w:t>.Мы честны, бесстрашны.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F6010">
        <w:rPr>
          <w:color w:val="000000"/>
        </w:rPr>
        <w:lastRenderedPageBreak/>
        <w:t xml:space="preserve">На суше и в воде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Товарища и друга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Не бросим мы в беде.</w:t>
      </w:r>
    </w:p>
    <w:p w:rsidR="0045698A" w:rsidRPr="00AF6010" w:rsidRDefault="00A57D16" w:rsidP="0045698A">
      <w:pPr>
        <w:pStyle w:val="a4"/>
        <w:spacing w:before="0" w:beforeAutospacing="0" w:after="0" w:afterAutospacing="0"/>
      </w:pPr>
      <w:r w:rsidRPr="00AF6010">
        <w:t>7</w:t>
      </w:r>
      <w:r w:rsidR="0045698A" w:rsidRPr="00AF6010">
        <w:t>. Хочу, чтоб в мире было много света,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>Хочу, что б песен было много спето.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 xml:space="preserve">В </w:t>
      </w:r>
      <w:proofErr w:type="gramStart"/>
      <w:r w:rsidRPr="00AF6010">
        <w:t>которых</w:t>
      </w:r>
      <w:proofErr w:type="gramEnd"/>
      <w:r w:rsidRPr="00AF6010">
        <w:t xml:space="preserve"> солнце, птичьи голоса.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>И на траве зелёная роса.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>8. Хочу, что б в мире было меньше плача.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>А больше смеха, радости, удачи.</w:t>
      </w:r>
    </w:p>
    <w:p w:rsidR="0045698A" w:rsidRPr="00AF6010" w:rsidRDefault="00A57D16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9</w:t>
      </w:r>
      <w:r w:rsidR="0045698A" w:rsidRPr="00AF6010">
        <w:rPr>
          <w:color w:val="000000"/>
        </w:rPr>
        <w:t xml:space="preserve">.Чтоб была светлее старость,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Чтоб не плакать малышам,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Разнесём мы людям радость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По забытым адресам.</w:t>
      </w:r>
    </w:p>
    <w:p w:rsidR="0045698A" w:rsidRPr="00AF6010" w:rsidRDefault="00A57D16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10</w:t>
      </w:r>
      <w:r w:rsidR="0045698A" w:rsidRPr="00AF6010">
        <w:rPr>
          <w:color w:val="000000"/>
        </w:rPr>
        <w:t xml:space="preserve">.Пусть будет мир на всей Земле,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Дома встают высокие.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 xml:space="preserve">Пусть будет новый сад в селе 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И улицы широкие.</w:t>
      </w:r>
    </w:p>
    <w:p w:rsidR="0045698A" w:rsidRPr="00AF6010" w:rsidRDefault="0045698A" w:rsidP="0045698A">
      <w:pPr>
        <w:pStyle w:val="a4"/>
        <w:shd w:val="clear" w:color="auto" w:fill="FFFFFF"/>
        <w:spacing w:before="0" w:beforeAutospacing="0" w:after="0" w:afterAutospacing="0"/>
      </w:pPr>
      <w:r w:rsidRPr="00AF6010">
        <w:rPr>
          <w:color w:val="000000"/>
        </w:rPr>
        <w:t>11. Пусть жизнь сегодня нелегка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>Невзгод нам нечего бояться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>Поможет их преодолеть</w:t>
      </w:r>
    </w:p>
    <w:p w:rsidR="0045698A" w:rsidRPr="00AF6010" w:rsidRDefault="0045698A" w:rsidP="0045698A">
      <w:pPr>
        <w:pStyle w:val="a4"/>
        <w:spacing w:before="0" w:beforeAutospacing="0" w:after="0" w:afterAutospacing="0"/>
      </w:pPr>
      <w:r w:rsidRPr="00AF6010">
        <w:t>Школьная организация.</w:t>
      </w:r>
    </w:p>
    <w:p w:rsidR="00E20D78" w:rsidRPr="00AF6010" w:rsidRDefault="00E20D78" w:rsidP="00CD5A26">
      <w:pPr>
        <w:pStyle w:val="a4"/>
        <w:spacing w:before="0" w:beforeAutospacing="0" w:after="0" w:afterAutospacing="0"/>
        <w:sectPr w:rsidR="00E20D78" w:rsidRPr="00AF6010" w:rsidSect="00E20D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5A26" w:rsidRPr="00AF6010" w:rsidRDefault="00CA54F1" w:rsidP="00CD5A26">
      <w:pPr>
        <w:pStyle w:val="a4"/>
        <w:spacing w:before="0" w:beforeAutospacing="0" w:after="0" w:afterAutospacing="0"/>
      </w:pPr>
      <w:r w:rsidRPr="00AF6010">
        <w:rPr>
          <w:b/>
        </w:rPr>
        <w:lastRenderedPageBreak/>
        <w:t>Ведущий 1 (</w:t>
      </w:r>
      <w:r w:rsidR="00FA5B49" w:rsidRPr="00AF6010">
        <w:rPr>
          <w:b/>
        </w:rPr>
        <w:t>Президент</w:t>
      </w:r>
      <w:r w:rsidRPr="00AF6010">
        <w:rPr>
          <w:b/>
        </w:rPr>
        <w:t>)</w:t>
      </w:r>
      <w:r w:rsidR="00FA5B49" w:rsidRPr="00AF6010">
        <w:rPr>
          <w:b/>
        </w:rPr>
        <w:t xml:space="preserve">. </w:t>
      </w:r>
      <w:r w:rsidR="0045698A" w:rsidRPr="00AF6010">
        <w:t xml:space="preserve">С </w:t>
      </w:r>
      <w:r w:rsidR="00080B86" w:rsidRPr="00AF6010">
        <w:t>сегодняшнего дня вы не просто пе</w:t>
      </w:r>
      <w:r w:rsidR="00651E02" w:rsidRPr="00AF6010">
        <w:t>рвок</w:t>
      </w:r>
      <w:r w:rsidR="0045698A" w:rsidRPr="00AF6010">
        <w:t xml:space="preserve">лассники, а ещё станете </w:t>
      </w:r>
      <w:r w:rsidR="00651E02" w:rsidRPr="00AF6010">
        <w:t>жителями звёздной страны</w:t>
      </w:r>
      <w:r w:rsidR="00067DA1" w:rsidRPr="00AF6010">
        <w:t>. И</w:t>
      </w:r>
      <w:r w:rsidR="00080B86" w:rsidRPr="00AF6010">
        <w:t xml:space="preserve"> чтобы вам легче было шагать по ступенькам, вам помогут ваши старшие друзья</w:t>
      </w:r>
      <w:r w:rsidR="00651E02" w:rsidRPr="00AF6010">
        <w:t xml:space="preserve"> – учащиеся 2, 3, 4 классов.</w:t>
      </w:r>
    </w:p>
    <w:p w:rsidR="00C45580" w:rsidRPr="00AF6010" w:rsidRDefault="00CA54F1" w:rsidP="00843EEB">
      <w:pPr>
        <w:pStyle w:val="a4"/>
        <w:spacing w:before="0" w:beforeAutospacing="0" w:after="0" w:afterAutospacing="0"/>
      </w:pPr>
      <w:r w:rsidRPr="00AF6010">
        <w:rPr>
          <w:b/>
          <w:bCs/>
        </w:rPr>
        <w:t>Ведущий 2.</w:t>
      </w:r>
      <w:r w:rsidR="00080B86" w:rsidRPr="00AF6010">
        <w:rPr>
          <w:b/>
          <w:bCs/>
        </w:rPr>
        <w:t>:</w:t>
      </w:r>
      <w:r w:rsidR="00A57D16" w:rsidRPr="00AF6010">
        <w:t xml:space="preserve"> Жители Звёздной страны! </w:t>
      </w:r>
      <w:r w:rsidR="00783343" w:rsidRPr="00AF6010">
        <w:t>Ч</w:t>
      </w:r>
      <w:r w:rsidR="00080B86" w:rsidRPr="00AF6010">
        <w:t>то такое Д</w:t>
      </w:r>
      <w:r w:rsidR="00A57D16" w:rsidRPr="00AF6010">
        <w:t xml:space="preserve">етская </w:t>
      </w:r>
      <w:r w:rsidR="00080B86" w:rsidRPr="00AF6010">
        <w:t>О</w:t>
      </w:r>
      <w:r w:rsidR="00A57D16" w:rsidRPr="00AF6010">
        <w:t>рганизация</w:t>
      </w:r>
      <w:r w:rsidR="00651E02" w:rsidRPr="00AF6010">
        <w:t xml:space="preserve"> Звёздная</w:t>
      </w:r>
      <w:r w:rsidR="00FA5B49" w:rsidRPr="00AF6010">
        <w:t xml:space="preserve"> страна</w:t>
      </w:r>
      <w:r w:rsidR="00080B86" w:rsidRPr="00AF6010">
        <w:t>?</w:t>
      </w:r>
    </w:p>
    <w:p w:rsidR="00DC2113" w:rsidRPr="00AF6010" w:rsidRDefault="00C45580" w:rsidP="00843EEB">
      <w:pPr>
        <w:pStyle w:val="a4"/>
        <w:spacing w:before="0" w:beforeAutospacing="0" w:after="0" w:afterAutospacing="0"/>
      </w:pPr>
      <w:r w:rsidRPr="00AF6010">
        <w:t>2А</w:t>
      </w:r>
      <w:r w:rsidR="003F0697" w:rsidRPr="00AF6010">
        <w:t xml:space="preserve"> </w:t>
      </w:r>
      <w:r w:rsidRPr="00AF6010">
        <w:t xml:space="preserve"> Звёздная страна </w:t>
      </w:r>
      <w:r w:rsidR="00080B86" w:rsidRPr="00AF6010">
        <w:t>– большой и светлый родной дом.</w:t>
      </w:r>
      <w:r w:rsidR="00080B86" w:rsidRPr="00AF6010">
        <w:br/>
        <w:t>2</w:t>
      </w:r>
      <w:r w:rsidRPr="00AF6010">
        <w:t>Б</w:t>
      </w:r>
      <w:r w:rsidR="003F0697" w:rsidRPr="00AF6010">
        <w:t xml:space="preserve">   </w:t>
      </w:r>
      <w:r w:rsidR="00CB7CF7" w:rsidRPr="00AF6010">
        <w:t>З</w:t>
      </w:r>
      <w:r w:rsidR="00CE4C44" w:rsidRPr="00AF6010">
        <w:t xml:space="preserve">вёздная страна </w:t>
      </w:r>
      <w:proofErr w:type="gramStart"/>
      <w:r w:rsidR="00CE4C44" w:rsidRPr="00AF6010">
        <w:t>–</w:t>
      </w:r>
      <w:r w:rsidR="00DC2113" w:rsidRPr="00AF6010">
        <w:t>э</w:t>
      </w:r>
      <w:proofErr w:type="gramEnd"/>
      <w:r w:rsidR="00DC2113" w:rsidRPr="00AF6010">
        <w:t>то славные традиции.</w:t>
      </w:r>
    </w:p>
    <w:p w:rsidR="00DC2113" w:rsidRPr="00AF6010" w:rsidRDefault="00080B86" w:rsidP="00843EEB">
      <w:pPr>
        <w:pStyle w:val="a4"/>
        <w:spacing w:before="0" w:beforeAutospacing="0" w:after="0" w:afterAutospacing="0"/>
      </w:pPr>
      <w:r w:rsidRPr="00AF6010">
        <w:t xml:space="preserve">3 </w:t>
      </w:r>
      <w:r w:rsidR="00DC2113" w:rsidRPr="00AF6010">
        <w:t xml:space="preserve">А Звёздная страна </w:t>
      </w:r>
      <w:proofErr w:type="gramStart"/>
      <w:r w:rsidRPr="00AF6010">
        <w:t>–</w:t>
      </w:r>
      <w:r w:rsidR="00DC2113" w:rsidRPr="00AF6010">
        <w:t>э</w:t>
      </w:r>
      <w:proofErr w:type="gramEnd"/>
      <w:r w:rsidR="00DC2113" w:rsidRPr="00AF6010">
        <w:t>то загадочное и неизведанное для самых маленьких.</w:t>
      </w:r>
    </w:p>
    <w:p w:rsidR="002B709F" w:rsidRPr="00AF6010" w:rsidRDefault="00DC2113" w:rsidP="00843EEB">
      <w:pPr>
        <w:pStyle w:val="a4"/>
        <w:spacing w:before="0" w:beforeAutospacing="0" w:after="0" w:afterAutospacing="0"/>
      </w:pPr>
      <w:r w:rsidRPr="00AF6010">
        <w:lastRenderedPageBreak/>
        <w:t xml:space="preserve">3Б </w:t>
      </w:r>
      <w:r w:rsidR="003F0697" w:rsidRPr="00AF6010">
        <w:t xml:space="preserve">  </w:t>
      </w:r>
      <w:r w:rsidRPr="00AF6010">
        <w:t xml:space="preserve">Звёздная страна </w:t>
      </w:r>
      <w:proofErr w:type="gramStart"/>
      <w:r w:rsidR="00080B86" w:rsidRPr="00AF6010">
        <w:t>–</w:t>
      </w:r>
      <w:r w:rsidRPr="00AF6010">
        <w:t>э</w:t>
      </w:r>
      <w:proofErr w:type="gramEnd"/>
      <w:r w:rsidRPr="00AF6010">
        <w:t>то удивительное трудолюбие</w:t>
      </w:r>
      <w:r w:rsidRPr="00AF6010">
        <w:br/>
        <w:t xml:space="preserve"> 4А</w:t>
      </w:r>
      <w:r w:rsidR="003F0697" w:rsidRPr="00AF6010">
        <w:t xml:space="preserve"> </w:t>
      </w:r>
      <w:r w:rsidRPr="00AF6010">
        <w:t xml:space="preserve"> Звёздная страна –это постоянный поиск.</w:t>
      </w:r>
      <w:r w:rsidRPr="00AF6010">
        <w:br/>
        <w:t xml:space="preserve">4 Б </w:t>
      </w:r>
      <w:r w:rsidR="003F0697" w:rsidRPr="00AF6010">
        <w:t xml:space="preserve"> </w:t>
      </w:r>
      <w:r w:rsidRPr="00AF6010">
        <w:t xml:space="preserve">Звёздная страна  </w:t>
      </w:r>
      <w:r w:rsidR="00080B86" w:rsidRPr="00AF6010">
        <w:t xml:space="preserve"> –</w:t>
      </w:r>
      <w:r w:rsidRPr="00AF6010">
        <w:t>это игра, творчество и фантазия. </w:t>
      </w:r>
      <w:r w:rsidR="00080B86" w:rsidRPr="00AF6010">
        <w:br/>
      </w:r>
      <w:r w:rsidR="0045698A" w:rsidRPr="00AF6010">
        <w:rPr>
          <w:b/>
          <w:bCs/>
        </w:rPr>
        <w:t xml:space="preserve"> </w:t>
      </w:r>
      <w:r w:rsidR="00CA54F1" w:rsidRPr="00AF6010">
        <w:rPr>
          <w:b/>
        </w:rPr>
        <w:t>Ведущий 1(</w:t>
      </w:r>
      <w:r w:rsidR="0045698A" w:rsidRPr="00AF6010">
        <w:rPr>
          <w:b/>
          <w:bCs/>
        </w:rPr>
        <w:t>Президент</w:t>
      </w:r>
      <w:r w:rsidR="00CA54F1" w:rsidRPr="00AF6010">
        <w:rPr>
          <w:b/>
          <w:bCs/>
        </w:rPr>
        <w:t>)</w:t>
      </w:r>
      <w:r w:rsidR="00080B86" w:rsidRPr="00AF6010">
        <w:rPr>
          <w:b/>
          <w:bCs/>
        </w:rPr>
        <w:t>:</w:t>
      </w:r>
      <w:r w:rsidR="00080B86" w:rsidRPr="00AF6010">
        <w:t> </w:t>
      </w:r>
      <w:r w:rsidR="0045698A" w:rsidRPr="00AF6010">
        <w:t xml:space="preserve">Дорогие ребята! </w:t>
      </w:r>
      <w:r w:rsidR="00354237" w:rsidRPr="00AF6010">
        <w:t xml:space="preserve">Давайте познакомим </w:t>
      </w:r>
      <w:r w:rsidR="0045698A" w:rsidRPr="00AF6010">
        <w:t xml:space="preserve">первоклассников </w:t>
      </w:r>
      <w:r w:rsidR="00354237" w:rsidRPr="00AF6010">
        <w:t>с Законами</w:t>
      </w:r>
      <w:r w:rsidR="00080B86" w:rsidRPr="00AF6010">
        <w:t xml:space="preserve"> «</w:t>
      </w:r>
      <w:r w:rsidR="005167DE" w:rsidRPr="00AF6010">
        <w:t>Звёздной страны</w:t>
      </w:r>
      <w:r w:rsidR="00080B86" w:rsidRPr="00AF6010">
        <w:t xml:space="preserve">» (в </w:t>
      </w:r>
      <w:proofErr w:type="spellStart"/>
      <w:r w:rsidR="00080B86" w:rsidRPr="00AF6010">
        <w:t>кричалках</w:t>
      </w:r>
      <w:proofErr w:type="spellEnd"/>
      <w:r w:rsidR="00080B86" w:rsidRPr="00AF6010">
        <w:t>):</w:t>
      </w:r>
      <w:r w:rsidR="00080B86" w:rsidRPr="00AF6010">
        <w:br/>
      </w:r>
      <w:r w:rsidR="0045698A" w:rsidRPr="00AF6010">
        <w:rPr>
          <w:b/>
        </w:rPr>
        <w:t>Президент</w:t>
      </w:r>
      <w:r w:rsidR="0045698A" w:rsidRPr="00AF6010">
        <w:t xml:space="preserve">: </w:t>
      </w:r>
      <w:r w:rsidR="00080B86" w:rsidRPr="00AF6010">
        <w:t>ЗАКОН ДРУЖБЫ.</w:t>
      </w:r>
    </w:p>
    <w:p w:rsidR="00333735" w:rsidRPr="00AF6010" w:rsidRDefault="002B709F" w:rsidP="00843EEB">
      <w:pPr>
        <w:pStyle w:val="a4"/>
        <w:spacing w:before="0" w:beforeAutospacing="0" w:after="0" w:afterAutospacing="0"/>
      </w:pPr>
      <w:r w:rsidRPr="00AF6010">
        <w:t>Звезда, звезда</w:t>
      </w:r>
      <w:r w:rsidR="00080B86" w:rsidRPr="00AF6010">
        <w:t>, над нами свети, </w:t>
      </w:r>
      <w:r w:rsidR="00080B86" w:rsidRPr="00AF6010">
        <w:br/>
        <w:t>Дружными, смелыми будем … (расти)</w:t>
      </w:r>
      <w:r w:rsidR="00080B86" w:rsidRPr="00AF6010">
        <w:br/>
      </w:r>
      <w:r w:rsidR="0045698A" w:rsidRPr="00AF6010">
        <w:rPr>
          <w:b/>
        </w:rPr>
        <w:t>Президент</w:t>
      </w:r>
      <w:proofErr w:type="gramStart"/>
      <w:r w:rsidR="0045698A" w:rsidRPr="00AF6010">
        <w:rPr>
          <w:b/>
        </w:rPr>
        <w:t>:</w:t>
      </w:r>
      <w:r w:rsidR="00080B86" w:rsidRPr="00AF6010">
        <w:t>З</w:t>
      </w:r>
      <w:proofErr w:type="gramEnd"/>
      <w:r w:rsidR="00080B86" w:rsidRPr="00AF6010">
        <w:t>АКОН СЛОВА.</w:t>
      </w:r>
      <w:r w:rsidR="00080B86" w:rsidRPr="00AF6010">
        <w:br/>
      </w:r>
      <w:r w:rsidRPr="00AF6010">
        <w:t>Звезда, звезда, звёздная страна</w:t>
      </w:r>
      <w:r w:rsidR="00080B86" w:rsidRPr="00AF6010">
        <w:br/>
        <w:t>Верными слову будем … (всегда) </w:t>
      </w:r>
      <w:r w:rsidR="00080B86" w:rsidRPr="00AF6010">
        <w:br/>
      </w:r>
      <w:r w:rsidR="003439B3" w:rsidRPr="00AF6010">
        <w:rPr>
          <w:b/>
        </w:rPr>
        <w:t>Президент</w:t>
      </w:r>
      <w:proofErr w:type="gramStart"/>
      <w:r w:rsidR="003439B3" w:rsidRPr="00AF6010">
        <w:rPr>
          <w:b/>
        </w:rPr>
        <w:t>:</w:t>
      </w:r>
      <w:r w:rsidR="00080B86" w:rsidRPr="00AF6010">
        <w:t>З</w:t>
      </w:r>
      <w:proofErr w:type="gramEnd"/>
      <w:r w:rsidR="00080B86" w:rsidRPr="00AF6010">
        <w:t>АКОН ЧЕСТИ.</w:t>
      </w:r>
    </w:p>
    <w:p w:rsidR="00843EEB" w:rsidRPr="00AF6010" w:rsidRDefault="002B1DC4" w:rsidP="00843EEB">
      <w:pPr>
        <w:pStyle w:val="a4"/>
        <w:spacing w:before="0" w:beforeAutospacing="0" w:after="0" w:afterAutospacing="0"/>
      </w:pPr>
      <w:r w:rsidRPr="00AF6010">
        <w:t>Звезда</w:t>
      </w:r>
      <w:proofErr w:type="gramStart"/>
      <w:r w:rsidRPr="00AF6010">
        <w:t>.з</w:t>
      </w:r>
      <w:proofErr w:type="gramEnd"/>
      <w:r w:rsidRPr="00AF6010">
        <w:t>везда, звёздная страна</w:t>
      </w:r>
      <w:r w:rsidR="00080B86" w:rsidRPr="00AF6010">
        <w:t>,</w:t>
      </w:r>
      <w:r w:rsidR="00080B86" w:rsidRPr="00AF6010">
        <w:br/>
        <w:t xml:space="preserve">Земля наша </w:t>
      </w:r>
      <w:r w:rsidRPr="00AF6010">
        <w:t xml:space="preserve">чукотская </w:t>
      </w:r>
      <w:r w:rsidR="00080B86" w:rsidRPr="00AF6010">
        <w:t>нам … (дорога)</w:t>
      </w:r>
    </w:p>
    <w:p w:rsidR="00843EEB" w:rsidRPr="00AF6010" w:rsidRDefault="00CA54F1" w:rsidP="00843EEB">
      <w:pPr>
        <w:pStyle w:val="a4"/>
        <w:spacing w:before="0" w:beforeAutospacing="0" w:after="0" w:afterAutospacing="0"/>
      </w:pPr>
      <w:r w:rsidRPr="00AF6010">
        <w:rPr>
          <w:b/>
          <w:bCs/>
        </w:rPr>
        <w:t>Ведущий 2</w:t>
      </w:r>
      <w:r w:rsidR="00080B86" w:rsidRPr="00AF6010">
        <w:rPr>
          <w:b/>
          <w:bCs/>
        </w:rPr>
        <w:t>:</w:t>
      </w:r>
      <w:r w:rsidR="00080B86" w:rsidRPr="00AF6010">
        <w:t> Да ребята, вы уже многое узнали</w:t>
      </w:r>
      <w:r w:rsidR="00CB7CF7" w:rsidRPr="00AF6010">
        <w:t>. И мы предлагаем с</w:t>
      </w:r>
      <w:r w:rsidR="00080B86" w:rsidRPr="00AF6010">
        <w:t xml:space="preserve">егодня </w:t>
      </w:r>
      <w:r w:rsidR="003439B3" w:rsidRPr="00AF6010">
        <w:t>соверши</w:t>
      </w:r>
      <w:r w:rsidR="00CB7CF7" w:rsidRPr="00AF6010">
        <w:t xml:space="preserve">ть </w:t>
      </w:r>
      <w:r w:rsidR="00080B86" w:rsidRPr="00AF6010">
        <w:t>путешествие по</w:t>
      </w:r>
      <w:r w:rsidR="006D79B0" w:rsidRPr="00AF6010">
        <w:t xml:space="preserve"> Млечному Пути</w:t>
      </w:r>
      <w:r w:rsidR="00080B86" w:rsidRPr="00AF6010">
        <w:t>. А в конце путешествия, когда убедимся, что вы действительно достойны, примем вас в "</w:t>
      </w:r>
      <w:r w:rsidR="006D79B0" w:rsidRPr="00AF6010">
        <w:t>Звёздную страну</w:t>
      </w:r>
      <w:r w:rsidR="00080B86" w:rsidRPr="00AF6010">
        <w:t>". Согласны? </w:t>
      </w:r>
      <w:r w:rsidR="00080B86" w:rsidRPr="00AF6010">
        <w:br/>
      </w:r>
      <w:r w:rsidR="003439B3" w:rsidRPr="00AF6010">
        <w:rPr>
          <w:b/>
          <w:bCs/>
        </w:rPr>
        <w:t>В</w:t>
      </w:r>
      <w:r w:rsidR="00080B86" w:rsidRPr="00AF6010">
        <w:rPr>
          <w:b/>
          <w:bCs/>
        </w:rPr>
        <w:t>едущий</w:t>
      </w:r>
      <w:r w:rsidRPr="00AF6010">
        <w:rPr>
          <w:b/>
          <w:bCs/>
        </w:rPr>
        <w:t xml:space="preserve"> 1</w:t>
      </w:r>
      <w:r w:rsidR="00080B86" w:rsidRPr="00AF6010">
        <w:rPr>
          <w:b/>
          <w:bCs/>
        </w:rPr>
        <w:t>:</w:t>
      </w:r>
      <w:r w:rsidR="00080B86" w:rsidRPr="00AF6010">
        <w:t> А теперь, друзья</w:t>
      </w:r>
      <w:r w:rsidR="00DB0687" w:rsidRPr="00AF6010">
        <w:t>,</w:t>
      </w:r>
      <w:r w:rsidR="00080B86" w:rsidRPr="00AF6010">
        <w:t xml:space="preserve"> в дорогу</w:t>
      </w:r>
      <w:r w:rsidR="00BC232A" w:rsidRPr="00AF6010">
        <w:t xml:space="preserve">, </w:t>
      </w:r>
      <w:r w:rsidR="00080B86" w:rsidRPr="00AF6010">
        <w:t xml:space="preserve"> в разноцветный мир</w:t>
      </w:r>
      <w:r w:rsidR="00BC232A" w:rsidRPr="00AF6010">
        <w:t xml:space="preserve"> </w:t>
      </w:r>
      <w:r w:rsidR="006A7577" w:rsidRPr="00AF6010">
        <w:t>Звёздной страны</w:t>
      </w:r>
      <w:r w:rsidR="00080B86" w:rsidRPr="00AF6010">
        <w:t>! </w:t>
      </w:r>
      <w:r w:rsidR="00080B86" w:rsidRPr="00AF6010">
        <w:br/>
      </w:r>
      <w:r w:rsidR="003439B3" w:rsidRPr="00AF6010">
        <w:rPr>
          <w:b/>
          <w:bCs/>
        </w:rPr>
        <w:t>В</w:t>
      </w:r>
      <w:r w:rsidR="00080B86" w:rsidRPr="00AF6010">
        <w:rPr>
          <w:b/>
          <w:bCs/>
        </w:rPr>
        <w:t>едущий</w:t>
      </w:r>
      <w:r w:rsidRPr="00AF6010">
        <w:rPr>
          <w:b/>
          <w:bCs/>
        </w:rPr>
        <w:t xml:space="preserve"> 2</w:t>
      </w:r>
      <w:r w:rsidR="00080B86" w:rsidRPr="00AF6010">
        <w:rPr>
          <w:b/>
          <w:bCs/>
        </w:rPr>
        <w:t>:</w:t>
      </w:r>
      <w:r w:rsidR="00AB518A" w:rsidRPr="00AF6010">
        <w:t xml:space="preserve"> Путешествовать готовы?</w:t>
      </w:r>
    </w:p>
    <w:p w:rsidR="00A57D16" w:rsidRPr="00AF6010" w:rsidRDefault="00A57D16" w:rsidP="00843EEB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>Все: Да</w:t>
      </w:r>
    </w:p>
    <w:p w:rsidR="00927A6F" w:rsidRPr="00AF6010" w:rsidRDefault="003439B3" w:rsidP="006107C6">
      <w:pPr>
        <w:pStyle w:val="a4"/>
        <w:spacing w:before="0" w:beforeAutospacing="0" w:after="0" w:afterAutospacing="0"/>
      </w:pPr>
      <w:r w:rsidRPr="00AF6010">
        <w:rPr>
          <w:b/>
          <w:bCs/>
        </w:rPr>
        <w:t>В</w:t>
      </w:r>
      <w:r w:rsidR="00080B86" w:rsidRPr="00AF6010">
        <w:rPr>
          <w:b/>
          <w:bCs/>
        </w:rPr>
        <w:t>едущий</w:t>
      </w:r>
      <w:r w:rsidR="00CA54F1" w:rsidRPr="00AF6010">
        <w:rPr>
          <w:b/>
          <w:bCs/>
        </w:rPr>
        <w:t xml:space="preserve"> 1</w:t>
      </w:r>
      <w:r w:rsidR="00080B86" w:rsidRPr="00AF6010">
        <w:rPr>
          <w:b/>
          <w:bCs/>
        </w:rPr>
        <w:t>:</w:t>
      </w:r>
      <w:r w:rsidR="00080B86" w:rsidRPr="00AF6010">
        <w:t> </w:t>
      </w:r>
    </w:p>
    <w:p w:rsidR="00FA3CCF" w:rsidRPr="00AF6010" w:rsidRDefault="00927A6F" w:rsidP="00FA3CCF">
      <w:pPr>
        <w:pStyle w:val="a4"/>
        <w:spacing w:before="0" w:beforeAutospacing="0" w:after="0" w:afterAutospacing="0"/>
        <w:rPr>
          <w:i/>
        </w:rPr>
      </w:pPr>
      <w:r w:rsidRPr="00AF6010">
        <w:t xml:space="preserve">Наше путешествие начинается </w:t>
      </w:r>
      <w:r w:rsidR="00FA3CCF" w:rsidRPr="00AF6010">
        <w:t>с фиолетовой</w:t>
      </w:r>
      <w:r w:rsidR="00734DC9" w:rsidRPr="00AF6010">
        <w:t xml:space="preserve"> полоски. Мы отправляемся к первой </w:t>
      </w:r>
      <w:r w:rsidR="00080B86" w:rsidRPr="00AF6010">
        <w:t xml:space="preserve"> дорожке.</w:t>
      </w:r>
      <w:r w:rsidR="00080B86" w:rsidRPr="00AF6010">
        <w:br/>
      </w:r>
      <w:r w:rsidR="008A3DA4" w:rsidRPr="00AF6010">
        <w:rPr>
          <w:b/>
          <w:i/>
          <w:u w:val="single"/>
        </w:rPr>
        <w:t>2А</w:t>
      </w:r>
      <w:r w:rsidR="00FA3CCF" w:rsidRPr="00AF6010">
        <w:rPr>
          <w:b/>
          <w:i/>
          <w:u w:val="single"/>
        </w:rPr>
        <w:t xml:space="preserve"> </w:t>
      </w:r>
      <w:r w:rsidR="00FA3CCF" w:rsidRPr="00AF6010">
        <w:rPr>
          <w:i/>
        </w:rPr>
        <w:t xml:space="preserve">Цвет полоски радуги фиолетовый – </w:t>
      </w:r>
    </w:p>
    <w:p w:rsidR="00FA3CCF" w:rsidRPr="00AF6010" w:rsidRDefault="00FA3CCF" w:rsidP="00FA3CCF">
      <w:pPr>
        <w:pStyle w:val="a4"/>
        <w:spacing w:before="0" w:beforeAutospacing="0" w:after="0" w:afterAutospacing="0"/>
        <w:rPr>
          <w:b/>
          <w:i/>
          <w:u w:val="single"/>
        </w:rPr>
      </w:pPr>
      <w:r w:rsidRPr="00AF6010">
        <w:rPr>
          <w:i/>
          <w:u w:val="single"/>
        </w:rPr>
        <w:t>Дорожка «Мужества»</w:t>
      </w:r>
      <w:r w:rsidRPr="00AF6010">
        <w:rPr>
          <w:i/>
          <w:u w:val="single"/>
        </w:rPr>
        <w:br/>
      </w:r>
      <w:r w:rsidRPr="00AF6010">
        <w:t>У дорожки этой  фиолетовый цвет,</w:t>
      </w:r>
      <w:r w:rsidRPr="00AF6010">
        <w:br/>
        <w:t>Лихолетье войны отложило свой след.</w:t>
      </w:r>
      <w:r w:rsidRPr="00AF6010">
        <w:br/>
        <w:t>В мае есть День Победы – праздник большой,</w:t>
      </w:r>
      <w:r w:rsidRPr="00AF6010">
        <w:br/>
        <w:t>Связан временем тесно с жестокой войной.</w:t>
      </w:r>
      <w:r w:rsidRPr="00AF6010">
        <w:br/>
        <w:t>Будем помнить героев, достойными будем.</w:t>
      </w:r>
      <w:r w:rsidRPr="00AF6010">
        <w:br/>
        <w:t>Что нам мир сберегли, никогда не забудем! </w:t>
      </w:r>
      <w:r w:rsidRPr="00AF6010">
        <w:br/>
      </w:r>
    </w:p>
    <w:p w:rsidR="008A3DA4" w:rsidRPr="00AF6010" w:rsidRDefault="00A0660B" w:rsidP="00CA2BB8">
      <w:pPr>
        <w:pStyle w:val="a4"/>
        <w:spacing w:before="0" w:beforeAutospacing="0" w:after="0" w:afterAutospacing="0"/>
        <w:rPr>
          <w:i/>
        </w:rPr>
      </w:pPr>
      <w:r w:rsidRPr="00AF6010">
        <w:rPr>
          <w:b/>
          <w:bCs/>
        </w:rPr>
        <w:t>2Б</w:t>
      </w:r>
      <w:r w:rsidRPr="00AF6010">
        <w:rPr>
          <w:i/>
        </w:rPr>
        <w:t xml:space="preserve"> </w:t>
      </w:r>
      <w:r w:rsidR="00080B86" w:rsidRPr="00AF6010">
        <w:rPr>
          <w:i/>
        </w:rPr>
        <w:t xml:space="preserve">Цвет полоски радуги – желтый. </w:t>
      </w:r>
    </w:p>
    <w:p w:rsidR="00A0660B" w:rsidRPr="00AF6010" w:rsidRDefault="00080B86" w:rsidP="00A0660B">
      <w:pPr>
        <w:pStyle w:val="a4"/>
        <w:spacing w:before="0" w:beforeAutospacing="0" w:after="0" w:afterAutospacing="0"/>
        <w:rPr>
          <w:i/>
        </w:rPr>
      </w:pPr>
      <w:r w:rsidRPr="00AF6010">
        <w:rPr>
          <w:i/>
          <w:u w:val="single"/>
        </w:rPr>
        <w:t>Дорожка - «Раскрой в себе талант»</w:t>
      </w:r>
      <w:r w:rsidRPr="00AF6010">
        <w:rPr>
          <w:i/>
          <w:u w:val="single"/>
        </w:rPr>
        <w:br/>
      </w:r>
      <w:r w:rsidRPr="00AF6010">
        <w:t xml:space="preserve">Желтый цвет, иль золотой, </w:t>
      </w:r>
      <w:proofErr w:type="gramStart"/>
      <w:r w:rsidRPr="00AF6010">
        <w:t>поведет нас за собой</w:t>
      </w:r>
      <w:r w:rsidRPr="00AF6010">
        <w:br/>
        <w:t>Мы танцуем</w:t>
      </w:r>
      <w:proofErr w:type="gramEnd"/>
      <w:r w:rsidRPr="00AF6010">
        <w:t xml:space="preserve"> и поём, очень весело живём.</w:t>
      </w:r>
      <w:r w:rsidRPr="00AF6010">
        <w:br/>
        <w:t>Будут руки золотыми и награда золотой, </w:t>
      </w:r>
      <w:r w:rsidRPr="00AF6010">
        <w:br/>
        <w:t>Если будем мы трудиться и работать над собой.</w:t>
      </w:r>
      <w:r w:rsidRPr="00AF6010">
        <w:br/>
      </w:r>
      <w:r w:rsidR="00CA2BB8" w:rsidRPr="00AF6010">
        <w:rPr>
          <w:b/>
          <w:bCs/>
        </w:rPr>
        <w:t>3</w:t>
      </w:r>
      <w:proofErr w:type="gramStart"/>
      <w:r w:rsidR="00CA2BB8" w:rsidRPr="00AF6010">
        <w:rPr>
          <w:b/>
          <w:bCs/>
        </w:rPr>
        <w:t xml:space="preserve"> А</w:t>
      </w:r>
      <w:proofErr w:type="gramEnd"/>
      <w:r w:rsidR="00A0660B" w:rsidRPr="00AF6010">
        <w:rPr>
          <w:i/>
        </w:rPr>
        <w:t xml:space="preserve"> Цвет полоски – красный. </w:t>
      </w:r>
    </w:p>
    <w:p w:rsidR="00A0660B" w:rsidRPr="00AF6010" w:rsidRDefault="00A0660B" w:rsidP="00A0660B">
      <w:pPr>
        <w:pStyle w:val="a4"/>
        <w:spacing w:before="0" w:beforeAutospacing="0" w:after="0" w:afterAutospacing="0"/>
        <w:rPr>
          <w:i/>
          <w:u w:val="single"/>
        </w:rPr>
      </w:pPr>
      <w:r w:rsidRPr="00AF6010">
        <w:rPr>
          <w:i/>
          <w:u w:val="single"/>
        </w:rPr>
        <w:t>Дорожка - «Ключ к мудрости»</w:t>
      </w:r>
    </w:p>
    <w:p w:rsidR="00A0660B" w:rsidRPr="00AF6010" w:rsidRDefault="00A0660B" w:rsidP="00A0660B">
      <w:pPr>
        <w:pStyle w:val="a4"/>
        <w:spacing w:before="0" w:beforeAutospacing="0" w:after="0" w:afterAutospacing="0"/>
      </w:pPr>
      <w:r w:rsidRPr="00AF6010">
        <w:t>Красный цвет – незнанью – НЕТ! Почемучкам всем: «Привет»!</w:t>
      </w:r>
      <w:r w:rsidRPr="00AF6010">
        <w:br/>
        <w:t>Хорошо будем учиться, чтоб могли нами гордиться.</w:t>
      </w:r>
      <w:r w:rsidRPr="00AF6010">
        <w:br/>
        <w:t>В конкурсах чтоб побеждать, и про все на свете знать.</w:t>
      </w:r>
    </w:p>
    <w:p w:rsidR="001378B4" w:rsidRPr="00AF6010" w:rsidRDefault="00A0660B" w:rsidP="001378B4">
      <w:pPr>
        <w:pStyle w:val="a4"/>
        <w:spacing w:before="0" w:beforeAutospacing="0" w:after="0" w:afterAutospacing="0"/>
        <w:rPr>
          <w:i/>
        </w:rPr>
      </w:pPr>
      <w:r w:rsidRPr="00AF6010">
        <w:rPr>
          <w:b/>
          <w:bCs/>
        </w:rPr>
        <w:t>3Б</w:t>
      </w:r>
      <w:r w:rsidR="001378B4" w:rsidRPr="00AF6010">
        <w:rPr>
          <w:i/>
        </w:rPr>
        <w:t xml:space="preserve"> Цвет полоски голубой. </w:t>
      </w:r>
    </w:p>
    <w:p w:rsidR="001378B4" w:rsidRPr="00AF6010" w:rsidRDefault="001378B4" w:rsidP="001378B4">
      <w:pPr>
        <w:pStyle w:val="a4"/>
        <w:spacing w:before="0" w:beforeAutospacing="0" w:after="0" w:afterAutospacing="0"/>
      </w:pPr>
      <w:r w:rsidRPr="00AF6010">
        <w:rPr>
          <w:i/>
          <w:u w:val="single"/>
        </w:rPr>
        <w:t>Дорожка «Я - дар моей семье и миру»</w:t>
      </w:r>
      <w:r w:rsidRPr="00AF6010">
        <w:rPr>
          <w:u w:val="single"/>
        </w:rPr>
        <w:t> </w:t>
      </w:r>
      <w:r w:rsidRPr="00AF6010">
        <w:rPr>
          <w:b/>
          <w:bCs/>
        </w:rPr>
        <w:br/>
      </w:r>
      <w:r w:rsidRPr="00AF6010">
        <w:t>Цвет незабудки, цвет голубой, нам подружиться нужно с собой,</w:t>
      </w:r>
      <w:r w:rsidRPr="00AF6010">
        <w:br/>
        <w:t xml:space="preserve">Чтоб родословных своих не забыть, чтоб не </w:t>
      </w:r>
      <w:proofErr w:type="gramStart"/>
      <w:r w:rsidRPr="00AF6010">
        <w:t>забыть благодарными быть</w:t>
      </w:r>
      <w:proofErr w:type="gramEnd"/>
      <w:r w:rsidRPr="00AF6010">
        <w:t>.</w:t>
      </w:r>
      <w:r w:rsidRPr="00AF6010">
        <w:br/>
        <w:t>Родителям нашим, что воспитали, заботой, вниманием нас окружали.</w:t>
      </w:r>
      <w:r w:rsidRPr="00AF6010">
        <w:br/>
        <w:t>Нам нужно учиться любить и прощать</w:t>
      </w:r>
      <w:proofErr w:type="gramStart"/>
      <w:r w:rsidRPr="00AF6010">
        <w:br/>
        <w:t>И</w:t>
      </w:r>
      <w:proofErr w:type="gramEnd"/>
      <w:r w:rsidRPr="00AF6010">
        <w:t xml:space="preserve"> радость родным каждый день доставлять</w:t>
      </w:r>
    </w:p>
    <w:p w:rsidR="00A0660B" w:rsidRPr="00AF6010" w:rsidRDefault="00A0660B" w:rsidP="00CA2BB8">
      <w:pPr>
        <w:pStyle w:val="a4"/>
        <w:spacing w:before="0" w:beforeAutospacing="0" w:after="0" w:afterAutospacing="0"/>
        <w:rPr>
          <w:b/>
          <w:bCs/>
        </w:rPr>
      </w:pPr>
    </w:p>
    <w:p w:rsidR="00CA2BB8" w:rsidRPr="00AF6010" w:rsidRDefault="00CA2BB8" w:rsidP="00CA2BB8">
      <w:pPr>
        <w:pStyle w:val="a4"/>
        <w:spacing w:before="0" w:beforeAutospacing="0" w:after="0" w:afterAutospacing="0"/>
        <w:rPr>
          <w:b/>
          <w:bCs/>
        </w:rPr>
        <w:sectPr w:rsidR="00CA2BB8" w:rsidRPr="00AF6010" w:rsidSect="008B32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DA4" w:rsidRPr="00AF6010" w:rsidRDefault="00A0660B" w:rsidP="00DB3B1F">
      <w:pPr>
        <w:pStyle w:val="a4"/>
        <w:spacing w:before="0" w:beforeAutospacing="0" w:after="0" w:afterAutospacing="0"/>
        <w:rPr>
          <w:i/>
        </w:rPr>
      </w:pPr>
      <w:r w:rsidRPr="00AF6010">
        <w:rPr>
          <w:b/>
        </w:rPr>
        <w:lastRenderedPageBreak/>
        <w:t>4Б</w:t>
      </w:r>
      <w:r w:rsidRPr="00AF6010">
        <w:rPr>
          <w:b/>
          <w:bCs/>
        </w:rPr>
        <w:t xml:space="preserve"> </w:t>
      </w:r>
      <w:r w:rsidR="00080B86" w:rsidRPr="00AF6010">
        <w:rPr>
          <w:i/>
        </w:rPr>
        <w:t xml:space="preserve">Цвет полоски радуги синий. </w:t>
      </w:r>
    </w:p>
    <w:p w:rsidR="00FA3CCF" w:rsidRPr="00AF6010" w:rsidRDefault="00080B86" w:rsidP="00FA3CCF">
      <w:pPr>
        <w:pStyle w:val="a4"/>
        <w:spacing w:before="0" w:beforeAutospacing="0" w:after="0" w:afterAutospacing="0"/>
        <w:rPr>
          <w:b/>
        </w:rPr>
      </w:pPr>
      <w:r w:rsidRPr="00AF6010">
        <w:rPr>
          <w:i/>
        </w:rPr>
        <w:lastRenderedPageBreak/>
        <w:t xml:space="preserve">Дорожка - </w:t>
      </w:r>
      <w:r w:rsidRPr="00AF6010">
        <w:rPr>
          <w:i/>
          <w:u w:val="single"/>
        </w:rPr>
        <w:t>«Я маленький принц своей Земли»</w:t>
      </w:r>
      <w:r w:rsidRPr="00AF6010">
        <w:t> </w:t>
      </w:r>
      <w:r w:rsidRPr="00AF6010">
        <w:br/>
        <w:t>В синем цвете точно есть моря синь и синь небес.</w:t>
      </w:r>
      <w:r w:rsidRPr="00AF6010">
        <w:br/>
        <w:t>Синь зовет нас за собой, край узнать поближе свой.</w:t>
      </w:r>
      <w:r w:rsidRPr="00AF6010">
        <w:br/>
        <w:t>Он роднее дальних стран, сбережём его от ран.</w:t>
      </w:r>
      <w:r w:rsidRPr="00AF6010">
        <w:br/>
        <w:t>Он - Отчизною зовется. Пусть он в сердце остается.</w:t>
      </w:r>
      <w:r w:rsidRPr="00AF6010">
        <w:br/>
      </w:r>
      <w:r w:rsidR="00BB2EAB" w:rsidRPr="00AF6010">
        <w:rPr>
          <w:b/>
          <w:bCs/>
        </w:rPr>
        <w:t>4А</w:t>
      </w:r>
      <w:r w:rsidR="00FA3CCF" w:rsidRPr="00AF6010">
        <w:rPr>
          <w:b/>
          <w:bCs/>
        </w:rPr>
        <w:t xml:space="preserve"> </w:t>
      </w:r>
      <w:r w:rsidR="00FA3CCF" w:rsidRPr="00AF6010">
        <w:rPr>
          <w:i/>
          <w:u w:val="single"/>
        </w:rPr>
        <w:t>Ученик: Дорожка - «Добрые краски детства»</w:t>
      </w:r>
      <w:r w:rsidR="00FA3CCF" w:rsidRPr="00AF6010">
        <w:rPr>
          <w:i/>
          <w:u w:val="single"/>
        </w:rPr>
        <w:br/>
      </w:r>
      <w:r w:rsidR="00FA3CCF" w:rsidRPr="00AF6010">
        <w:rPr>
          <w:b/>
        </w:rPr>
        <w:t>(</w:t>
      </w:r>
      <w:r w:rsidR="00FA3CCF" w:rsidRPr="00AF6010">
        <w:t>Прикрепляет оранжевую дорожку к магнитной доске</w:t>
      </w:r>
      <w:r w:rsidR="00FA3CCF" w:rsidRPr="00AF6010">
        <w:rPr>
          <w:b/>
        </w:rPr>
        <w:t xml:space="preserve"> </w:t>
      </w:r>
      <w:r w:rsidR="00FA3CCF" w:rsidRPr="00AF6010">
        <w:t>и читает стихотворение.)</w:t>
      </w:r>
    </w:p>
    <w:p w:rsidR="00FA3CCF" w:rsidRPr="00AF6010" w:rsidRDefault="00FA3CCF" w:rsidP="00FA3CCF">
      <w:pPr>
        <w:pStyle w:val="a4"/>
        <w:spacing w:before="0" w:beforeAutospacing="0" w:after="0" w:afterAutospacing="0"/>
        <w:rPr>
          <w:b/>
          <w:bCs/>
        </w:rPr>
      </w:pPr>
      <w:r w:rsidRPr="00AF6010">
        <w:t>Луч оранжевый от солнца пусть заглянет к нам в оконце.</w:t>
      </w:r>
      <w:r w:rsidRPr="00AF6010">
        <w:br/>
        <w:t xml:space="preserve">Дети все на свете – </w:t>
      </w:r>
      <w:proofErr w:type="spellStart"/>
      <w:r w:rsidRPr="00AF6010">
        <w:t>солнышкины</w:t>
      </w:r>
      <w:proofErr w:type="spellEnd"/>
      <w:r w:rsidRPr="00AF6010">
        <w:t xml:space="preserve"> дети!</w:t>
      </w:r>
      <w:r w:rsidRPr="00AF6010">
        <w:br/>
        <w:t>Толерантными все будем, про улыбку не забудем,</w:t>
      </w:r>
      <w:r w:rsidRPr="00AF6010">
        <w:br/>
        <w:t>Учимся дружить, прощать, защищать, не обижать.</w:t>
      </w:r>
      <w:r w:rsidRPr="00AF6010">
        <w:br/>
        <w:t>О традициях народов узнаем больше по дороге.</w:t>
      </w:r>
      <w:r w:rsidRPr="00AF6010">
        <w:br/>
      </w:r>
    </w:p>
    <w:p w:rsidR="00D55856" w:rsidRPr="00AF6010" w:rsidRDefault="00A0036B" w:rsidP="00DB3B1F">
      <w:pPr>
        <w:pStyle w:val="a4"/>
        <w:spacing w:before="0" w:beforeAutospacing="0" w:after="0" w:afterAutospacing="0"/>
      </w:pPr>
      <w:r w:rsidRPr="00AF6010">
        <w:rPr>
          <w:b/>
        </w:rPr>
        <w:t>В</w:t>
      </w:r>
      <w:r w:rsidR="00080B86" w:rsidRPr="00AF6010">
        <w:rPr>
          <w:b/>
        </w:rPr>
        <w:t>ед</w:t>
      </w:r>
      <w:r w:rsidRPr="00AF6010">
        <w:rPr>
          <w:b/>
        </w:rPr>
        <w:t xml:space="preserve"> 2</w:t>
      </w:r>
      <w:r w:rsidR="00080B86" w:rsidRPr="00AF6010">
        <w:t xml:space="preserve">: </w:t>
      </w:r>
      <w:r w:rsidR="00D55856" w:rsidRPr="00AF6010">
        <w:t xml:space="preserve">Вот такая наша Звёздная страна! Но у нас есть ещё свободные дорожки, по которым вместе  с нами будут идти наши новые друзья. Дорогие первоклассники! Мы уверены, </w:t>
      </w:r>
      <w:r w:rsidR="00080B86" w:rsidRPr="00AF6010">
        <w:t>что вы весёлые и дружные, любите свою Родину и уважаете её к</w:t>
      </w:r>
      <w:r w:rsidR="00D55856" w:rsidRPr="00AF6010">
        <w:t xml:space="preserve">ультуру. Все вы достойны стать жителями Звёздной страны. </w:t>
      </w:r>
    </w:p>
    <w:p w:rsidR="002518EE" w:rsidRPr="00AF6010" w:rsidRDefault="00A0036B" w:rsidP="002518EE">
      <w:pPr>
        <w:pStyle w:val="a4"/>
        <w:spacing w:before="0" w:beforeAutospacing="0" w:after="0" w:afterAutospacing="0"/>
      </w:pPr>
      <w:r w:rsidRPr="00AF6010">
        <w:rPr>
          <w:b/>
        </w:rPr>
        <w:t>В</w:t>
      </w:r>
      <w:r w:rsidR="00080B86" w:rsidRPr="00AF6010">
        <w:rPr>
          <w:b/>
        </w:rPr>
        <w:t>ед</w:t>
      </w:r>
      <w:r w:rsidRPr="00AF6010">
        <w:rPr>
          <w:b/>
        </w:rPr>
        <w:t xml:space="preserve"> 1</w:t>
      </w:r>
      <w:r w:rsidR="00080B86" w:rsidRPr="00AF6010">
        <w:rPr>
          <w:b/>
        </w:rPr>
        <w:t>:</w:t>
      </w:r>
      <w:r w:rsidR="00080B86" w:rsidRPr="00AF6010">
        <w:t xml:space="preserve"> Ребята! </w:t>
      </w:r>
      <w:r w:rsidRPr="00AF6010">
        <w:t xml:space="preserve">Вы готовы </w:t>
      </w:r>
      <w:r w:rsidR="00080B86" w:rsidRPr="00AF6010">
        <w:t>произнести обещание?</w:t>
      </w:r>
    </w:p>
    <w:p w:rsidR="002518EE" w:rsidRPr="00AF6010" w:rsidRDefault="00A0036B" w:rsidP="002518EE">
      <w:pPr>
        <w:pStyle w:val="a4"/>
        <w:spacing w:before="0" w:beforeAutospacing="0" w:after="0" w:afterAutospacing="0"/>
      </w:pPr>
      <w:r w:rsidRPr="00AF6010">
        <w:t xml:space="preserve"> Дети: Готовы!</w:t>
      </w:r>
      <w:r w:rsidRPr="00AF6010">
        <w:br/>
      </w:r>
      <w:r w:rsidRPr="00AF6010">
        <w:rPr>
          <w:b/>
        </w:rPr>
        <w:t>В</w:t>
      </w:r>
      <w:r w:rsidR="00080B86" w:rsidRPr="00AF6010">
        <w:rPr>
          <w:b/>
        </w:rPr>
        <w:t>ед</w:t>
      </w:r>
      <w:r w:rsidRPr="00AF6010">
        <w:rPr>
          <w:b/>
        </w:rPr>
        <w:t xml:space="preserve"> 2</w:t>
      </w:r>
      <w:r w:rsidR="00080B86" w:rsidRPr="00AF6010">
        <w:t>: На сцену для произношения обещания приглашаются первоклассники. </w:t>
      </w:r>
      <w:r w:rsidR="00080B86" w:rsidRPr="00AF6010">
        <w:br/>
      </w:r>
      <w:r w:rsidRPr="00AF6010">
        <w:rPr>
          <w:b/>
          <w:bCs/>
        </w:rPr>
        <w:t>Вед 1</w:t>
      </w:r>
      <w:r w:rsidR="00080B86" w:rsidRPr="00AF6010">
        <w:rPr>
          <w:b/>
          <w:bCs/>
        </w:rPr>
        <w:t>:</w:t>
      </w:r>
      <w:r w:rsidR="00F86EC4" w:rsidRPr="00AF6010">
        <w:rPr>
          <w:b/>
          <w:bCs/>
        </w:rPr>
        <w:t xml:space="preserve"> </w:t>
      </w:r>
      <w:r w:rsidR="002518EE" w:rsidRPr="00AF6010">
        <w:t>Вступая в ряды Российского движения школьников, перед своими</w:t>
      </w:r>
      <w:r w:rsidRPr="00AF6010">
        <w:t xml:space="preserve"> товарищами торжественно обещайте</w:t>
      </w:r>
      <w:r w:rsidR="002518EE" w:rsidRPr="00AF6010">
        <w:t xml:space="preserve">… </w:t>
      </w:r>
    </w:p>
    <w:p w:rsidR="00BC2E96" w:rsidRPr="00AF6010" w:rsidRDefault="002518EE" w:rsidP="002518EE">
      <w:pPr>
        <w:pStyle w:val="a4"/>
        <w:spacing w:before="0" w:beforeAutospacing="0" w:after="0" w:afterAutospacing="0"/>
      </w:pPr>
      <w:r w:rsidRPr="00AF6010">
        <w:t>1.</w:t>
      </w:r>
      <w:r w:rsidR="00CB7CF7" w:rsidRPr="00AF6010">
        <w:t>Быть верными и прилежными в рядах Российского движения школьников.</w:t>
      </w:r>
    </w:p>
    <w:p w:rsidR="00A0036B" w:rsidRPr="00AF6010" w:rsidRDefault="008A3DA4" w:rsidP="002518EE">
      <w:pPr>
        <w:pStyle w:val="a4"/>
        <w:spacing w:before="0" w:beforeAutospacing="0" w:after="0" w:afterAutospacing="0"/>
      </w:pPr>
      <w:r w:rsidRPr="00AF6010">
        <w:rPr>
          <w:b/>
        </w:rPr>
        <w:t xml:space="preserve">Первоклассники </w:t>
      </w:r>
      <w:r w:rsidRPr="00AF6010">
        <w:t>(хором</w:t>
      </w:r>
      <w:r w:rsidRPr="00AF6010">
        <w:rPr>
          <w:b/>
        </w:rPr>
        <w:t>)</w:t>
      </w:r>
      <w:r w:rsidR="0010142E" w:rsidRPr="00AF6010">
        <w:rPr>
          <w:b/>
        </w:rPr>
        <w:t xml:space="preserve">: </w:t>
      </w:r>
      <w:r w:rsidR="00A0036B" w:rsidRPr="00AF6010">
        <w:t>Обещаем</w:t>
      </w:r>
      <w:r w:rsidR="0010142E" w:rsidRPr="00AF6010">
        <w:t>!</w:t>
      </w:r>
    </w:p>
    <w:p w:rsidR="002518EE" w:rsidRPr="00AF6010" w:rsidRDefault="002518EE" w:rsidP="002518EE">
      <w:pPr>
        <w:pStyle w:val="a4"/>
        <w:spacing w:before="0" w:beforeAutospacing="0" w:after="0" w:afterAutospacing="0"/>
      </w:pPr>
      <w:r w:rsidRPr="00AF6010">
        <w:rPr>
          <w:b/>
        </w:rPr>
        <w:t xml:space="preserve"> </w:t>
      </w:r>
      <w:r w:rsidR="0010142E" w:rsidRPr="00AF6010">
        <w:rPr>
          <w:b/>
        </w:rPr>
        <w:t>Вед.</w:t>
      </w:r>
      <w:r w:rsidRPr="00AF6010">
        <w:rPr>
          <w:b/>
        </w:rPr>
        <w:t>2.</w:t>
      </w:r>
      <w:r w:rsidR="00F86EC4" w:rsidRPr="00AF6010">
        <w:rPr>
          <w:b/>
        </w:rPr>
        <w:t xml:space="preserve"> </w:t>
      </w:r>
      <w:r w:rsidRPr="00AF6010">
        <w:t>Не оставлять в беде товарищей.</w:t>
      </w:r>
    </w:p>
    <w:p w:rsidR="00A0036B" w:rsidRPr="00AF6010" w:rsidRDefault="008A3DA4" w:rsidP="002518EE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 xml:space="preserve">Первоклассники </w:t>
      </w:r>
      <w:r w:rsidRPr="00AF6010">
        <w:t>(хором</w:t>
      </w:r>
      <w:r w:rsidRPr="00AF6010">
        <w:rPr>
          <w:b/>
        </w:rPr>
        <w:t>)</w:t>
      </w:r>
      <w:r w:rsidR="0010142E" w:rsidRPr="00AF6010">
        <w:rPr>
          <w:b/>
        </w:rPr>
        <w:t xml:space="preserve">: </w:t>
      </w:r>
      <w:r w:rsidR="00A0036B" w:rsidRPr="00AF6010">
        <w:rPr>
          <w:b/>
        </w:rPr>
        <w:t>Обещаем</w:t>
      </w:r>
      <w:r w:rsidR="0010142E" w:rsidRPr="00AF6010">
        <w:rPr>
          <w:b/>
        </w:rPr>
        <w:t>!</w:t>
      </w:r>
    </w:p>
    <w:p w:rsidR="004159AC" w:rsidRPr="00AF6010" w:rsidRDefault="0010142E" w:rsidP="004159AC">
      <w:pPr>
        <w:pStyle w:val="a4"/>
        <w:spacing w:before="0" w:beforeAutospacing="0" w:after="0" w:afterAutospacing="0"/>
      </w:pPr>
      <w:r w:rsidRPr="00AF6010">
        <w:rPr>
          <w:b/>
        </w:rPr>
        <w:t>Вед.</w:t>
      </w:r>
      <w:r w:rsidR="00F86EC4" w:rsidRPr="00AF6010">
        <w:rPr>
          <w:b/>
        </w:rPr>
        <w:t xml:space="preserve">1. </w:t>
      </w:r>
      <w:r w:rsidR="002518EE" w:rsidRPr="00AF6010">
        <w:t>Оказывать помощь тем, кто в ней нуждается</w:t>
      </w:r>
    </w:p>
    <w:p w:rsidR="00A0036B" w:rsidRPr="00AF6010" w:rsidRDefault="008A3DA4" w:rsidP="00A0036B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 xml:space="preserve">Первоклассники </w:t>
      </w:r>
      <w:r w:rsidRPr="00AF6010">
        <w:t>(хором</w:t>
      </w:r>
      <w:r w:rsidRPr="00AF6010">
        <w:rPr>
          <w:b/>
        </w:rPr>
        <w:t>)</w:t>
      </w:r>
      <w:proofErr w:type="gramStart"/>
      <w:r w:rsidR="0010142E" w:rsidRPr="00AF6010">
        <w:rPr>
          <w:b/>
        </w:rPr>
        <w:t>:</w:t>
      </w:r>
      <w:r w:rsidR="00A0036B" w:rsidRPr="00AF6010">
        <w:rPr>
          <w:b/>
        </w:rPr>
        <w:t>О</w:t>
      </w:r>
      <w:proofErr w:type="gramEnd"/>
      <w:r w:rsidR="00A0036B" w:rsidRPr="00AF6010">
        <w:rPr>
          <w:b/>
        </w:rPr>
        <w:t>бещаем</w:t>
      </w:r>
      <w:r w:rsidR="0010142E" w:rsidRPr="00AF6010">
        <w:rPr>
          <w:b/>
        </w:rPr>
        <w:t>!</w:t>
      </w:r>
    </w:p>
    <w:p w:rsidR="00BC2E96" w:rsidRPr="00AF6010" w:rsidRDefault="0010142E" w:rsidP="004159AC">
      <w:pPr>
        <w:pStyle w:val="a4"/>
        <w:spacing w:before="0" w:beforeAutospacing="0" w:after="0" w:afterAutospacing="0"/>
      </w:pPr>
      <w:r w:rsidRPr="00AF6010">
        <w:rPr>
          <w:b/>
        </w:rPr>
        <w:t>Вед.2</w:t>
      </w:r>
      <w:proofErr w:type="gramStart"/>
      <w:r w:rsidRPr="00AF6010">
        <w:t xml:space="preserve"> </w:t>
      </w:r>
      <w:r w:rsidR="00CB7CF7" w:rsidRPr="00AF6010">
        <w:t>Б</w:t>
      </w:r>
      <w:proofErr w:type="gramEnd"/>
      <w:r w:rsidR="00CB7CF7" w:rsidRPr="00AF6010">
        <w:t>ыть чутким и отзывчивым, приносить пользу своей семье, школе, городу и Родине…</w:t>
      </w:r>
    </w:p>
    <w:p w:rsidR="00A0036B" w:rsidRPr="00AF6010" w:rsidRDefault="008A3DA4" w:rsidP="004159AC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 xml:space="preserve">Первоклассники </w:t>
      </w:r>
      <w:r w:rsidRPr="00AF6010">
        <w:t>(хором</w:t>
      </w:r>
      <w:r w:rsidRPr="00AF6010">
        <w:rPr>
          <w:b/>
        </w:rPr>
        <w:t>)</w:t>
      </w:r>
      <w:r w:rsidR="0010142E" w:rsidRPr="00AF6010">
        <w:rPr>
          <w:b/>
        </w:rPr>
        <w:t xml:space="preserve">: </w:t>
      </w:r>
      <w:r w:rsidR="00A0036B" w:rsidRPr="00AF6010">
        <w:rPr>
          <w:b/>
        </w:rPr>
        <w:t>Обещаем</w:t>
      </w:r>
      <w:r w:rsidR="0010142E" w:rsidRPr="00AF6010">
        <w:rPr>
          <w:b/>
        </w:rPr>
        <w:t>!</w:t>
      </w:r>
    </w:p>
    <w:p w:rsidR="004159AC" w:rsidRPr="00AF6010" w:rsidRDefault="0010142E" w:rsidP="004159AC">
      <w:pPr>
        <w:pStyle w:val="a4"/>
        <w:spacing w:before="0" w:beforeAutospacing="0" w:after="0" w:afterAutospacing="0"/>
      </w:pPr>
      <w:r w:rsidRPr="00AF6010">
        <w:rPr>
          <w:b/>
        </w:rPr>
        <w:t>Вед.1</w:t>
      </w:r>
      <w:proofErr w:type="gramStart"/>
      <w:r w:rsidRPr="00AF6010">
        <w:t xml:space="preserve"> </w:t>
      </w:r>
      <w:r w:rsidR="0014228C" w:rsidRPr="00AF6010">
        <w:t>Б</w:t>
      </w:r>
      <w:proofErr w:type="gramEnd"/>
      <w:r w:rsidR="0014228C" w:rsidRPr="00AF6010">
        <w:t>ыть честным</w:t>
      </w:r>
      <w:r w:rsidR="00A0036B" w:rsidRPr="00AF6010">
        <w:t>и</w:t>
      </w:r>
      <w:r w:rsidR="0014228C" w:rsidRPr="00AF6010">
        <w:t xml:space="preserve"> и справедливым</w:t>
      </w:r>
      <w:r w:rsidR="00A0036B" w:rsidRPr="00AF6010">
        <w:t>и</w:t>
      </w:r>
    </w:p>
    <w:p w:rsidR="00A0036B" w:rsidRPr="00AF6010" w:rsidRDefault="008A3DA4" w:rsidP="004159AC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 xml:space="preserve">Первоклассники </w:t>
      </w:r>
      <w:r w:rsidRPr="00AF6010">
        <w:t>(хором</w:t>
      </w:r>
      <w:r w:rsidRPr="00AF6010">
        <w:rPr>
          <w:b/>
        </w:rPr>
        <w:t>)</w:t>
      </w:r>
      <w:r w:rsidR="0010142E" w:rsidRPr="00AF6010">
        <w:rPr>
          <w:b/>
        </w:rPr>
        <w:t xml:space="preserve">: </w:t>
      </w:r>
      <w:r w:rsidR="00A0036B" w:rsidRPr="00AF6010">
        <w:rPr>
          <w:b/>
        </w:rPr>
        <w:t>Обещаем</w:t>
      </w:r>
      <w:r w:rsidR="0010142E" w:rsidRPr="00AF6010">
        <w:rPr>
          <w:b/>
        </w:rPr>
        <w:t>!</w:t>
      </w:r>
    </w:p>
    <w:p w:rsidR="00841F9B" w:rsidRPr="00AF6010" w:rsidRDefault="0010142E" w:rsidP="00841F9B">
      <w:pPr>
        <w:pStyle w:val="a4"/>
        <w:spacing w:before="0" w:beforeAutospacing="0" w:after="0" w:afterAutospacing="0"/>
      </w:pPr>
      <w:r w:rsidRPr="00AF6010">
        <w:rPr>
          <w:b/>
        </w:rPr>
        <w:t>Вед.2</w:t>
      </w:r>
      <w:proofErr w:type="gramStart"/>
      <w:r w:rsidRPr="00AF6010">
        <w:t xml:space="preserve"> </w:t>
      </w:r>
      <w:r w:rsidR="00641265" w:rsidRPr="00AF6010">
        <w:t>Р</w:t>
      </w:r>
      <w:proofErr w:type="gramEnd"/>
      <w:r w:rsidR="00641265" w:rsidRPr="00AF6010">
        <w:t>асти настоящим</w:t>
      </w:r>
      <w:r w:rsidR="00A0036B" w:rsidRPr="00AF6010">
        <w:t>и патриота</w:t>
      </w:r>
      <w:r w:rsidR="00641265" w:rsidRPr="00AF6010">
        <w:t>м</w:t>
      </w:r>
      <w:r w:rsidR="00A0036B" w:rsidRPr="00AF6010">
        <w:t>и</w:t>
      </w:r>
      <w:r w:rsidR="00641265" w:rsidRPr="00AF6010">
        <w:t xml:space="preserve"> России.</w:t>
      </w:r>
    </w:p>
    <w:p w:rsidR="00A0036B" w:rsidRPr="00AF6010" w:rsidRDefault="0010142E" w:rsidP="00841F9B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 xml:space="preserve">Первоклассники </w:t>
      </w:r>
      <w:r w:rsidRPr="00AF6010">
        <w:t>(хором</w:t>
      </w:r>
      <w:r w:rsidRPr="00AF6010">
        <w:rPr>
          <w:b/>
        </w:rPr>
        <w:t xml:space="preserve">): </w:t>
      </w:r>
      <w:r w:rsidR="00A0036B" w:rsidRPr="00AF6010">
        <w:rPr>
          <w:b/>
        </w:rPr>
        <w:t>Обещаем</w:t>
      </w:r>
      <w:r w:rsidRPr="00AF6010">
        <w:rPr>
          <w:b/>
        </w:rPr>
        <w:t>!</w:t>
      </w:r>
    </w:p>
    <w:p w:rsidR="00BC2E96" w:rsidRPr="00AF6010" w:rsidRDefault="0010142E" w:rsidP="00841F9B">
      <w:pPr>
        <w:pStyle w:val="a4"/>
        <w:spacing w:before="0" w:beforeAutospacing="0" w:after="0" w:afterAutospacing="0"/>
      </w:pPr>
      <w:r w:rsidRPr="00AF6010">
        <w:rPr>
          <w:b/>
        </w:rPr>
        <w:t>Вед.1</w:t>
      </w:r>
      <w:r w:rsidRPr="00AF6010">
        <w:t xml:space="preserve"> </w:t>
      </w:r>
      <w:r w:rsidR="00CB7CF7" w:rsidRPr="00AF6010">
        <w:t xml:space="preserve">Высоко нести честь школы и РДШ. Хранить и приумножать традиции Центра образования </w:t>
      </w:r>
      <w:proofErr w:type="spellStart"/>
      <w:r w:rsidR="00CB7CF7" w:rsidRPr="00AF6010">
        <w:t>г</w:t>
      </w:r>
      <w:proofErr w:type="gramStart"/>
      <w:r w:rsidR="00CB7CF7" w:rsidRPr="00AF6010">
        <w:t>.П</w:t>
      </w:r>
      <w:proofErr w:type="gramEnd"/>
      <w:r w:rsidR="00CB7CF7" w:rsidRPr="00AF6010">
        <w:t>евек</w:t>
      </w:r>
      <w:proofErr w:type="spellEnd"/>
    </w:p>
    <w:p w:rsidR="00A0036B" w:rsidRPr="00AF6010" w:rsidRDefault="008A3DA4" w:rsidP="00841F9B">
      <w:pPr>
        <w:pStyle w:val="a4"/>
        <w:spacing w:before="0" w:beforeAutospacing="0" w:after="0" w:afterAutospacing="0"/>
        <w:rPr>
          <w:b/>
        </w:rPr>
      </w:pPr>
      <w:r w:rsidRPr="00AF6010">
        <w:rPr>
          <w:b/>
        </w:rPr>
        <w:t xml:space="preserve">Первоклассники </w:t>
      </w:r>
      <w:r w:rsidRPr="00AF6010">
        <w:t>(хором</w:t>
      </w:r>
      <w:r w:rsidRPr="00AF6010">
        <w:rPr>
          <w:b/>
        </w:rPr>
        <w:t>)</w:t>
      </w:r>
      <w:r w:rsidR="00A557FE" w:rsidRPr="00AF6010">
        <w:rPr>
          <w:b/>
        </w:rPr>
        <w:t xml:space="preserve">: </w:t>
      </w:r>
      <w:r w:rsidR="00A0036B" w:rsidRPr="00AF6010">
        <w:rPr>
          <w:b/>
        </w:rPr>
        <w:t>Обещаем</w:t>
      </w:r>
      <w:r w:rsidR="00A557FE" w:rsidRPr="00AF6010">
        <w:rPr>
          <w:b/>
        </w:rPr>
        <w:t>!</w:t>
      </w:r>
    </w:p>
    <w:p w:rsidR="003F6E7C" w:rsidRPr="00AF6010" w:rsidRDefault="00080B86" w:rsidP="00DB3B1F">
      <w:pPr>
        <w:pStyle w:val="a4"/>
        <w:spacing w:before="0" w:beforeAutospacing="0" w:after="0" w:afterAutospacing="0"/>
      </w:pPr>
      <w:r w:rsidRPr="00AF6010">
        <w:rPr>
          <w:b/>
        </w:rPr>
        <w:t>1 вед</w:t>
      </w:r>
      <w:r w:rsidRPr="00AF6010">
        <w:t>: Внимание! Право принять первоклассник</w:t>
      </w:r>
      <w:r w:rsidR="00067DA1" w:rsidRPr="00AF6010">
        <w:t>ов в детскую организацию «Звёздная страна</w:t>
      </w:r>
      <w:r w:rsidRPr="00AF6010">
        <w:t xml:space="preserve">» и повязать им галстуки предоставляется </w:t>
      </w:r>
      <w:proofErr w:type="gramStart"/>
      <w:r w:rsidR="003D3B63" w:rsidRPr="00AF6010">
        <w:t>лучшим</w:t>
      </w:r>
      <w:proofErr w:type="gramEnd"/>
      <w:r w:rsidR="003D3B63" w:rsidRPr="00AF6010">
        <w:t xml:space="preserve"> </w:t>
      </w:r>
      <w:r w:rsidR="0062085E" w:rsidRPr="00AF6010">
        <w:t>об</w:t>
      </w:r>
      <w:r w:rsidR="005C5495" w:rsidRPr="00AF6010">
        <w:t>уча</w:t>
      </w:r>
      <w:r w:rsidR="0062085E" w:rsidRPr="00AF6010">
        <w:t>ю</w:t>
      </w:r>
      <w:r w:rsidR="005C5495" w:rsidRPr="00AF6010">
        <w:t xml:space="preserve">щимся </w:t>
      </w:r>
      <w:r w:rsidR="003D3B63" w:rsidRPr="00AF6010">
        <w:t>3-</w:t>
      </w:r>
      <w:r w:rsidR="005C5495" w:rsidRPr="00AF6010">
        <w:t>4- х классов</w:t>
      </w:r>
      <w:r w:rsidR="003D3B63" w:rsidRPr="00AF6010">
        <w:t>.</w:t>
      </w:r>
    </w:p>
    <w:p w:rsidR="003D3B63" w:rsidRPr="00AF6010" w:rsidRDefault="003D3B63" w:rsidP="00DB3B1F">
      <w:pPr>
        <w:pStyle w:val="a4"/>
        <w:spacing w:before="0" w:beforeAutospacing="0" w:after="0" w:afterAutospacing="0"/>
      </w:pPr>
      <w:proofErr w:type="gramStart"/>
      <w:r w:rsidRPr="00AF6010">
        <w:t>(Звучит торжественная музыка.</w:t>
      </w:r>
      <w:proofErr w:type="gramEnd"/>
      <w:r w:rsidRPr="00AF6010">
        <w:t xml:space="preserve"> </w:t>
      </w:r>
      <w:proofErr w:type="gramStart"/>
      <w:r w:rsidRPr="00AF6010">
        <w:t>Дети повязывают первоклассникам  галстуки, надевают пилотки.)</w:t>
      </w:r>
      <w:proofErr w:type="gramEnd"/>
    </w:p>
    <w:p w:rsidR="00816B9F" w:rsidRPr="00AF6010" w:rsidRDefault="00816B9F" w:rsidP="00DB3B1F">
      <w:pPr>
        <w:pStyle w:val="a4"/>
        <w:spacing w:before="0" w:beforeAutospacing="0" w:after="0" w:afterAutospacing="0"/>
        <w:rPr>
          <w:b/>
        </w:rPr>
      </w:pPr>
      <w:proofErr w:type="spellStart"/>
      <w:r w:rsidRPr="00AF6010">
        <w:rPr>
          <w:b/>
        </w:rPr>
        <w:t>Ведуший</w:t>
      </w:r>
      <w:proofErr w:type="spellEnd"/>
      <w:r w:rsidRPr="00AF6010">
        <w:rPr>
          <w:b/>
        </w:rPr>
        <w:t xml:space="preserve"> 2.</w:t>
      </w:r>
    </w:p>
    <w:p w:rsidR="004233AE" w:rsidRPr="00AF6010" w:rsidRDefault="00B12828" w:rsidP="00DB3B1F">
      <w:pPr>
        <w:pStyle w:val="a4"/>
        <w:spacing w:before="0" w:beforeAutospacing="0" w:after="0" w:afterAutospacing="0"/>
      </w:pPr>
      <w:r w:rsidRPr="00AF6010">
        <w:t>1.</w:t>
      </w:r>
      <w:r w:rsidR="00051046" w:rsidRPr="00AF6010">
        <w:t>Ты теперь всегда будь смелым</w:t>
      </w:r>
      <w:r w:rsidRPr="00AF6010">
        <w:t>,</w:t>
      </w:r>
    </w:p>
    <w:p w:rsidR="004233AE" w:rsidRPr="00AF6010" w:rsidRDefault="004233AE" w:rsidP="00DB3B1F">
      <w:pPr>
        <w:pStyle w:val="a4"/>
        <w:spacing w:before="0" w:beforeAutospacing="0" w:after="0" w:afterAutospacing="0"/>
      </w:pPr>
      <w:r w:rsidRPr="00AF6010">
        <w:t>Не бросай на ветер слов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И проверить слово делом</w:t>
      </w:r>
    </w:p>
    <w:p w:rsidR="009667DC" w:rsidRPr="00AF6010" w:rsidRDefault="00AB518A" w:rsidP="00DB3B1F">
      <w:pPr>
        <w:pStyle w:val="a4"/>
        <w:spacing w:before="0" w:beforeAutospacing="0" w:after="0" w:afterAutospacing="0"/>
      </w:pPr>
      <w:r w:rsidRPr="00AF6010">
        <w:t xml:space="preserve">Будь готов! </w:t>
      </w:r>
    </w:p>
    <w:p w:rsidR="00AB518A" w:rsidRPr="00AF6010" w:rsidRDefault="009667DC" w:rsidP="00DB3B1F">
      <w:pPr>
        <w:pStyle w:val="a4"/>
        <w:spacing w:before="0" w:beforeAutospacing="0" w:after="0" w:afterAutospacing="0"/>
      </w:pPr>
      <w:r w:rsidRPr="00AF6010">
        <w:rPr>
          <w:b/>
        </w:rPr>
        <w:t>Первоклассники</w:t>
      </w:r>
      <w:r w:rsidRPr="00AF6010">
        <w:t xml:space="preserve"> (хором) </w:t>
      </w:r>
      <w:r w:rsidR="00B12828" w:rsidRPr="00AF6010">
        <w:t xml:space="preserve">- </w:t>
      </w:r>
      <w:r w:rsidR="00AB518A" w:rsidRPr="00AF6010">
        <w:t>Всегда готов!</w:t>
      </w:r>
    </w:p>
    <w:p w:rsidR="00F86EC4" w:rsidRPr="00AF6010" w:rsidRDefault="00F86EC4" w:rsidP="00DB3B1F">
      <w:pPr>
        <w:pStyle w:val="a4"/>
        <w:spacing w:before="0" w:beforeAutospacing="0" w:after="0" w:afterAutospacing="0"/>
        <w:rPr>
          <w:b/>
        </w:rPr>
      </w:pPr>
      <w:proofErr w:type="spellStart"/>
      <w:r w:rsidRPr="00AF6010">
        <w:rPr>
          <w:b/>
        </w:rPr>
        <w:t>Ведуший</w:t>
      </w:r>
      <w:proofErr w:type="spellEnd"/>
      <w:r w:rsidRPr="00AF6010">
        <w:rPr>
          <w:b/>
        </w:rPr>
        <w:t xml:space="preserve"> 1.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2.Без ученья, без науки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Труд не даст тебе плодов.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Развивай и ум, и руки,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lastRenderedPageBreak/>
        <w:t>Будь готов! Хором: Всегда готов!</w:t>
      </w:r>
    </w:p>
    <w:p w:rsidR="00F86EC4" w:rsidRPr="00AF6010" w:rsidRDefault="00F86EC4" w:rsidP="00DB3B1F">
      <w:pPr>
        <w:pStyle w:val="a4"/>
        <w:spacing w:before="0" w:beforeAutospacing="0" w:after="0" w:afterAutospacing="0"/>
        <w:rPr>
          <w:b/>
        </w:rPr>
      </w:pPr>
      <w:proofErr w:type="spellStart"/>
      <w:r w:rsidRPr="00AF6010">
        <w:rPr>
          <w:b/>
        </w:rPr>
        <w:t>Ведуший</w:t>
      </w:r>
      <w:proofErr w:type="spellEnd"/>
      <w:r w:rsidRPr="00AF6010">
        <w:rPr>
          <w:b/>
        </w:rPr>
        <w:t xml:space="preserve"> 2.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 xml:space="preserve">3.В </w:t>
      </w:r>
      <w:proofErr w:type="gramStart"/>
      <w:r w:rsidRPr="00AF6010">
        <w:t>жизнь</w:t>
      </w:r>
      <w:proofErr w:type="gramEnd"/>
      <w:r w:rsidRPr="00AF6010">
        <w:t xml:space="preserve"> идя победным маршем,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В шуме битвы и трудов.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Смену дать героям старшим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Будь готов! Хором: Всегда готов!</w:t>
      </w:r>
    </w:p>
    <w:p w:rsidR="00F86EC4" w:rsidRPr="00AF6010" w:rsidRDefault="00F86EC4" w:rsidP="00DB3B1F">
      <w:pPr>
        <w:pStyle w:val="a4"/>
        <w:spacing w:before="0" w:beforeAutospacing="0" w:after="0" w:afterAutospacing="0"/>
        <w:rPr>
          <w:b/>
        </w:rPr>
      </w:pPr>
      <w:proofErr w:type="spellStart"/>
      <w:r w:rsidRPr="00AF6010">
        <w:rPr>
          <w:b/>
        </w:rPr>
        <w:t>Ведуший</w:t>
      </w:r>
      <w:proofErr w:type="spellEnd"/>
      <w:r w:rsidRPr="00AF6010">
        <w:rPr>
          <w:b/>
        </w:rPr>
        <w:t xml:space="preserve"> 1.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4. Взглядом радостным и ясным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Различать умей добро.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За друзей стоять отважно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Будь готов! Хором: Всегда готов!</w:t>
      </w:r>
    </w:p>
    <w:p w:rsidR="00F86EC4" w:rsidRPr="00AF6010" w:rsidRDefault="00F86EC4" w:rsidP="00DB3B1F">
      <w:pPr>
        <w:pStyle w:val="a4"/>
        <w:spacing w:before="0" w:beforeAutospacing="0" w:after="0" w:afterAutospacing="0"/>
        <w:rPr>
          <w:b/>
        </w:rPr>
      </w:pPr>
      <w:proofErr w:type="spellStart"/>
      <w:r w:rsidRPr="00AF6010">
        <w:rPr>
          <w:b/>
        </w:rPr>
        <w:t>Ведуший</w:t>
      </w:r>
      <w:proofErr w:type="spellEnd"/>
      <w:r w:rsidRPr="00AF6010">
        <w:rPr>
          <w:b/>
        </w:rPr>
        <w:t xml:space="preserve"> 2.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5.Будь готов отдать все силы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Делу славному отцов,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>Послужить Отчизне милой</w:t>
      </w:r>
    </w:p>
    <w:p w:rsidR="00B12828" w:rsidRPr="00AF6010" w:rsidRDefault="00B12828" w:rsidP="00DB3B1F">
      <w:pPr>
        <w:pStyle w:val="a4"/>
        <w:spacing w:before="0" w:beforeAutospacing="0" w:after="0" w:afterAutospacing="0"/>
      </w:pPr>
      <w:r w:rsidRPr="00AF6010">
        <w:t xml:space="preserve">Будь готов! Все хором: </w:t>
      </w:r>
      <w:proofErr w:type="gramStart"/>
      <w:r w:rsidRPr="00AF6010">
        <w:t>-В</w:t>
      </w:r>
      <w:proofErr w:type="gramEnd"/>
      <w:r w:rsidRPr="00AF6010">
        <w:t>сегда готов!</w:t>
      </w:r>
    </w:p>
    <w:p w:rsidR="00F86EC4" w:rsidRPr="00AF6010" w:rsidRDefault="00F86EC4" w:rsidP="00F86EC4">
      <w:pPr>
        <w:pStyle w:val="a4"/>
        <w:spacing w:before="0" w:beforeAutospacing="0" w:after="0" w:afterAutospacing="0"/>
        <w:rPr>
          <w:b/>
        </w:rPr>
      </w:pPr>
      <w:proofErr w:type="spellStart"/>
      <w:r w:rsidRPr="00AF6010">
        <w:rPr>
          <w:b/>
        </w:rPr>
        <w:t>Ведуший</w:t>
      </w:r>
      <w:proofErr w:type="spellEnd"/>
      <w:r w:rsidRPr="00AF6010">
        <w:rPr>
          <w:b/>
        </w:rPr>
        <w:t xml:space="preserve"> 1.</w:t>
      </w:r>
    </w:p>
    <w:p w:rsidR="00DB3B1F" w:rsidRPr="00AF6010" w:rsidRDefault="00080B86" w:rsidP="00DB3B1F">
      <w:pPr>
        <w:pStyle w:val="a4"/>
        <w:spacing w:before="0" w:beforeAutospacing="0" w:after="0" w:afterAutospacing="0"/>
      </w:pPr>
      <w:r w:rsidRPr="00AF6010">
        <w:t xml:space="preserve">Дорогие первоклассники, </w:t>
      </w:r>
      <w:r w:rsidR="006E2FCB" w:rsidRPr="00AF6010">
        <w:t xml:space="preserve">мы рады, что вы стали </w:t>
      </w:r>
      <w:r w:rsidR="00166753" w:rsidRPr="00AF6010">
        <w:t>жителями нашей разноцветной звёздной страны. По к</w:t>
      </w:r>
      <w:r w:rsidR="00A57D16" w:rsidRPr="00AF6010">
        <w:t xml:space="preserve">акой же </w:t>
      </w:r>
      <w:r w:rsidR="00166753" w:rsidRPr="00AF6010">
        <w:t xml:space="preserve"> дорожке </w:t>
      </w:r>
      <w:r w:rsidR="00A57D16" w:rsidRPr="00AF6010">
        <w:t xml:space="preserve">вы </w:t>
      </w:r>
      <w:r w:rsidR="00166753" w:rsidRPr="00AF6010">
        <w:t>будете путешествовать?</w:t>
      </w:r>
    </w:p>
    <w:p w:rsidR="001378B4" w:rsidRPr="00AF6010" w:rsidRDefault="005E591C" w:rsidP="001378B4">
      <w:pPr>
        <w:pStyle w:val="a4"/>
        <w:spacing w:before="0" w:beforeAutospacing="0" w:after="0" w:afterAutospacing="0"/>
        <w:rPr>
          <w:i/>
        </w:rPr>
      </w:pPr>
      <w:r w:rsidRPr="00AF6010">
        <w:rPr>
          <w:b/>
        </w:rPr>
        <w:t xml:space="preserve">Ученик </w:t>
      </w:r>
      <w:r w:rsidR="008E6CB8" w:rsidRPr="00AF6010">
        <w:rPr>
          <w:b/>
        </w:rPr>
        <w:t xml:space="preserve">1А </w:t>
      </w:r>
      <w:r w:rsidR="001378B4" w:rsidRPr="00AF6010">
        <w:rPr>
          <w:i/>
        </w:rPr>
        <w:t xml:space="preserve">Цвет полоски радуги зеленый. </w:t>
      </w:r>
    </w:p>
    <w:p w:rsidR="001378B4" w:rsidRPr="00AF6010" w:rsidRDefault="001378B4" w:rsidP="001378B4">
      <w:pPr>
        <w:pStyle w:val="a4"/>
        <w:spacing w:before="0" w:beforeAutospacing="0" w:after="0" w:afterAutospacing="0"/>
      </w:pPr>
      <w:r w:rsidRPr="00AF6010">
        <w:rPr>
          <w:i/>
          <w:u w:val="single"/>
        </w:rPr>
        <w:t>«Дорожка к здоровью»</w:t>
      </w:r>
      <w:r w:rsidRPr="00AF6010">
        <w:rPr>
          <w:i/>
          <w:u w:val="single"/>
        </w:rPr>
        <w:br/>
      </w:r>
      <w:r w:rsidRPr="00AF6010">
        <w:t xml:space="preserve">Зеленой дорожкой к здоровью шагаем, </w:t>
      </w:r>
    </w:p>
    <w:p w:rsidR="001378B4" w:rsidRPr="00AF6010" w:rsidRDefault="001378B4" w:rsidP="001378B4">
      <w:pPr>
        <w:pStyle w:val="a4"/>
        <w:spacing w:before="0" w:beforeAutospacing="0" w:after="0" w:afterAutospacing="0"/>
      </w:pPr>
      <w:r w:rsidRPr="00AF6010">
        <w:t>И чистый воздух всей грудью вдыхаем.</w:t>
      </w:r>
      <w:r w:rsidRPr="00AF6010">
        <w:br/>
        <w:t xml:space="preserve">Это подарок зеленых друзей. </w:t>
      </w:r>
    </w:p>
    <w:p w:rsidR="001378B4" w:rsidRPr="00AF6010" w:rsidRDefault="001378B4" w:rsidP="001378B4">
      <w:pPr>
        <w:pStyle w:val="a4"/>
        <w:spacing w:before="0" w:beforeAutospacing="0" w:after="0" w:afterAutospacing="0"/>
      </w:pPr>
      <w:r w:rsidRPr="00AF6010">
        <w:t>Берём их в союзники поскорей!</w:t>
      </w:r>
    </w:p>
    <w:p w:rsidR="001378B4" w:rsidRPr="00AF6010" w:rsidRDefault="001378B4" w:rsidP="001378B4">
      <w:pPr>
        <w:pStyle w:val="a4"/>
        <w:spacing w:before="0" w:beforeAutospacing="0" w:after="0" w:afterAutospacing="0"/>
      </w:pPr>
      <w:r w:rsidRPr="00AF6010">
        <w:rPr>
          <w:b/>
        </w:rPr>
        <w:t xml:space="preserve">Ученик 1Б </w:t>
      </w:r>
    </w:p>
    <w:p w:rsidR="001378B4" w:rsidRPr="00AF6010" w:rsidRDefault="001378B4" w:rsidP="001378B4">
      <w:pPr>
        <w:pStyle w:val="a4"/>
        <w:spacing w:before="0" w:beforeAutospacing="0" w:after="0" w:afterAutospacing="0"/>
        <w:rPr>
          <w:b/>
          <w:bCs/>
        </w:rPr>
      </w:pPr>
      <w:r w:rsidRPr="00AF6010">
        <w:rPr>
          <w:bCs/>
        </w:rPr>
        <w:t>Чтобы не было микробов</w:t>
      </w:r>
      <w:r w:rsidRPr="00AF6010">
        <w:rPr>
          <w:b/>
          <w:bCs/>
        </w:rPr>
        <w:t xml:space="preserve">, </w:t>
      </w:r>
      <w:r w:rsidRPr="00AF6010">
        <w:rPr>
          <w:bCs/>
        </w:rPr>
        <w:t>в чистоте должны все жить.</w:t>
      </w:r>
    </w:p>
    <w:p w:rsidR="001378B4" w:rsidRPr="00AF6010" w:rsidRDefault="001378B4" w:rsidP="001378B4">
      <w:pPr>
        <w:pStyle w:val="a4"/>
        <w:spacing w:before="0" w:beforeAutospacing="0" w:after="0" w:afterAutospacing="0"/>
        <w:rPr>
          <w:b/>
          <w:bCs/>
        </w:rPr>
      </w:pPr>
      <w:r w:rsidRPr="00AF6010">
        <w:rPr>
          <w:bCs/>
        </w:rPr>
        <w:t xml:space="preserve"> Чтобы не было болезней, верить в силы, не грустить.</w:t>
      </w:r>
    </w:p>
    <w:p w:rsidR="001378B4" w:rsidRPr="00AF6010" w:rsidRDefault="001378B4" w:rsidP="001378B4">
      <w:pPr>
        <w:pStyle w:val="a4"/>
        <w:spacing w:before="0" w:beforeAutospacing="0" w:after="0" w:afterAutospacing="0"/>
        <w:rPr>
          <w:bCs/>
        </w:rPr>
      </w:pPr>
      <w:r w:rsidRPr="00AF6010">
        <w:rPr>
          <w:bCs/>
        </w:rPr>
        <w:t xml:space="preserve"> Тот, кто верит в свои силы, в доброту и красоту.</w:t>
      </w:r>
    </w:p>
    <w:p w:rsidR="002D3431" w:rsidRPr="00AF6010" w:rsidRDefault="001378B4" w:rsidP="00DB3B1F">
      <w:pPr>
        <w:pStyle w:val="a4"/>
        <w:spacing w:before="0" w:beforeAutospacing="0" w:after="0" w:afterAutospacing="0"/>
        <w:rPr>
          <w:bCs/>
        </w:rPr>
      </w:pPr>
      <w:r w:rsidRPr="00AF6010">
        <w:rPr>
          <w:bCs/>
        </w:rPr>
        <w:t xml:space="preserve">  Никогда и у здоровья  не останется в долгу.</w:t>
      </w:r>
    </w:p>
    <w:p w:rsidR="002D3431" w:rsidRPr="00AF6010" w:rsidRDefault="002D3431" w:rsidP="00DB3B1F">
      <w:pPr>
        <w:pStyle w:val="a4"/>
        <w:spacing w:before="0" w:beforeAutospacing="0" w:after="0" w:afterAutospacing="0"/>
      </w:pPr>
    </w:p>
    <w:p w:rsidR="00F86EC4" w:rsidRPr="00AF6010" w:rsidRDefault="00F86EC4" w:rsidP="00F86EC4">
      <w:pPr>
        <w:pStyle w:val="a4"/>
        <w:spacing w:before="0" w:beforeAutospacing="0" w:after="0" w:afterAutospacing="0"/>
        <w:rPr>
          <w:b/>
        </w:rPr>
      </w:pPr>
      <w:proofErr w:type="spellStart"/>
      <w:r w:rsidRPr="00AF6010">
        <w:rPr>
          <w:b/>
        </w:rPr>
        <w:t>Ведуший</w:t>
      </w:r>
      <w:proofErr w:type="spellEnd"/>
      <w:r w:rsidRPr="00AF6010">
        <w:rPr>
          <w:b/>
        </w:rPr>
        <w:t xml:space="preserve"> 1.</w:t>
      </w:r>
    </w:p>
    <w:p w:rsidR="00080B86" w:rsidRPr="00AF6010" w:rsidRDefault="00080B86" w:rsidP="00DB3B1F">
      <w:pPr>
        <w:pStyle w:val="a4"/>
        <w:spacing w:before="0" w:beforeAutospacing="0" w:after="0" w:afterAutospacing="0"/>
      </w:pPr>
      <w:r w:rsidRPr="00AF6010">
        <w:t xml:space="preserve">А теперь слово предоставляется новым жителям </w:t>
      </w:r>
      <w:r w:rsidR="009D6EBB" w:rsidRPr="00AF6010">
        <w:t>звёздной страны</w:t>
      </w:r>
    </w:p>
    <w:p w:rsidR="002D3431" w:rsidRPr="00AF6010" w:rsidRDefault="002D3431" w:rsidP="00DB3B1F">
      <w:pPr>
        <w:pStyle w:val="a4"/>
        <w:spacing w:before="0" w:beforeAutospacing="0" w:after="0" w:afterAutospacing="0"/>
      </w:pP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816AA2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Мы от радости стали крылатыми,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Наше счастье попробуй, измерь,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Лишь вчера мы были «малышами»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В ряды РДШ вступили теперь!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816AA2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Теперь для всех я в жизни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Обязан</w:t>
      </w:r>
      <w:proofErr w:type="gramEnd"/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быть примером,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А, ну-ка, солнце, брызни,</w:t>
      </w:r>
    </w:p>
    <w:p w:rsidR="002D3431" w:rsidRPr="00AF6010" w:rsidRDefault="00872D6E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Я принят в «Звёздную страну</w:t>
      </w:r>
      <w:r w:rsidR="002D3431"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!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816AA2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Сегодня с этим галстуком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Стоим к плечу плечом,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Как будто на экзамене,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На самом на большом.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816AA2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Мы в каждом деле первые,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Мы школьники в строю,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Прославим мы уверенно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Не раз</w:t>
      </w:r>
      <w:r w:rsidR="00872D6E"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ещё 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школу свою!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F86EC4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Снова школа ребят на урок позвала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Мы учиться хотим без помех,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Мы хотим, чтобы жизнь всех веселой была,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Чтобы счастья хватило на всех.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F86EC4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6: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Мы мечтаем о том, чтобы дети земли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Улыбаться могли и встречаться могли.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Мы мечтаем о том, чтоб во все времена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Нам узнать не пришлось, что такое война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F86EC4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Мы дали здесь торжественную клятву,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Что мы друзей своих не подведем,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Мы говорим сегодня, здравствуй, завтра!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Век 21, мы к тебе идем!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 w:rsidR="00F86EC4" w:rsidRPr="00AF6010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AF60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 Хорошо справляться с делом,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Не бросать на ветер слов,</w:t>
      </w:r>
    </w:p>
    <w:p w:rsidR="002D3431" w:rsidRPr="00AF6010" w:rsidRDefault="002D3431" w:rsidP="002D3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010">
        <w:rPr>
          <w:rFonts w:ascii="Times New Roman" w:eastAsia="Times New Roman" w:hAnsi="Times New Roman" w:cs="Times New Roman"/>
          <w:color w:val="00000A"/>
          <w:sz w:val="24"/>
          <w:szCs w:val="24"/>
        </w:rPr>
        <w:t>Быть правдивым, честным, смелым –</w:t>
      </w:r>
      <w:r w:rsidR="00816AA2" w:rsidRPr="00AF601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 мы</w:t>
      </w:r>
      <w:r w:rsidRPr="00AF601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 всегда готов</w:t>
      </w:r>
      <w:r w:rsidR="00816AA2" w:rsidRPr="00AF601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ы</w:t>
      </w:r>
      <w:r w:rsidRPr="00AF601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!</w:t>
      </w:r>
    </w:p>
    <w:p w:rsidR="00A635CE" w:rsidRPr="00AF6010" w:rsidRDefault="00A635CE" w:rsidP="00DB3B1F">
      <w:pPr>
        <w:pStyle w:val="a4"/>
        <w:spacing w:before="0" w:beforeAutospacing="0" w:after="0" w:afterAutospacing="0"/>
      </w:pPr>
    </w:p>
    <w:p w:rsidR="00604559" w:rsidRPr="00AF6010" w:rsidRDefault="00604559" w:rsidP="00DB3B1F">
      <w:pPr>
        <w:pStyle w:val="a4"/>
        <w:spacing w:before="0" w:beforeAutospacing="0" w:after="0" w:afterAutospacing="0"/>
        <w:sectPr w:rsidR="00604559" w:rsidRPr="00AF6010" w:rsidSect="008B32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2C7" w:rsidRPr="00AF6010" w:rsidRDefault="002D3431" w:rsidP="005A42C7">
      <w:pPr>
        <w:pStyle w:val="a4"/>
        <w:spacing w:before="0" w:beforeAutospacing="0" w:after="0" w:afterAutospacing="0"/>
      </w:pPr>
      <w:r w:rsidRPr="00AF6010">
        <w:lastRenderedPageBreak/>
        <w:t xml:space="preserve"> </w:t>
      </w:r>
      <w:r w:rsidR="00F93BB6" w:rsidRPr="00AF6010">
        <w:t xml:space="preserve">(дети поют) </w:t>
      </w:r>
      <w:r w:rsidR="00850588" w:rsidRPr="00AF6010">
        <w:t>Песня дружины «Зажигай»</w:t>
      </w:r>
    </w:p>
    <w:p w:rsidR="00604559" w:rsidRPr="00AF6010" w:rsidRDefault="00604559" w:rsidP="005A42C7">
      <w:pPr>
        <w:pStyle w:val="a4"/>
        <w:spacing w:before="0" w:beforeAutospacing="0" w:after="0" w:afterAutospacing="0"/>
      </w:pPr>
    </w:p>
    <w:p w:rsidR="00A635CE" w:rsidRPr="00AF6010" w:rsidRDefault="00FA5B49" w:rsidP="005A42C7">
      <w:pPr>
        <w:pStyle w:val="a4"/>
        <w:spacing w:before="0" w:beforeAutospacing="0" w:after="0" w:afterAutospacing="0"/>
      </w:pPr>
      <w:r w:rsidRPr="00AF6010">
        <w:rPr>
          <w:b/>
        </w:rPr>
        <w:t>Президент:</w:t>
      </w:r>
      <w:r w:rsidRPr="00AF6010">
        <w:t xml:space="preserve"> Дружина! Равняйсь! Смирно! Сбор, посвящённый приёму первоклассников в «Звёздную страну»,  окончен. Вольно.</w:t>
      </w:r>
    </w:p>
    <w:p w:rsidR="0062085E" w:rsidRPr="00AF6010" w:rsidRDefault="0062085E" w:rsidP="005A42C7">
      <w:pPr>
        <w:pStyle w:val="a4"/>
        <w:spacing w:before="0" w:beforeAutospacing="0" w:after="0" w:afterAutospacing="0"/>
      </w:pPr>
    </w:p>
    <w:p w:rsidR="007722EF" w:rsidRPr="00AF6010" w:rsidRDefault="0062085E" w:rsidP="0062085E">
      <w:pPr>
        <w:pStyle w:val="a4"/>
        <w:spacing w:before="0" w:beforeAutospacing="0" w:after="0" w:afterAutospacing="0"/>
        <w:jc w:val="center"/>
      </w:pPr>
      <w:r w:rsidRPr="00AF6010">
        <w:t xml:space="preserve">                   Куратор детской организации «Звёздная страна»    </w:t>
      </w:r>
      <w:proofErr w:type="spellStart"/>
      <w:r w:rsidR="001229C2" w:rsidRPr="00AF6010">
        <w:t>Семеева</w:t>
      </w:r>
      <w:proofErr w:type="spellEnd"/>
      <w:r w:rsidR="001229C2" w:rsidRPr="00AF6010">
        <w:t xml:space="preserve"> Н.С.</w:t>
      </w:r>
    </w:p>
    <w:p w:rsidR="00080B86" w:rsidRPr="00AF6010" w:rsidRDefault="00080B86" w:rsidP="007722EF">
      <w:pPr>
        <w:pStyle w:val="a4"/>
        <w:spacing w:after="240" w:afterAutospacing="0"/>
        <w:jc w:val="right"/>
      </w:pPr>
    </w:p>
    <w:p w:rsidR="005837C6" w:rsidRPr="00AF6010" w:rsidRDefault="005837C6" w:rsidP="00080B86">
      <w:pPr>
        <w:rPr>
          <w:rFonts w:ascii="Times New Roman" w:hAnsi="Times New Roman" w:cs="Times New Roman"/>
          <w:sz w:val="24"/>
          <w:szCs w:val="24"/>
        </w:rPr>
        <w:sectPr w:rsidR="005837C6" w:rsidRPr="00AF6010" w:rsidSect="005837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B86" w:rsidRPr="00AF6010" w:rsidRDefault="00080B86" w:rsidP="00080B86">
      <w:pPr>
        <w:rPr>
          <w:rFonts w:ascii="Times New Roman" w:hAnsi="Times New Roman" w:cs="Times New Roman"/>
          <w:sz w:val="24"/>
          <w:szCs w:val="24"/>
        </w:rPr>
      </w:pPr>
    </w:p>
    <w:p w:rsidR="00080B86" w:rsidRPr="00AF6010" w:rsidRDefault="00080B86" w:rsidP="00080B86">
      <w:pPr>
        <w:rPr>
          <w:rFonts w:ascii="Times New Roman" w:hAnsi="Times New Roman" w:cs="Times New Roman"/>
          <w:sz w:val="24"/>
          <w:szCs w:val="24"/>
        </w:rPr>
      </w:pPr>
    </w:p>
    <w:p w:rsidR="00080B86" w:rsidRPr="00AF6010" w:rsidRDefault="00080B86">
      <w:pPr>
        <w:rPr>
          <w:rFonts w:ascii="Times New Roman" w:hAnsi="Times New Roman" w:cs="Times New Roman"/>
          <w:sz w:val="24"/>
          <w:szCs w:val="24"/>
        </w:rPr>
      </w:pPr>
    </w:p>
    <w:sectPr w:rsidR="00080B86" w:rsidRPr="00AF6010" w:rsidSect="008B32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5pt;height:306pt" o:bullet="t">
        <v:imagedata r:id="rId1" o:title="art12"/>
      </v:shape>
    </w:pict>
  </w:numPicBullet>
  <w:abstractNum w:abstractNumId="0">
    <w:nsid w:val="0F24186E"/>
    <w:multiLevelType w:val="hybridMultilevel"/>
    <w:tmpl w:val="3424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2DB"/>
    <w:multiLevelType w:val="multilevel"/>
    <w:tmpl w:val="C5B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85A9D"/>
    <w:multiLevelType w:val="hybridMultilevel"/>
    <w:tmpl w:val="DA50E004"/>
    <w:lvl w:ilvl="0" w:tplc="765E819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F41D99"/>
    <w:multiLevelType w:val="multilevel"/>
    <w:tmpl w:val="53D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4781"/>
    <w:multiLevelType w:val="multilevel"/>
    <w:tmpl w:val="CCB0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337D3"/>
    <w:multiLevelType w:val="hybridMultilevel"/>
    <w:tmpl w:val="9DC4DC5E"/>
    <w:lvl w:ilvl="0" w:tplc="A91A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ED0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E1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48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66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BD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885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6B6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73E41"/>
    <w:multiLevelType w:val="multilevel"/>
    <w:tmpl w:val="05C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522A9"/>
    <w:multiLevelType w:val="multilevel"/>
    <w:tmpl w:val="EBD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874C3"/>
    <w:multiLevelType w:val="multilevel"/>
    <w:tmpl w:val="022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7642F"/>
    <w:multiLevelType w:val="multilevel"/>
    <w:tmpl w:val="564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E58A7"/>
    <w:multiLevelType w:val="hybridMultilevel"/>
    <w:tmpl w:val="AAC84D06"/>
    <w:lvl w:ilvl="0" w:tplc="43E8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A89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E08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EB2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49B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202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AE5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690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E19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7D3715A"/>
    <w:multiLevelType w:val="multilevel"/>
    <w:tmpl w:val="9F3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B297B"/>
    <w:multiLevelType w:val="multilevel"/>
    <w:tmpl w:val="AA6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2370D"/>
    <w:multiLevelType w:val="multilevel"/>
    <w:tmpl w:val="36D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F1AAE"/>
    <w:multiLevelType w:val="multilevel"/>
    <w:tmpl w:val="7B0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54A36"/>
    <w:multiLevelType w:val="multilevel"/>
    <w:tmpl w:val="909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476F2"/>
    <w:multiLevelType w:val="hybridMultilevel"/>
    <w:tmpl w:val="F90242DC"/>
    <w:lvl w:ilvl="0" w:tplc="6BF2A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47E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67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8B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A4B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61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ED4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C02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48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610F8A"/>
    <w:multiLevelType w:val="multilevel"/>
    <w:tmpl w:val="84D0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874CA"/>
    <w:multiLevelType w:val="multilevel"/>
    <w:tmpl w:val="5E0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D522C"/>
    <w:multiLevelType w:val="multilevel"/>
    <w:tmpl w:val="456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B3D"/>
    <w:rsid w:val="000015A4"/>
    <w:rsid w:val="00007907"/>
    <w:rsid w:val="00013CD8"/>
    <w:rsid w:val="00036320"/>
    <w:rsid w:val="00051046"/>
    <w:rsid w:val="00067DA1"/>
    <w:rsid w:val="00080B86"/>
    <w:rsid w:val="00083DE6"/>
    <w:rsid w:val="000B0E6C"/>
    <w:rsid w:val="000E4B22"/>
    <w:rsid w:val="0010142E"/>
    <w:rsid w:val="00107A26"/>
    <w:rsid w:val="0011079D"/>
    <w:rsid w:val="0011154D"/>
    <w:rsid w:val="001229C2"/>
    <w:rsid w:val="001378B4"/>
    <w:rsid w:val="00141F6B"/>
    <w:rsid w:val="0014228C"/>
    <w:rsid w:val="00166753"/>
    <w:rsid w:val="00197BCE"/>
    <w:rsid w:val="001A53B2"/>
    <w:rsid w:val="001A65A4"/>
    <w:rsid w:val="001B6C60"/>
    <w:rsid w:val="002158F2"/>
    <w:rsid w:val="002412BC"/>
    <w:rsid w:val="00244DB5"/>
    <w:rsid w:val="002518EE"/>
    <w:rsid w:val="0025584A"/>
    <w:rsid w:val="002818A1"/>
    <w:rsid w:val="00282748"/>
    <w:rsid w:val="00292D5E"/>
    <w:rsid w:val="002B1DC4"/>
    <w:rsid w:val="002B709F"/>
    <w:rsid w:val="002D0017"/>
    <w:rsid w:val="002D3431"/>
    <w:rsid w:val="003006CB"/>
    <w:rsid w:val="00330D8D"/>
    <w:rsid w:val="00333735"/>
    <w:rsid w:val="0033609D"/>
    <w:rsid w:val="003439B3"/>
    <w:rsid w:val="00354237"/>
    <w:rsid w:val="003646BA"/>
    <w:rsid w:val="0037486C"/>
    <w:rsid w:val="00385A84"/>
    <w:rsid w:val="0038709D"/>
    <w:rsid w:val="003941E9"/>
    <w:rsid w:val="003A2F17"/>
    <w:rsid w:val="003A7FF1"/>
    <w:rsid w:val="003D3B63"/>
    <w:rsid w:val="003E506F"/>
    <w:rsid w:val="003F0697"/>
    <w:rsid w:val="003F6E7C"/>
    <w:rsid w:val="004159AC"/>
    <w:rsid w:val="004233AE"/>
    <w:rsid w:val="00435A80"/>
    <w:rsid w:val="0045698A"/>
    <w:rsid w:val="004A2DB9"/>
    <w:rsid w:val="004B1E6E"/>
    <w:rsid w:val="004D0E09"/>
    <w:rsid w:val="00500FC0"/>
    <w:rsid w:val="00502C71"/>
    <w:rsid w:val="005167DE"/>
    <w:rsid w:val="005540F5"/>
    <w:rsid w:val="00560664"/>
    <w:rsid w:val="00561B87"/>
    <w:rsid w:val="005661E5"/>
    <w:rsid w:val="005837C6"/>
    <w:rsid w:val="005A2C23"/>
    <w:rsid w:val="005A42C7"/>
    <w:rsid w:val="005B2779"/>
    <w:rsid w:val="005C5495"/>
    <w:rsid w:val="005D01B8"/>
    <w:rsid w:val="005D07E6"/>
    <w:rsid w:val="005E13B4"/>
    <w:rsid w:val="005E591C"/>
    <w:rsid w:val="005E71CB"/>
    <w:rsid w:val="00604559"/>
    <w:rsid w:val="006107C6"/>
    <w:rsid w:val="0062085E"/>
    <w:rsid w:val="0063188B"/>
    <w:rsid w:val="00641265"/>
    <w:rsid w:val="00651E02"/>
    <w:rsid w:val="0067654D"/>
    <w:rsid w:val="00685B71"/>
    <w:rsid w:val="006A7577"/>
    <w:rsid w:val="006D79B0"/>
    <w:rsid w:val="006E2FCB"/>
    <w:rsid w:val="00700B9D"/>
    <w:rsid w:val="00734DC9"/>
    <w:rsid w:val="007722EF"/>
    <w:rsid w:val="00783343"/>
    <w:rsid w:val="00783869"/>
    <w:rsid w:val="00796DAF"/>
    <w:rsid w:val="007C059E"/>
    <w:rsid w:val="007D259D"/>
    <w:rsid w:val="00806692"/>
    <w:rsid w:val="0080767E"/>
    <w:rsid w:val="00816AA2"/>
    <w:rsid w:val="00816B9F"/>
    <w:rsid w:val="00841F9B"/>
    <w:rsid w:val="00843EEB"/>
    <w:rsid w:val="0084748D"/>
    <w:rsid w:val="00850588"/>
    <w:rsid w:val="00872D6E"/>
    <w:rsid w:val="008A3DA4"/>
    <w:rsid w:val="008A430C"/>
    <w:rsid w:val="008B329E"/>
    <w:rsid w:val="008B6A1C"/>
    <w:rsid w:val="008B7B60"/>
    <w:rsid w:val="008C6A74"/>
    <w:rsid w:val="008D177D"/>
    <w:rsid w:val="008E6CB8"/>
    <w:rsid w:val="009039EC"/>
    <w:rsid w:val="00927A6F"/>
    <w:rsid w:val="009667DC"/>
    <w:rsid w:val="00966C07"/>
    <w:rsid w:val="009902BC"/>
    <w:rsid w:val="009916C7"/>
    <w:rsid w:val="009B6E23"/>
    <w:rsid w:val="009D2068"/>
    <w:rsid w:val="009D6EBB"/>
    <w:rsid w:val="009E1B1E"/>
    <w:rsid w:val="00A0036B"/>
    <w:rsid w:val="00A01375"/>
    <w:rsid w:val="00A0660B"/>
    <w:rsid w:val="00A071C3"/>
    <w:rsid w:val="00A15268"/>
    <w:rsid w:val="00A337D9"/>
    <w:rsid w:val="00A445F5"/>
    <w:rsid w:val="00A557FE"/>
    <w:rsid w:val="00A55C20"/>
    <w:rsid w:val="00A57D16"/>
    <w:rsid w:val="00A635CE"/>
    <w:rsid w:val="00A66BF5"/>
    <w:rsid w:val="00A70F26"/>
    <w:rsid w:val="00A72C03"/>
    <w:rsid w:val="00A75423"/>
    <w:rsid w:val="00A81574"/>
    <w:rsid w:val="00A94534"/>
    <w:rsid w:val="00AA09EF"/>
    <w:rsid w:val="00AA0E86"/>
    <w:rsid w:val="00AA1F5D"/>
    <w:rsid w:val="00AB17EA"/>
    <w:rsid w:val="00AB518A"/>
    <w:rsid w:val="00AF6010"/>
    <w:rsid w:val="00AF6E60"/>
    <w:rsid w:val="00B010B4"/>
    <w:rsid w:val="00B12828"/>
    <w:rsid w:val="00B1606C"/>
    <w:rsid w:val="00B32EFA"/>
    <w:rsid w:val="00B71528"/>
    <w:rsid w:val="00B83115"/>
    <w:rsid w:val="00BA7C37"/>
    <w:rsid w:val="00BB2EAB"/>
    <w:rsid w:val="00BC0F9C"/>
    <w:rsid w:val="00BC232A"/>
    <w:rsid w:val="00BC2E96"/>
    <w:rsid w:val="00BE445F"/>
    <w:rsid w:val="00C11EF1"/>
    <w:rsid w:val="00C14FCB"/>
    <w:rsid w:val="00C172C1"/>
    <w:rsid w:val="00C45580"/>
    <w:rsid w:val="00C56B3D"/>
    <w:rsid w:val="00C9507F"/>
    <w:rsid w:val="00CA2BB8"/>
    <w:rsid w:val="00CA54F1"/>
    <w:rsid w:val="00CB7CF7"/>
    <w:rsid w:val="00CD5A26"/>
    <w:rsid w:val="00CE4C44"/>
    <w:rsid w:val="00CF2300"/>
    <w:rsid w:val="00D108F5"/>
    <w:rsid w:val="00D17599"/>
    <w:rsid w:val="00D34872"/>
    <w:rsid w:val="00D42E8B"/>
    <w:rsid w:val="00D55856"/>
    <w:rsid w:val="00D62C08"/>
    <w:rsid w:val="00D703EB"/>
    <w:rsid w:val="00D96072"/>
    <w:rsid w:val="00DA1884"/>
    <w:rsid w:val="00DB0687"/>
    <w:rsid w:val="00DB3B1F"/>
    <w:rsid w:val="00DC2113"/>
    <w:rsid w:val="00DE2D57"/>
    <w:rsid w:val="00E20D78"/>
    <w:rsid w:val="00E228F0"/>
    <w:rsid w:val="00E6491E"/>
    <w:rsid w:val="00E94387"/>
    <w:rsid w:val="00EA3FDD"/>
    <w:rsid w:val="00EB1579"/>
    <w:rsid w:val="00EB777A"/>
    <w:rsid w:val="00EC2D25"/>
    <w:rsid w:val="00ED0448"/>
    <w:rsid w:val="00EF2013"/>
    <w:rsid w:val="00EF5547"/>
    <w:rsid w:val="00F2447E"/>
    <w:rsid w:val="00F31D61"/>
    <w:rsid w:val="00F32FF4"/>
    <w:rsid w:val="00F5268E"/>
    <w:rsid w:val="00F61F95"/>
    <w:rsid w:val="00F65A89"/>
    <w:rsid w:val="00F81565"/>
    <w:rsid w:val="00F85982"/>
    <w:rsid w:val="00F86EC4"/>
    <w:rsid w:val="00F93BB6"/>
    <w:rsid w:val="00F95BD6"/>
    <w:rsid w:val="00FA152C"/>
    <w:rsid w:val="00FA3CCF"/>
    <w:rsid w:val="00FA5B49"/>
    <w:rsid w:val="00FC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34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7F"/>
  </w:style>
  <w:style w:type="paragraph" w:styleId="1">
    <w:name w:val="heading 1"/>
    <w:basedOn w:val="a"/>
    <w:next w:val="a"/>
    <w:link w:val="10"/>
    <w:uiPriority w:val="9"/>
    <w:qFormat/>
    <w:rsid w:val="005D0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B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B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70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3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8709D"/>
  </w:style>
  <w:style w:type="character" w:customStyle="1" w:styleId="10">
    <w:name w:val="Заголовок 1 Знак"/>
    <w:basedOn w:val="a0"/>
    <w:link w:val="1"/>
    <w:uiPriority w:val="9"/>
    <w:rsid w:val="005D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extracted-address">
    <w:name w:val="js-extracted-address"/>
    <w:basedOn w:val="a0"/>
    <w:rsid w:val="005D01B8"/>
  </w:style>
  <w:style w:type="character" w:customStyle="1" w:styleId="mail-message-map-nobreak">
    <w:name w:val="mail-message-map-nobreak"/>
    <w:basedOn w:val="a0"/>
    <w:rsid w:val="005D01B8"/>
  </w:style>
  <w:style w:type="character" w:styleId="a5">
    <w:name w:val="Strong"/>
    <w:basedOn w:val="a0"/>
    <w:uiPriority w:val="22"/>
    <w:qFormat/>
    <w:rsid w:val="00685B71"/>
    <w:rPr>
      <w:b/>
      <w:bCs/>
    </w:rPr>
  </w:style>
  <w:style w:type="character" w:styleId="a6">
    <w:name w:val="Emphasis"/>
    <w:basedOn w:val="a0"/>
    <w:uiPriority w:val="20"/>
    <w:qFormat/>
    <w:rsid w:val="00685B71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B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A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Ломака ИМ</dc:creator>
  <cp:keywords/>
  <dc:description/>
  <cp:lastModifiedBy>Пользователь Windows</cp:lastModifiedBy>
  <cp:revision>180</cp:revision>
  <cp:lastPrinted>2019-12-08T23:42:00Z</cp:lastPrinted>
  <dcterms:created xsi:type="dcterms:W3CDTF">2017-03-20T03:19:00Z</dcterms:created>
  <dcterms:modified xsi:type="dcterms:W3CDTF">2019-12-13T03:50:00Z</dcterms:modified>
</cp:coreProperties>
</file>