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369" w:rsidRDefault="006E1369" w:rsidP="006E1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365F91"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color w:val="365F91"/>
          <w:sz w:val="40"/>
          <w:szCs w:val="40"/>
        </w:rPr>
        <w:t>Школьный Активный Независимый Совет</w:t>
      </w:r>
    </w:p>
    <w:p w:rsidR="00BB7992" w:rsidRDefault="009F623B" w:rsidP="006E1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365F91"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color w:val="365F91"/>
          <w:sz w:val="40"/>
          <w:szCs w:val="40"/>
        </w:rPr>
        <w:t>2019-2020</w:t>
      </w:r>
      <w:r w:rsidR="00BB7992">
        <w:rPr>
          <w:rFonts w:ascii="Times New Roman CYR" w:hAnsi="Times New Roman CYR" w:cs="Times New Roman CYR"/>
          <w:b/>
          <w:bCs/>
          <w:color w:val="365F91"/>
          <w:sz w:val="40"/>
          <w:szCs w:val="40"/>
        </w:rPr>
        <w:t xml:space="preserve"> учебный год</w:t>
      </w:r>
    </w:p>
    <w:p w:rsidR="006E1369" w:rsidRPr="00582AFC" w:rsidRDefault="006E1369" w:rsidP="006E136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959"/>
        <w:gridCol w:w="1700"/>
        <w:gridCol w:w="6912"/>
      </w:tblGrid>
      <w:tr w:rsidR="006E1369">
        <w:trPr>
          <w:trHeight w:val="1"/>
        </w:trPr>
        <w:tc>
          <w:tcPr>
            <w:tcW w:w="95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auto"/>
          </w:tcPr>
          <w:p w:rsidR="006E1369" w:rsidRDefault="006E13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№ </w:t>
            </w: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п/п</w:t>
            </w:r>
          </w:p>
        </w:tc>
        <w:tc>
          <w:tcPr>
            <w:tcW w:w="170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auto"/>
          </w:tcPr>
          <w:p w:rsidR="006E1369" w:rsidRDefault="006E13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КЛАСС</w:t>
            </w:r>
          </w:p>
        </w:tc>
        <w:tc>
          <w:tcPr>
            <w:tcW w:w="691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auto"/>
          </w:tcPr>
          <w:p w:rsidR="006E1369" w:rsidRDefault="006E13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ФИО</w:t>
            </w:r>
          </w:p>
        </w:tc>
      </w:tr>
      <w:tr w:rsidR="006E1369" w:rsidRPr="006E1369">
        <w:trPr>
          <w:trHeight w:val="1"/>
        </w:trPr>
        <w:tc>
          <w:tcPr>
            <w:tcW w:w="95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auto"/>
          </w:tcPr>
          <w:p w:rsidR="006E1369" w:rsidRDefault="006E1369" w:rsidP="007864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</w:p>
        </w:tc>
        <w:tc>
          <w:tcPr>
            <w:tcW w:w="170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auto"/>
          </w:tcPr>
          <w:p w:rsidR="006E1369" w:rsidRDefault="006E1369" w:rsidP="007864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</w:t>
            </w:r>
            <w:r>
              <w:rPr>
                <w:rFonts w:ascii="Times New Roman CYR" w:hAnsi="Times New Roman CYR" w:cs="Times New Roman CYR"/>
                <w:sz w:val="32"/>
                <w:szCs w:val="32"/>
              </w:rPr>
              <w:t>А</w:t>
            </w:r>
          </w:p>
        </w:tc>
        <w:tc>
          <w:tcPr>
            <w:tcW w:w="691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auto"/>
          </w:tcPr>
          <w:p w:rsidR="00582AFC" w:rsidRPr="00786429" w:rsidRDefault="00B96177" w:rsidP="00786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Татринова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</w:tr>
      <w:tr w:rsidR="006E1369">
        <w:trPr>
          <w:trHeight w:val="1"/>
        </w:trPr>
        <w:tc>
          <w:tcPr>
            <w:tcW w:w="95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auto"/>
          </w:tcPr>
          <w:p w:rsidR="006E1369" w:rsidRDefault="006E1369" w:rsidP="007864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</w:p>
        </w:tc>
        <w:tc>
          <w:tcPr>
            <w:tcW w:w="170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auto"/>
          </w:tcPr>
          <w:p w:rsidR="006E1369" w:rsidRDefault="006E1369" w:rsidP="007864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</w:t>
            </w:r>
            <w:r>
              <w:rPr>
                <w:rFonts w:ascii="Times New Roman CYR" w:hAnsi="Times New Roman CYR" w:cs="Times New Roman CYR"/>
                <w:sz w:val="32"/>
                <w:szCs w:val="32"/>
              </w:rPr>
              <w:t>Б</w:t>
            </w:r>
          </w:p>
        </w:tc>
        <w:tc>
          <w:tcPr>
            <w:tcW w:w="691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auto"/>
          </w:tcPr>
          <w:p w:rsidR="00BB7992" w:rsidRPr="00786429" w:rsidRDefault="004C1BD4" w:rsidP="00786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Каримов Э.,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Коломойцев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</w:tr>
      <w:tr w:rsidR="006E1369">
        <w:trPr>
          <w:trHeight w:val="1"/>
        </w:trPr>
        <w:tc>
          <w:tcPr>
            <w:tcW w:w="95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auto"/>
          </w:tcPr>
          <w:p w:rsidR="006E1369" w:rsidRPr="004C1BD4" w:rsidRDefault="006E1369" w:rsidP="007864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 w:rsidRPr="004C1BD4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70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auto"/>
          </w:tcPr>
          <w:p w:rsidR="006E1369" w:rsidRPr="004C1BD4" w:rsidRDefault="006E1369" w:rsidP="007864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 w:rsidRPr="004C1BD4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>
              <w:rPr>
                <w:rFonts w:ascii="Times New Roman CYR" w:hAnsi="Times New Roman CYR" w:cs="Times New Roman CYR"/>
                <w:sz w:val="32"/>
                <w:szCs w:val="32"/>
              </w:rPr>
              <w:t>А</w:t>
            </w:r>
          </w:p>
        </w:tc>
        <w:tc>
          <w:tcPr>
            <w:tcW w:w="691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auto"/>
          </w:tcPr>
          <w:p w:rsidR="00582AFC" w:rsidRPr="00786429" w:rsidRDefault="004C1BD4" w:rsidP="00786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Базилюк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Шундрик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</w:p>
        </w:tc>
      </w:tr>
      <w:tr w:rsidR="006E1369">
        <w:trPr>
          <w:trHeight w:val="1"/>
        </w:trPr>
        <w:tc>
          <w:tcPr>
            <w:tcW w:w="95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auto"/>
          </w:tcPr>
          <w:p w:rsidR="006E1369" w:rsidRPr="004C1BD4" w:rsidRDefault="006E1369" w:rsidP="007864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 w:rsidRPr="004C1BD4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70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auto"/>
          </w:tcPr>
          <w:p w:rsidR="006E1369" w:rsidRPr="004C1BD4" w:rsidRDefault="006E1369" w:rsidP="007864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 w:rsidRPr="004C1BD4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>
              <w:rPr>
                <w:rFonts w:ascii="Times New Roman CYR" w:hAnsi="Times New Roman CYR" w:cs="Times New Roman CYR"/>
                <w:sz w:val="32"/>
                <w:szCs w:val="32"/>
              </w:rPr>
              <w:t>Б</w:t>
            </w:r>
          </w:p>
        </w:tc>
        <w:tc>
          <w:tcPr>
            <w:tcW w:w="691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auto"/>
          </w:tcPr>
          <w:p w:rsidR="00BB7992" w:rsidRPr="00786429" w:rsidRDefault="00B96177" w:rsidP="00786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Бабий А., Макаренко Н.</w:t>
            </w:r>
          </w:p>
        </w:tc>
      </w:tr>
      <w:tr w:rsidR="006E1369">
        <w:trPr>
          <w:trHeight w:val="1"/>
        </w:trPr>
        <w:tc>
          <w:tcPr>
            <w:tcW w:w="95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auto"/>
          </w:tcPr>
          <w:p w:rsidR="006E1369" w:rsidRPr="004C1BD4" w:rsidRDefault="006E1369" w:rsidP="007864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 w:rsidRPr="004C1BD4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70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auto"/>
          </w:tcPr>
          <w:p w:rsidR="006E1369" w:rsidRPr="004C1BD4" w:rsidRDefault="006E1369" w:rsidP="007864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 w:rsidRPr="004C1BD4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>
              <w:rPr>
                <w:rFonts w:ascii="Times New Roman CYR" w:hAnsi="Times New Roman CYR" w:cs="Times New Roman CYR"/>
                <w:sz w:val="32"/>
                <w:szCs w:val="32"/>
              </w:rPr>
              <w:t>А</w:t>
            </w:r>
          </w:p>
        </w:tc>
        <w:tc>
          <w:tcPr>
            <w:tcW w:w="691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auto"/>
          </w:tcPr>
          <w:p w:rsidR="00BB7992" w:rsidRPr="00786429" w:rsidRDefault="004C1BD4" w:rsidP="00786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Керенцева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</w:p>
        </w:tc>
      </w:tr>
      <w:tr w:rsidR="006E1369">
        <w:trPr>
          <w:trHeight w:val="1"/>
        </w:trPr>
        <w:tc>
          <w:tcPr>
            <w:tcW w:w="95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auto"/>
          </w:tcPr>
          <w:p w:rsidR="006E1369" w:rsidRPr="004C1BD4" w:rsidRDefault="006E1369" w:rsidP="007864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 w:rsidRPr="004C1BD4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70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auto"/>
          </w:tcPr>
          <w:p w:rsidR="006E1369" w:rsidRPr="006E1369" w:rsidRDefault="006E1369" w:rsidP="007864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 w:rsidRPr="004C1BD4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</w:tc>
        <w:tc>
          <w:tcPr>
            <w:tcW w:w="691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auto"/>
          </w:tcPr>
          <w:p w:rsidR="00A100C8" w:rsidRPr="00786429" w:rsidRDefault="004C1BD4" w:rsidP="00786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А.</w:t>
            </w:r>
          </w:p>
        </w:tc>
      </w:tr>
      <w:tr w:rsidR="006E1369" w:rsidRPr="006E1369">
        <w:trPr>
          <w:trHeight w:val="1"/>
        </w:trPr>
        <w:tc>
          <w:tcPr>
            <w:tcW w:w="95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auto"/>
          </w:tcPr>
          <w:p w:rsidR="006E1369" w:rsidRPr="004C1BD4" w:rsidRDefault="006E1369" w:rsidP="007864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 w:rsidRPr="004C1BD4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70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auto"/>
          </w:tcPr>
          <w:p w:rsidR="006E1369" w:rsidRPr="004C1BD4" w:rsidRDefault="006E1369" w:rsidP="007864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 w:rsidRPr="004C1BD4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>
              <w:rPr>
                <w:rFonts w:ascii="Times New Roman CYR" w:hAnsi="Times New Roman CYR" w:cs="Times New Roman CYR"/>
                <w:sz w:val="32"/>
                <w:szCs w:val="32"/>
              </w:rPr>
              <w:t>А</w:t>
            </w:r>
          </w:p>
        </w:tc>
        <w:tc>
          <w:tcPr>
            <w:tcW w:w="691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auto"/>
          </w:tcPr>
          <w:p w:rsidR="00BB7992" w:rsidRPr="00786429" w:rsidRDefault="004C1BD4" w:rsidP="00786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Банюшко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</w:p>
        </w:tc>
      </w:tr>
      <w:tr w:rsidR="006E1369">
        <w:trPr>
          <w:trHeight w:val="1"/>
        </w:trPr>
        <w:tc>
          <w:tcPr>
            <w:tcW w:w="95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auto"/>
          </w:tcPr>
          <w:p w:rsidR="006E1369" w:rsidRPr="004C1BD4" w:rsidRDefault="006E1369" w:rsidP="007864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 w:rsidRPr="004C1BD4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70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auto"/>
          </w:tcPr>
          <w:p w:rsidR="006E1369" w:rsidRPr="004C1BD4" w:rsidRDefault="006E1369" w:rsidP="007864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 w:rsidRPr="004C1BD4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>
              <w:rPr>
                <w:rFonts w:ascii="Times New Roman CYR" w:hAnsi="Times New Roman CYR" w:cs="Times New Roman CYR"/>
                <w:sz w:val="32"/>
                <w:szCs w:val="32"/>
              </w:rPr>
              <w:t>Б</w:t>
            </w:r>
          </w:p>
        </w:tc>
        <w:tc>
          <w:tcPr>
            <w:tcW w:w="691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auto"/>
          </w:tcPr>
          <w:p w:rsidR="00A100C8" w:rsidRPr="00786429" w:rsidRDefault="00B96177" w:rsidP="00786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Скрипник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А., Афанасьева А.</w:t>
            </w:r>
          </w:p>
        </w:tc>
      </w:tr>
      <w:tr w:rsidR="006E1369">
        <w:trPr>
          <w:trHeight w:val="1"/>
        </w:trPr>
        <w:tc>
          <w:tcPr>
            <w:tcW w:w="95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auto"/>
          </w:tcPr>
          <w:p w:rsidR="006E1369" w:rsidRPr="004C1BD4" w:rsidRDefault="006E1369" w:rsidP="007864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 w:rsidRPr="004C1BD4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70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auto"/>
          </w:tcPr>
          <w:p w:rsidR="006E1369" w:rsidRPr="004C1BD4" w:rsidRDefault="006E1369" w:rsidP="007864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 w:rsidRPr="004C1BD4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>
              <w:rPr>
                <w:rFonts w:ascii="Times New Roman CYR" w:hAnsi="Times New Roman CYR" w:cs="Times New Roman CYR"/>
                <w:sz w:val="32"/>
                <w:szCs w:val="32"/>
              </w:rPr>
              <w:t>А</w:t>
            </w:r>
          </w:p>
        </w:tc>
        <w:tc>
          <w:tcPr>
            <w:tcW w:w="691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auto"/>
          </w:tcPr>
          <w:p w:rsidR="00582AFC" w:rsidRPr="00786429" w:rsidRDefault="004C1BD4" w:rsidP="00786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Вдовенко 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Батранина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</w:tr>
      <w:tr w:rsidR="006E1369">
        <w:trPr>
          <w:trHeight w:val="1"/>
        </w:trPr>
        <w:tc>
          <w:tcPr>
            <w:tcW w:w="95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auto"/>
          </w:tcPr>
          <w:p w:rsidR="006E1369" w:rsidRPr="004C1BD4" w:rsidRDefault="006E1369" w:rsidP="007864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 w:rsidRPr="004C1BD4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70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auto"/>
          </w:tcPr>
          <w:p w:rsidR="006E1369" w:rsidRPr="004C1BD4" w:rsidRDefault="006E1369" w:rsidP="007864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 w:rsidRPr="004C1BD4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>
              <w:rPr>
                <w:rFonts w:ascii="Times New Roman CYR" w:hAnsi="Times New Roman CYR" w:cs="Times New Roman CYR"/>
                <w:sz w:val="32"/>
                <w:szCs w:val="32"/>
              </w:rPr>
              <w:t>Б</w:t>
            </w:r>
          </w:p>
        </w:tc>
        <w:tc>
          <w:tcPr>
            <w:tcW w:w="691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auto"/>
          </w:tcPr>
          <w:p w:rsidR="00BB7992" w:rsidRPr="00786429" w:rsidRDefault="00B96177" w:rsidP="00786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Белоглазов Д., Соловьева К.</w:t>
            </w:r>
          </w:p>
        </w:tc>
      </w:tr>
      <w:tr w:rsidR="006E1369">
        <w:trPr>
          <w:trHeight w:val="1"/>
        </w:trPr>
        <w:tc>
          <w:tcPr>
            <w:tcW w:w="95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auto"/>
          </w:tcPr>
          <w:p w:rsidR="006E1369" w:rsidRPr="004C1BD4" w:rsidRDefault="006E1369" w:rsidP="007864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 w:rsidRPr="004C1BD4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70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auto"/>
          </w:tcPr>
          <w:p w:rsidR="006E1369" w:rsidRPr="004C1BD4" w:rsidRDefault="006E1369" w:rsidP="007864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 w:rsidRPr="004C1BD4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>
              <w:rPr>
                <w:rFonts w:ascii="Times New Roman CYR" w:hAnsi="Times New Roman CYR" w:cs="Times New Roman CYR"/>
                <w:sz w:val="32"/>
                <w:szCs w:val="32"/>
              </w:rPr>
              <w:t>А</w:t>
            </w:r>
          </w:p>
        </w:tc>
        <w:tc>
          <w:tcPr>
            <w:tcW w:w="691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auto"/>
          </w:tcPr>
          <w:p w:rsidR="00BB7992" w:rsidRPr="00786429" w:rsidRDefault="00B96177" w:rsidP="00786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Марченко М.</w:t>
            </w:r>
            <w:bookmarkStart w:id="0" w:name="_GoBack"/>
            <w:bookmarkEnd w:id="0"/>
          </w:p>
        </w:tc>
      </w:tr>
      <w:tr w:rsidR="006E1369" w:rsidTr="00BB7992">
        <w:trPr>
          <w:trHeight w:val="1"/>
        </w:trPr>
        <w:tc>
          <w:tcPr>
            <w:tcW w:w="95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auto"/>
          </w:tcPr>
          <w:p w:rsidR="006E1369" w:rsidRPr="004C1BD4" w:rsidRDefault="006E1369" w:rsidP="007864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 w:rsidRPr="004C1BD4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70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auto"/>
          </w:tcPr>
          <w:p w:rsidR="006E1369" w:rsidRPr="004C1BD4" w:rsidRDefault="006E1369" w:rsidP="007864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 w:rsidRPr="004C1BD4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>
              <w:rPr>
                <w:rFonts w:ascii="Times New Roman CYR" w:hAnsi="Times New Roman CYR" w:cs="Times New Roman CYR"/>
                <w:sz w:val="32"/>
                <w:szCs w:val="32"/>
              </w:rPr>
              <w:t>Б</w:t>
            </w:r>
          </w:p>
        </w:tc>
        <w:tc>
          <w:tcPr>
            <w:tcW w:w="6912" w:type="dxa"/>
            <w:tcBorders>
              <w:top w:val="single" w:sz="3" w:space="0" w:color="000001"/>
              <w:left w:val="single" w:sz="3" w:space="0" w:color="000001"/>
              <w:bottom w:val="single" w:sz="4" w:space="0" w:color="auto"/>
              <w:right w:val="single" w:sz="3" w:space="0" w:color="000001"/>
            </w:tcBorders>
            <w:shd w:val="clear" w:color="000000" w:fill="auto"/>
          </w:tcPr>
          <w:p w:rsidR="00BB7992" w:rsidRPr="00786429" w:rsidRDefault="004C1BD4" w:rsidP="00786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Вигантс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</w:tc>
      </w:tr>
      <w:tr w:rsidR="0005227B" w:rsidTr="00BB7992">
        <w:trPr>
          <w:trHeight w:val="1"/>
        </w:trPr>
        <w:tc>
          <w:tcPr>
            <w:tcW w:w="95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auto"/>
          </w:tcPr>
          <w:p w:rsidR="0005227B" w:rsidRPr="004C1BD4" w:rsidRDefault="0005227B" w:rsidP="007864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 w:rsidRPr="004C1BD4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70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auto"/>
          </w:tcPr>
          <w:p w:rsidR="0005227B" w:rsidRPr="004C1BD4" w:rsidRDefault="0005227B" w:rsidP="007864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 w:rsidRPr="004C1BD4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>
              <w:rPr>
                <w:rFonts w:ascii="Times New Roman CYR" w:hAnsi="Times New Roman CYR" w:cs="Times New Roman CYR"/>
                <w:sz w:val="32"/>
                <w:szCs w:val="32"/>
              </w:rPr>
              <w:t>А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3" w:space="0" w:color="000001"/>
              <w:bottom w:val="single" w:sz="4" w:space="0" w:color="auto"/>
              <w:right w:val="single" w:sz="3" w:space="0" w:color="000001"/>
            </w:tcBorders>
            <w:shd w:val="clear" w:color="000000" w:fill="auto"/>
          </w:tcPr>
          <w:p w:rsidR="00582AFC" w:rsidRPr="00786429" w:rsidRDefault="004C1BD4" w:rsidP="00786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Тагратгиргина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</w:tr>
      <w:tr w:rsidR="0005227B" w:rsidTr="00BB7992">
        <w:trPr>
          <w:trHeight w:val="1"/>
        </w:trPr>
        <w:tc>
          <w:tcPr>
            <w:tcW w:w="95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auto"/>
          </w:tcPr>
          <w:p w:rsidR="0005227B" w:rsidRPr="004C1BD4" w:rsidRDefault="0005227B" w:rsidP="007864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 w:rsidRPr="004C1BD4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70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auto"/>
          </w:tcPr>
          <w:p w:rsidR="0005227B" w:rsidRPr="004C1BD4" w:rsidRDefault="0005227B" w:rsidP="007864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 w:rsidRPr="004C1BD4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>
              <w:rPr>
                <w:rFonts w:ascii="Times New Roman CYR" w:hAnsi="Times New Roman CYR" w:cs="Times New Roman CYR"/>
                <w:sz w:val="32"/>
                <w:szCs w:val="32"/>
              </w:rPr>
              <w:t>Б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000000" w:fill="auto"/>
          </w:tcPr>
          <w:p w:rsidR="00BB7992" w:rsidRPr="00786429" w:rsidRDefault="004C1BD4" w:rsidP="00786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Потапова Е.,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Гутчейвына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</w:tr>
    </w:tbl>
    <w:p w:rsidR="006E1369" w:rsidRPr="004C1BD4" w:rsidRDefault="006E1369" w:rsidP="0078642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61996" w:rsidRDefault="00A100C8" w:rsidP="00A100C8">
      <w:pPr>
        <w:jc w:val="center"/>
      </w:pPr>
      <w:r>
        <w:rPr>
          <w:noProof/>
        </w:rPr>
        <w:drawing>
          <wp:inline distT="0" distB="0" distL="0" distR="0">
            <wp:extent cx="2231572" cy="2247900"/>
            <wp:effectExtent l="0" t="0" r="0" b="0"/>
            <wp:docPr id="1" name="Рисунок 1" descr="C:\Users\ОТ-4\Desktop\e3504686999f98833ab5a02c227cc4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Т-4\Desktop\e3504686999f98833ab5a02c227cc4e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694" cy="2251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1996" w:rsidSect="00A100C8">
      <w:pgSz w:w="12240" w:h="15840"/>
      <w:pgMar w:top="1134" w:right="850" w:bottom="1134" w:left="1701" w:header="720" w:footer="720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1369"/>
    <w:rsid w:val="0005227B"/>
    <w:rsid w:val="00310477"/>
    <w:rsid w:val="00343100"/>
    <w:rsid w:val="00361996"/>
    <w:rsid w:val="0039635C"/>
    <w:rsid w:val="004C1BD4"/>
    <w:rsid w:val="00573622"/>
    <w:rsid w:val="00582AFC"/>
    <w:rsid w:val="006C02D3"/>
    <w:rsid w:val="006E1369"/>
    <w:rsid w:val="00762CB8"/>
    <w:rsid w:val="00786429"/>
    <w:rsid w:val="00861812"/>
    <w:rsid w:val="009F623B"/>
    <w:rsid w:val="00A100C8"/>
    <w:rsid w:val="00A10B5D"/>
    <w:rsid w:val="00B04345"/>
    <w:rsid w:val="00B96177"/>
    <w:rsid w:val="00BB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0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Евдокимова</dc:creator>
  <cp:keywords/>
  <dc:description/>
  <cp:lastModifiedBy>Пользователь Windows</cp:lastModifiedBy>
  <cp:revision>24</cp:revision>
  <cp:lastPrinted>2019-09-30T00:56:00Z</cp:lastPrinted>
  <dcterms:created xsi:type="dcterms:W3CDTF">2015-11-25T21:30:00Z</dcterms:created>
  <dcterms:modified xsi:type="dcterms:W3CDTF">2019-09-30T00:56:00Z</dcterms:modified>
</cp:coreProperties>
</file>