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5" w:rsidRPr="00A05871" w:rsidRDefault="00A945C5" w:rsidP="000351A7">
      <w:pPr>
        <w:tabs>
          <w:tab w:val="left" w:pos="12758"/>
          <w:tab w:val="left" w:pos="130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5C5" w:rsidRPr="00A05871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871">
        <w:rPr>
          <w:rFonts w:ascii="Times New Roman" w:hAnsi="Times New Roman"/>
          <w:b/>
          <w:sz w:val="24"/>
          <w:szCs w:val="24"/>
        </w:rPr>
        <w:t>План</w:t>
      </w:r>
    </w:p>
    <w:p w:rsidR="00A945C5" w:rsidRPr="00A05871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871">
        <w:rPr>
          <w:rFonts w:ascii="Times New Roman" w:hAnsi="Times New Roman"/>
          <w:b/>
          <w:sz w:val="24"/>
          <w:szCs w:val="24"/>
        </w:rPr>
        <w:t>внутришкольно</w:t>
      </w:r>
      <w:r w:rsidR="000351A7" w:rsidRPr="00A05871">
        <w:rPr>
          <w:rFonts w:ascii="Times New Roman" w:hAnsi="Times New Roman"/>
          <w:b/>
          <w:sz w:val="24"/>
          <w:szCs w:val="24"/>
        </w:rPr>
        <w:t>го контроля по реализации ФГОС О</w:t>
      </w:r>
      <w:r w:rsidRPr="00A05871">
        <w:rPr>
          <w:rFonts w:ascii="Times New Roman" w:hAnsi="Times New Roman"/>
          <w:b/>
          <w:sz w:val="24"/>
          <w:szCs w:val="24"/>
        </w:rPr>
        <w:t>ОО</w:t>
      </w:r>
    </w:p>
    <w:p w:rsidR="00A945C5" w:rsidRPr="00A05871" w:rsidRDefault="002029CF" w:rsidP="00C8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5-9 </w:t>
      </w:r>
      <w:r w:rsidR="00A945C5" w:rsidRPr="00A05871">
        <w:rPr>
          <w:rFonts w:ascii="Times New Roman" w:hAnsi="Times New Roman"/>
          <w:b/>
          <w:sz w:val="24"/>
          <w:szCs w:val="24"/>
        </w:rPr>
        <w:t>классах на 201</w:t>
      </w:r>
      <w:r w:rsidR="00341018">
        <w:rPr>
          <w:rFonts w:ascii="Times New Roman" w:hAnsi="Times New Roman"/>
          <w:b/>
          <w:sz w:val="24"/>
          <w:szCs w:val="24"/>
        </w:rPr>
        <w:t>9-2020</w:t>
      </w:r>
      <w:r w:rsidR="00A945C5" w:rsidRPr="00A058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524"/>
        <w:gridCol w:w="1900"/>
        <w:gridCol w:w="1672"/>
        <w:gridCol w:w="1872"/>
        <w:gridCol w:w="1984"/>
        <w:gridCol w:w="1427"/>
      </w:tblGrid>
      <w:tr w:rsidR="00A05871" w:rsidRPr="00A05871" w:rsidTr="00875206">
        <w:trPr>
          <w:trHeight w:val="8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№ 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hanging="48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Цель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Объекты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Вид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Методы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7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Способы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подведения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итогов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bCs/>
                <w:i/>
                <w:iCs/>
              </w:rPr>
              <w:t>Организация методического обеспечения учебного процесса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Соответствие рабочих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 учебных</w:t>
            </w:r>
          </w:p>
          <w:p w:rsidR="00A945C5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для 5 - 9</w:t>
            </w:r>
            <w:proofErr w:type="gramStart"/>
            <w:r w:rsidR="00A945C5" w:rsidRPr="00A05871">
              <w:rPr>
                <w:rFonts w:ascii="Times New Roman" w:hAnsi="Times New Roman"/>
              </w:rPr>
              <w:t>классов,календарно</w:t>
            </w:r>
            <w:proofErr w:type="gramEnd"/>
            <w:r w:rsidR="00A945C5" w:rsidRPr="00A05871">
              <w:rPr>
                <w:rFonts w:ascii="Times New Roman" w:hAnsi="Times New Roman"/>
              </w:rPr>
              <w:t>-тематического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планирования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требованиям ФГОС</w:t>
            </w:r>
          </w:p>
          <w:p w:rsidR="00A945C5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ООО и ООП О</w:t>
            </w:r>
            <w:r w:rsidR="00A945C5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соответствия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рабочих программ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учебных предметов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требованиям ФГОС</w:t>
            </w:r>
          </w:p>
          <w:p w:rsidR="00A945C5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ООО и ООП О</w:t>
            </w:r>
            <w:r w:rsidR="00A945C5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Рабочие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программы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 всем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предметам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учебного плана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 изучение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Богатырёва Е.А., </w:t>
            </w:r>
            <w:r w:rsidR="00B81EF9" w:rsidRPr="00A05871">
              <w:rPr>
                <w:rFonts w:ascii="Times New Roman" w:hAnsi="Times New Roman"/>
              </w:rPr>
              <w:t>з</w:t>
            </w:r>
            <w:r w:rsidR="00A945C5" w:rsidRPr="00A05871">
              <w:rPr>
                <w:rFonts w:ascii="Times New Roman" w:hAnsi="Times New Roman"/>
              </w:rPr>
              <w:t>ам. директора по</w:t>
            </w:r>
          </w:p>
          <w:p w:rsidR="00A945C5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</w:t>
            </w:r>
            <w:r w:rsidR="00A945C5" w:rsidRPr="00A05871">
              <w:rPr>
                <w:rFonts w:ascii="Times New Roman" w:hAnsi="Times New Roman"/>
              </w:rPr>
              <w:t>Р</w:t>
            </w:r>
          </w:p>
          <w:p w:rsidR="00A945C5" w:rsidRPr="00A05871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Соответствие рабочих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 внеурочной</w:t>
            </w:r>
          </w:p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 для</w:t>
            </w:r>
            <w:r w:rsidR="002029CF">
              <w:rPr>
                <w:rFonts w:ascii="Times New Roman" w:hAnsi="Times New Roman"/>
              </w:rPr>
              <w:t xml:space="preserve"> 5- 9 </w:t>
            </w:r>
            <w:r w:rsidR="00C85FD1" w:rsidRPr="00A05871">
              <w:rPr>
                <w:rFonts w:ascii="Times New Roman" w:hAnsi="Times New Roman"/>
              </w:rPr>
              <w:t>классов</w:t>
            </w:r>
            <w:r w:rsidR="00B81EF9" w:rsidRPr="00A05871">
              <w:rPr>
                <w:rFonts w:ascii="Times New Roman" w:hAnsi="Times New Roman"/>
              </w:rPr>
              <w:t>,</w:t>
            </w:r>
            <w:r w:rsidR="00341018">
              <w:rPr>
                <w:rFonts w:ascii="Times New Roman" w:hAnsi="Times New Roman"/>
              </w:rPr>
              <w:t xml:space="preserve"> </w:t>
            </w:r>
            <w:r w:rsidR="00B81EF9" w:rsidRPr="00A05871">
              <w:rPr>
                <w:rFonts w:ascii="Times New Roman" w:hAnsi="Times New Roman"/>
              </w:rPr>
              <w:t>требованиям</w:t>
            </w:r>
          </w:p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ФГОС ООО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соответствия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рабочих программ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B81EF9" w:rsidRPr="00A05871" w:rsidRDefault="009A6B9B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деятельности для </w:t>
            </w:r>
            <w:r w:rsidR="002029CF">
              <w:rPr>
                <w:rFonts w:ascii="Times New Roman" w:hAnsi="Times New Roman"/>
              </w:rPr>
              <w:t>5-9</w:t>
            </w:r>
            <w:r w:rsidR="00C85FD1" w:rsidRPr="00A05871">
              <w:rPr>
                <w:rFonts w:ascii="Times New Roman" w:hAnsi="Times New Roman"/>
              </w:rPr>
              <w:t xml:space="preserve"> классов </w:t>
            </w:r>
            <w:r w:rsidR="00B81EF9" w:rsidRPr="00A05871">
              <w:rPr>
                <w:rFonts w:ascii="Times New Roman" w:hAnsi="Times New Roman"/>
              </w:rPr>
              <w:t>требованиям</w:t>
            </w:r>
          </w:p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ФГОС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Рабочие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программы внеурочной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 изучение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34101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Косматенко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="00C85FD1" w:rsidRPr="00A05871">
              <w:rPr>
                <w:rFonts w:ascii="Times New Roman" w:hAnsi="Times New Roman"/>
              </w:rPr>
              <w:t xml:space="preserve">, </w:t>
            </w:r>
            <w:r w:rsidR="000351A7" w:rsidRPr="00A05871">
              <w:rPr>
                <w:rFonts w:ascii="Times New Roman" w:hAnsi="Times New Roman"/>
              </w:rPr>
              <w:t xml:space="preserve">куратор внеурочной деятельности </w:t>
            </w:r>
            <w:r w:rsidR="006C3837" w:rsidRPr="00A05871">
              <w:rPr>
                <w:rFonts w:ascii="Times New Roman" w:hAnsi="Times New Roman"/>
              </w:rPr>
              <w:t>обучающихся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Механизм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учета индивидуальных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достижений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обучающихся </w:t>
            </w:r>
            <w:r w:rsidR="002029CF">
              <w:rPr>
                <w:rFonts w:ascii="Times New Roman" w:hAnsi="Times New Roman"/>
              </w:rPr>
              <w:t>5-9</w:t>
            </w:r>
            <w:r w:rsidR="00C85FD1" w:rsidRPr="00A05871">
              <w:rPr>
                <w:rFonts w:ascii="Times New Roman" w:hAnsi="Times New Roman"/>
              </w:rPr>
              <w:t xml:space="preserve"> классов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состояния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работы по совершенствованию механизма учёта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обучающегося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портфолио,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  <w:r w:rsidR="00A05871">
              <w:rPr>
                <w:rFonts w:ascii="Times New Roman" w:hAnsi="Times New Roman"/>
              </w:rPr>
              <w:t>, классные руководители</w:t>
            </w:r>
          </w:p>
          <w:p w:rsidR="00E41916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 9</w:t>
            </w:r>
            <w:r w:rsidR="00A05871">
              <w:rPr>
                <w:rFonts w:ascii="Times New Roman" w:hAnsi="Times New Roman"/>
              </w:rPr>
              <w:t xml:space="preserve"> </w:t>
            </w:r>
            <w:r w:rsidR="00C85FD1" w:rsidRPr="00A05871">
              <w:rPr>
                <w:rFonts w:ascii="Times New Roman" w:hAnsi="Times New Roman"/>
              </w:rPr>
              <w:t>классов</w:t>
            </w:r>
          </w:p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классными руководителями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выполнения</w:t>
            </w:r>
            <w:r w:rsidR="00B81EF9" w:rsidRPr="00A05871">
              <w:rPr>
                <w:rFonts w:ascii="Times New Roman" w:hAnsi="Times New Roman"/>
                <w:b/>
                <w:i/>
              </w:rPr>
              <w:t xml:space="preserve"> требований Федерального образовательного стандарта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Стартовая диагностика  личностных образоват</w:t>
            </w:r>
            <w:r w:rsidR="006C3837" w:rsidRPr="00A05871">
              <w:rPr>
                <w:rFonts w:ascii="Times New Roman" w:hAnsi="Times New Roman"/>
              </w:rPr>
              <w:t xml:space="preserve">ельных результатов обучающихся </w:t>
            </w:r>
            <w:r w:rsidR="002029CF">
              <w:rPr>
                <w:rFonts w:ascii="Times New Roman" w:hAnsi="Times New Roman"/>
              </w:rPr>
              <w:t>5-9</w:t>
            </w:r>
            <w:r w:rsidR="00C85FD1" w:rsidRPr="00A05871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Определение уровня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интеллектуальной и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психологической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готовности </w:t>
            </w:r>
            <w:r w:rsidR="00C85FD1" w:rsidRPr="00A05871">
              <w:rPr>
                <w:rFonts w:ascii="Times New Roman" w:hAnsi="Times New Roman"/>
              </w:rPr>
              <w:t>пятиклассников,</w:t>
            </w:r>
            <w:r w:rsidR="006C3837" w:rsidRPr="00A05871">
              <w:rPr>
                <w:rFonts w:ascii="Times New Roman" w:hAnsi="Times New Roman"/>
              </w:rPr>
              <w:t xml:space="preserve"> </w:t>
            </w:r>
            <w:r w:rsidR="006C3837" w:rsidRPr="00A05871">
              <w:rPr>
                <w:rFonts w:ascii="Times New Roman" w:hAnsi="Times New Roman"/>
              </w:rPr>
              <w:lastRenderedPageBreak/>
              <w:t>шестиклассников</w:t>
            </w:r>
            <w:r w:rsidR="00C85FD1" w:rsidRPr="00A05871">
              <w:rPr>
                <w:rFonts w:ascii="Times New Roman" w:hAnsi="Times New Roman"/>
              </w:rPr>
              <w:t xml:space="preserve"> и семиклассников</w:t>
            </w:r>
            <w:r w:rsidR="00A05871">
              <w:rPr>
                <w:rFonts w:ascii="Times New Roman" w:hAnsi="Times New Roman"/>
              </w:rPr>
              <w:t xml:space="preserve"> и восьмиклассников</w:t>
            </w:r>
            <w:r w:rsidR="000351A7" w:rsidRPr="00A05871">
              <w:rPr>
                <w:rFonts w:ascii="Times New Roman" w:hAnsi="Times New Roman"/>
              </w:rPr>
              <w:t>к обучению по ФГОС О</w:t>
            </w:r>
            <w:r w:rsidRPr="00A05871">
              <w:rPr>
                <w:rFonts w:ascii="Times New Roman" w:hAnsi="Times New Roman"/>
              </w:rPr>
              <w:t>ОО;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Обучающиеся 5</w:t>
            </w:r>
            <w:r w:rsidR="002029CF">
              <w:rPr>
                <w:rFonts w:ascii="Times New Roman" w:hAnsi="Times New Roman"/>
              </w:rPr>
              <w:t>-9</w:t>
            </w:r>
            <w:r w:rsidR="00C85FD1"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Анкетирование,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6C383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классные руководители</w:t>
            </w:r>
            <w:r w:rsidR="002029CF">
              <w:rPr>
                <w:rFonts w:ascii="Times New Roman" w:hAnsi="Times New Roman"/>
              </w:rPr>
              <w:t xml:space="preserve"> 5-9</w:t>
            </w:r>
            <w:r w:rsidR="00C85FD1" w:rsidRPr="00A05871">
              <w:rPr>
                <w:rFonts w:ascii="Times New Roman" w:hAnsi="Times New Roman"/>
              </w:rPr>
              <w:t xml:space="preserve"> классов</w:t>
            </w:r>
            <w:r w:rsidR="002029CF">
              <w:rPr>
                <w:rFonts w:ascii="Times New Roman" w:hAnsi="Times New Roman"/>
              </w:rPr>
              <w:t>, Ани</w:t>
            </w:r>
            <w:r w:rsidR="00A05871">
              <w:rPr>
                <w:rFonts w:ascii="Times New Roman" w:hAnsi="Times New Roman"/>
              </w:rPr>
              <w:t>чкин Н.А., педагог-психолог</w:t>
            </w:r>
          </w:p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A0587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Аналитическая справка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F" w:rsidRPr="00A05871" w:rsidRDefault="0034667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  <w:b/>
                <w:i/>
              </w:rPr>
              <w:lastRenderedPageBreak/>
              <w:t>Контроль за школьной документацией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Проверка кл. журналов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 журналов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занятий</w:t>
            </w:r>
            <w:r w:rsidR="002029CF">
              <w:rPr>
                <w:rFonts w:ascii="Times New Roman" w:hAnsi="Times New Roman"/>
              </w:rPr>
              <w:t xml:space="preserve"> </w:t>
            </w:r>
            <w:r w:rsidRPr="00A05871">
              <w:rPr>
                <w:rFonts w:ascii="Times New Roman" w:hAnsi="Times New Roman"/>
              </w:rPr>
              <w:t>внеурочной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Соблюдение единых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требований к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оформлению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Журналы</w:t>
            </w:r>
          </w:p>
          <w:p w:rsidR="008B3DD4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(5-9 </w:t>
            </w:r>
            <w:r w:rsidR="008B3DD4" w:rsidRPr="00A05871">
              <w:rPr>
                <w:rFonts w:ascii="Times New Roman" w:hAnsi="Times New Roman"/>
              </w:rPr>
              <w:t>классы)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8B3DD4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  <w:p w:rsidR="008B3DD4" w:rsidRPr="00A05871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Проверка личных дел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Соблюдение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требований к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оформлению 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ведению личных дел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обучающихся классным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руководителем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Личные дела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(5-9 </w:t>
            </w:r>
            <w:r w:rsidR="003468FA" w:rsidRPr="00A05871">
              <w:rPr>
                <w:rFonts w:ascii="Times New Roman" w:hAnsi="Times New Roman"/>
              </w:rPr>
              <w:t>классы)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</w:t>
            </w:r>
            <w:r w:rsidR="003C25C6" w:rsidRPr="00A05871">
              <w:rPr>
                <w:rFonts w:ascii="Times New Roman" w:hAnsi="Times New Roman"/>
              </w:rPr>
              <w:t xml:space="preserve">и, </w:t>
            </w:r>
            <w:r w:rsidRPr="00A05871">
              <w:rPr>
                <w:rFonts w:ascii="Times New Roman" w:hAnsi="Times New Roman"/>
              </w:rPr>
              <w:t>приказ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7A16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Классно</w:t>
            </w:r>
            <w:r w:rsidR="003468FA" w:rsidRPr="00A05871">
              <w:rPr>
                <w:rFonts w:ascii="Times New Roman" w:hAnsi="Times New Roman"/>
                <w:b/>
                <w:i/>
              </w:rPr>
              <w:t>-обобщающий контроль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Адаптация обучающихся</w:t>
            </w:r>
          </w:p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5</w:t>
            </w:r>
            <w:r w:rsidR="003468FA" w:rsidRPr="00A05871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Проанализировать уровень адаптации </w:t>
            </w:r>
            <w:r w:rsidR="006C3837" w:rsidRPr="00A05871">
              <w:rPr>
                <w:rFonts w:ascii="Times New Roman" w:hAnsi="Times New Roman"/>
              </w:rPr>
              <w:t>обучающихся</w:t>
            </w:r>
            <w:r w:rsidRPr="00A05871">
              <w:rPr>
                <w:rFonts w:ascii="Times New Roman" w:hAnsi="Times New Roman"/>
              </w:rPr>
              <w:t xml:space="preserve">к обучению на второй ступени, качество подготовки </w:t>
            </w:r>
            <w:r w:rsidR="006C3837" w:rsidRPr="00A05871">
              <w:rPr>
                <w:rFonts w:ascii="Times New Roman" w:hAnsi="Times New Roman"/>
              </w:rPr>
              <w:t xml:space="preserve">детей </w:t>
            </w:r>
            <w:r w:rsidRPr="00A05871">
              <w:rPr>
                <w:rFonts w:ascii="Times New Roman" w:hAnsi="Times New Roman"/>
              </w:rPr>
              <w:t>к продолжению обучения в среднем звене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Обучающиеся 5 классов, школьная </w:t>
            </w:r>
            <w:proofErr w:type="gramStart"/>
            <w:r w:rsidRPr="00A05871">
              <w:rPr>
                <w:rFonts w:ascii="Times New Roman" w:hAnsi="Times New Roman"/>
              </w:rPr>
              <w:t>документация,  работа</w:t>
            </w:r>
            <w:proofErr w:type="gramEnd"/>
            <w:r w:rsidRPr="00A05871">
              <w:rPr>
                <w:rFonts w:ascii="Times New Roman" w:hAnsi="Times New Roman"/>
              </w:rPr>
              <w:t xml:space="preserve"> педагогов.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0351A7" w:rsidP="008752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single"/>
              </w:rPr>
            </w:pPr>
            <w:r w:rsidRPr="00A05871">
              <w:rPr>
                <w:rFonts w:ascii="Times New Roman" w:hAnsi="Times New Roman"/>
              </w:rPr>
              <w:t xml:space="preserve">Изучение документации: классных </w:t>
            </w:r>
            <w:r w:rsidR="006C3837" w:rsidRPr="00A05871">
              <w:rPr>
                <w:rFonts w:ascii="Times New Roman" w:hAnsi="Times New Roman"/>
              </w:rPr>
              <w:t>журналов, личных дел</w:t>
            </w:r>
            <w:r w:rsidRPr="00A05871">
              <w:rPr>
                <w:rFonts w:ascii="Times New Roman" w:hAnsi="Times New Roman"/>
              </w:rPr>
              <w:t>;</w:t>
            </w:r>
            <w:r w:rsidR="002029CF">
              <w:rPr>
                <w:rFonts w:ascii="Times New Roman" w:hAnsi="Times New Roman"/>
              </w:rPr>
              <w:t xml:space="preserve"> </w:t>
            </w:r>
            <w:r w:rsidRPr="00A05871">
              <w:rPr>
                <w:rFonts w:ascii="Times New Roman" w:hAnsi="Times New Roman"/>
              </w:rPr>
              <w:t>дневников;</w:t>
            </w:r>
            <w:r w:rsidR="002029CF">
              <w:rPr>
                <w:rFonts w:ascii="Times New Roman" w:hAnsi="Times New Roman"/>
              </w:rPr>
              <w:t xml:space="preserve"> </w:t>
            </w:r>
            <w:r w:rsidRPr="00A05871">
              <w:rPr>
                <w:rFonts w:ascii="Times New Roman" w:hAnsi="Times New Roman"/>
              </w:rPr>
              <w:t>тетрадей для письменных работ.</w:t>
            </w:r>
            <w:r w:rsidR="002029CF">
              <w:rPr>
                <w:rFonts w:ascii="Times New Roman" w:hAnsi="Times New Roman"/>
              </w:rPr>
              <w:t xml:space="preserve"> </w:t>
            </w:r>
            <w:r w:rsidRPr="00A05871">
              <w:rPr>
                <w:rFonts w:ascii="Times New Roman" w:hAnsi="Times New Roman"/>
              </w:rPr>
              <w:t>Письменная проверка знаний Проверка навыков чтения. Посещение уроков.Анкетирование</w:t>
            </w:r>
            <w:r w:rsidR="00C85FD1" w:rsidRPr="00A05871">
              <w:rPr>
                <w:rFonts w:ascii="Times New Roman" w:hAnsi="Times New Roman"/>
              </w:rPr>
              <w:t>обучающихся</w:t>
            </w:r>
            <w:r w:rsidRPr="00A05871">
              <w:rPr>
                <w:rFonts w:ascii="Times New Roman" w:hAnsi="Times New Roman"/>
              </w:rPr>
              <w:t>. Беседы с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  <w:r w:rsidR="00A05871">
              <w:rPr>
                <w:rFonts w:ascii="Times New Roman" w:hAnsi="Times New Roman"/>
              </w:rPr>
              <w:t xml:space="preserve">, 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</w:t>
            </w:r>
            <w:r w:rsidR="00A05871">
              <w:rPr>
                <w:rFonts w:ascii="Times New Roman" w:hAnsi="Times New Roman"/>
              </w:rPr>
              <w:t>чкин Н.А., педагог-психолог</w:t>
            </w:r>
          </w:p>
          <w:p w:rsidR="003468FA" w:rsidRPr="00A05871" w:rsidRDefault="003468FA" w:rsidP="00A0587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Справка-приказ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lastRenderedPageBreak/>
              <w:t>Контроль  состояния  воспитательной работы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Планирование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воспитательной работы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5-9 </w:t>
            </w:r>
            <w:r w:rsidR="003468FA" w:rsidRPr="00A05871">
              <w:rPr>
                <w:rFonts w:ascii="Times New Roman" w:hAnsi="Times New Roman"/>
              </w:rPr>
              <w:t>классах с учётом</w:t>
            </w:r>
          </w:p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требований ФГОС О</w:t>
            </w:r>
            <w:r w:rsidR="003468FA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Обеспечение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системности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воспитательной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Программа</w:t>
            </w:r>
          </w:p>
          <w:p w:rsidR="003468FA" w:rsidRPr="00A05871" w:rsidRDefault="006C383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</w:t>
            </w:r>
            <w:r w:rsidR="000351A7" w:rsidRPr="00A05871">
              <w:rPr>
                <w:rFonts w:ascii="Times New Roman" w:hAnsi="Times New Roman"/>
              </w:rPr>
              <w:t xml:space="preserve">оспитательной </w:t>
            </w:r>
            <w:r w:rsidR="003468FA" w:rsidRPr="00A05871">
              <w:rPr>
                <w:rFonts w:ascii="Times New Roman" w:hAnsi="Times New Roman"/>
              </w:rPr>
              <w:t>работы в классе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 с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классным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руководителем,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Евдокимова Т.Е.,зам. директора по ВР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классными руководителями</w:t>
            </w:r>
            <w:r w:rsidR="00A05871">
              <w:rPr>
                <w:rFonts w:ascii="Times New Roman" w:hAnsi="Times New Roman"/>
              </w:rPr>
              <w:t>, 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</w:rPr>
              <w:t>Ноябрь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за состоянием преподавания учебных дисциплин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Использование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A05871">
              <w:rPr>
                <w:rFonts w:ascii="Times New Roman" w:hAnsi="Times New Roman"/>
              </w:rPr>
              <w:t>овременных</w:t>
            </w:r>
            <w:proofErr w:type="spellEnd"/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образовательных</w:t>
            </w:r>
          </w:p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технологий на </w:t>
            </w:r>
            <w:r w:rsidR="002029CF">
              <w:rPr>
                <w:rFonts w:ascii="Times New Roman" w:hAnsi="Times New Roman"/>
              </w:rPr>
              <w:t xml:space="preserve">уроках в 5- 9 </w:t>
            </w:r>
            <w:r w:rsidR="003468FA" w:rsidRPr="00A05871">
              <w:rPr>
                <w:rFonts w:ascii="Times New Roman" w:hAnsi="Times New Roman"/>
              </w:rPr>
              <w:t>классах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Оказание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теоретической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помощи учителю в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овладении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современными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технологиями в УВП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Деятельность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учителя на уроке,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применяемые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технологии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5F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71">
              <w:rPr>
                <w:rFonts w:ascii="Times New Roman" w:hAnsi="Times New Roman"/>
              </w:rPr>
              <w:t>Посещение уроков по теме педсовета</w:t>
            </w:r>
          </w:p>
          <w:p w:rsidR="003C25C6" w:rsidRPr="00A05871" w:rsidRDefault="003C25C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71" w:rsidRPr="00A05871" w:rsidTr="00875206">
        <w:trPr>
          <w:trHeight w:val="70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Работа учителей по</w:t>
            </w:r>
          </w:p>
          <w:p w:rsidR="003468FA" w:rsidRPr="00A05871" w:rsidRDefault="00B8787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</w:t>
            </w:r>
            <w:r w:rsidR="000351A7" w:rsidRPr="00A05871">
              <w:rPr>
                <w:rFonts w:ascii="Times New Roman" w:hAnsi="Times New Roman"/>
              </w:rPr>
              <w:t xml:space="preserve">азвитию </w:t>
            </w:r>
            <w:r w:rsidR="003468FA" w:rsidRPr="00A05871">
              <w:rPr>
                <w:rFonts w:ascii="Times New Roman" w:hAnsi="Times New Roman"/>
              </w:rPr>
              <w:t xml:space="preserve">УУД </w:t>
            </w:r>
            <w:r w:rsidR="002029CF">
              <w:rPr>
                <w:rFonts w:ascii="Times New Roman" w:hAnsi="Times New Roman"/>
              </w:rPr>
              <w:t xml:space="preserve">у обучающихся  5-9 </w:t>
            </w:r>
            <w:r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активных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методов обучения по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развитию  УУД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учителей  в 5-9 </w:t>
            </w:r>
            <w:r w:rsidR="003468FA" w:rsidRPr="00A05871">
              <w:rPr>
                <w:rFonts w:ascii="Times New Roman" w:hAnsi="Times New Roman"/>
              </w:rPr>
              <w:t>классах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уроков,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проведения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занятий внеурочной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состояния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проведения занятий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соответствия их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содержания целям и</w:t>
            </w:r>
          </w:p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задачам ФГОС О</w:t>
            </w:r>
            <w:r w:rsidR="003468FA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Занятия в рамках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 для обучающихся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3468FA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занятий, анализ,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Евдокимова Т.Е., </w:t>
            </w:r>
            <w:r w:rsidR="000351A7" w:rsidRPr="00A05871">
              <w:rPr>
                <w:rFonts w:ascii="Times New Roman" w:hAnsi="Times New Roman"/>
              </w:rPr>
              <w:t xml:space="preserve">куратор внеурочной деятельности </w:t>
            </w:r>
            <w:r w:rsidR="00B87871" w:rsidRPr="00A05871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Индивидуальная беседа с </w:t>
            </w:r>
            <w:r w:rsidR="000351A7" w:rsidRPr="00A05871">
              <w:rPr>
                <w:rFonts w:ascii="Times New Roman" w:hAnsi="Times New Roman"/>
              </w:rPr>
              <w:t>педагогами, ведущими внеурочную деятельность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3468FA" w:rsidRPr="00A05871">
              <w:rPr>
                <w:rFonts w:ascii="Times New Roman" w:hAnsi="Times New Roman"/>
                <w:b/>
                <w:i/>
              </w:rPr>
              <w:t xml:space="preserve"> требований Федерального образовательного стандарта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Выполнение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обязательного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минимума содержания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образования по предметам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5-9 </w:t>
            </w:r>
            <w:r w:rsidR="003468FA" w:rsidRPr="00A05871">
              <w:rPr>
                <w:rFonts w:ascii="Times New Roman" w:hAnsi="Times New Roman"/>
              </w:rPr>
              <w:t>классах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выполнения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обязательного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минимума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содержания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A05871">
              <w:rPr>
                <w:rFonts w:ascii="Times New Roman" w:hAnsi="Times New Roman"/>
              </w:rPr>
              <w:t>образования  по</w:t>
            </w:r>
            <w:proofErr w:type="gramEnd"/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Классные</w:t>
            </w:r>
          </w:p>
          <w:p w:rsidR="003468FA" w:rsidRPr="00A05871" w:rsidRDefault="006B405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журнал</w:t>
            </w:r>
            <w:r w:rsidR="003468FA" w:rsidRPr="00A05871">
              <w:rPr>
                <w:rFonts w:ascii="Times New Roman" w:hAnsi="Times New Roman"/>
              </w:rPr>
              <w:t>ы</w:t>
            </w:r>
          </w:p>
          <w:p w:rsidR="003468FA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3468FA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документации,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Индивидуальная беседа с учителями</w:t>
            </w:r>
          </w:p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9D" w:rsidRPr="00A05871" w:rsidRDefault="0044089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Январь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9D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реализации ФГОС О</w:t>
            </w:r>
            <w:r w:rsidR="0044089D" w:rsidRPr="00A05871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Итоги работы по</w:t>
            </w:r>
          </w:p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введению ФГОС О</w:t>
            </w:r>
            <w:r w:rsidR="001710C1" w:rsidRPr="00A05871">
              <w:rPr>
                <w:rFonts w:ascii="Times New Roman" w:hAnsi="Times New Roman"/>
              </w:rPr>
              <w:t>ОО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 1 полугодии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Оценка состояния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предварительных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итогов по введению</w:t>
            </w:r>
          </w:p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ФГОС О</w:t>
            </w:r>
            <w:r w:rsidR="001710C1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Результаты</w:t>
            </w:r>
          </w:p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введения ФГОС  О</w:t>
            </w:r>
            <w:r w:rsidR="001710C1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 изучение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документации,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 xml:space="preserve">Богатырёва Е.А., </w:t>
            </w:r>
            <w:r w:rsidRPr="00A05871">
              <w:rPr>
                <w:rFonts w:ascii="Times New Roman" w:hAnsi="Times New Roman"/>
              </w:rPr>
              <w:lastRenderedPageBreak/>
              <w:t>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 xml:space="preserve">Совещание </w:t>
            </w:r>
            <w:r w:rsidRPr="00A05871">
              <w:rPr>
                <w:rFonts w:ascii="Times New Roman" w:hAnsi="Times New Roman"/>
              </w:rPr>
              <w:lastRenderedPageBreak/>
              <w:t>при директоре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Выполнение рабочих программ за </w:t>
            </w:r>
            <w:r w:rsidRPr="00A05871">
              <w:rPr>
                <w:rFonts w:ascii="Times New Roman" w:hAnsi="Times New Roman"/>
                <w:lang w:val="en-US"/>
              </w:rPr>
              <w:t>I</w:t>
            </w:r>
            <w:r w:rsidRPr="00A05871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Контроль выполнения  программ по </w:t>
            </w:r>
            <w:r w:rsidR="006E3000" w:rsidRPr="00A05871">
              <w:rPr>
                <w:rFonts w:ascii="Times New Roman" w:hAnsi="Times New Roman"/>
              </w:rPr>
              <w:t xml:space="preserve">учебным </w:t>
            </w:r>
            <w:r w:rsidRPr="00A05871">
              <w:rPr>
                <w:rFonts w:ascii="Times New Roman" w:hAnsi="Times New Roman"/>
              </w:rPr>
              <w:t>дисциплинам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журналы 5-9 </w:t>
            </w:r>
            <w:r w:rsidR="001710C1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 изучение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Механизм</w:t>
            </w:r>
          </w:p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учета индивидуальных</w:t>
            </w:r>
          </w:p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достижений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состояния</w:t>
            </w:r>
          </w:p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работы по совершенствованию механизма учёта</w:t>
            </w:r>
          </w:p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</w:t>
            </w:r>
          </w:p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обучающегося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</w:t>
            </w:r>
          </w:p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C85FD1" w:rsidRPr="00A05871" w:rsidRDefault="00C85FD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Справка, 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выполнения</w:t>
            </w:r>
            <w:r w:rsidR="001710C1" w:rsidRPr="00A05871">
              <w:rPr>
                <w:rFonts w:ascii="Times New Roman" w:hAnsi="Times New Roman"/>
                <w:b/>
                <w:i/>
              </w:rPr>
              <w:t xml:space="preserve"> всеобуча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Посещаемость занятий</w:t>
            </w:r>
          </w:p>
          <w:p w:rsidR="001710C1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обучающимися 5-9 </w:t>
            </w:r>
            <w:r w:rsidR="001710C1" w:rsidRPr="00A05871">
              <w:rPr>
                <w:rFonts w:ascii="Times New Roman" w:hAnsi="Times New Roman"/>
              </w:rPr>
              <w:t>классов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3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5-9</w:t>
            </w:r>
            <w:r w:rsidR="008479A3">
              <w:rPr>
                <w:rFonts w:ascii="Times New Roman" w:hAnsi="Times New Roman"/>
              </w:rPr>
              <w:t xml:space="preserve"> </w:t>
            </w:r>
            <w:r w:rsidR="001710C1" w:rsidRPr="00A05871">
              <w:rPr>
                <w:rFonts w:ascii="Times New Roman" w:hAnsi="Times New Roman"/>
              </w:rPr>
              <w:t>классов</w:t>
            </w:r>
            <w:r w:rsidR="008479A3">
              <w:rPr>
                <w:rFonts w:ascii="Times New Roman" w:hAnsi="Times New Roman"/>
              </w:rPr>
              <w:t>, отчеты социального педагога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журналов, 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8479A3">
              <w:rPr>
                <w:rFonts w:ascii="Times New Roman" w:hAnsi="Times New Roman"/>
              </w:rPr>
              <w:t xml:space="preserve"> классов, социальный педагог 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Индивидуальная беседа с учителями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1710C1" w:rsidRPr="00A05871">
              <w:rPr>
                <w:rFonts w:ascii="Times New Roman" w:hAnsi="Times New Roman"/>
                <w:b/>
                <w:i/>
              </w:rPr>
              <w:t xml:space="preserve"> рабочих програм</w:t>
            </w:r>
            <w:r w:rsidRPr="00A05871">
              <w:rPr>
                <w:rFonts w:ascii="Times New Roman" w:hAnsi="Times New Roman"/>
                <w:b/>
                <w:i/>
              </w:rPr>
              <w:t>м и выполнения требований ФГОС О</w:t>
            </w:r>
            <w:r w:rsidR="001710C1" w:rsidRPr="00A05871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Требования к условиям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реализации основной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образовательной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соответствия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условий обучения и</w:t>
            </w:r>
          </w:p>
          <w:p w:rsidR="001710C1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воспитания обучающихся 5-9 </w:t>
            </w:r>
            <w:r w:rsidR="001710C1" w:rsidRPr="00A05871">
              <w:rPr>
                <w:rFonts w:ascii="Times New Roman" w:hAnsi="Times New Roman"/>
              </w:rPr>
              <w:t>классов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требованиям ФГОС</w:t>
            </w:r>
          </w:p>
          <w:p w:rsidR="001710C1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</w:t>
            </w:r>
            <w:r w:rsidR="001710C1" w:rsidRPr="00A05871">
              <w:rPr>
                <w:rFonts w:ascii="Times New Roman" w:hAnsi="Times New Roman"/>
              </w:rPr>
              <w:t>ОО и ООП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Работа</w:t>
            </w:r>
          </w:p>
          <w:p w:rsidR="001710C1" w:rsidRPr="00A05871" w:rsidRDefault="008479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методических объединений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наблюдение,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УМР</w:t>
            </w:r>
          </w:p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5" w:rsidRPr="00A05871" w:rsidRDefault="007A16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</w:t>
            </w:r>
            <w:r w:rsidR="00C7052D" w:rsidRPr="00A05871">
              <w:rPr>
                <w:rFonts w:ascii="Times New Roman" w:hAnsi="Times New Roman"/>
                <w:b/>
                <w:i/>
              </w:rPr>
              <w:t xml:space="preserve">роль  состояния  внеурочной  </w:t>
            </w:r>
            <w:r w:rsidRPr="00A05871">
              <w:rPr>
                <w:rFonts w:ascii="Times New Roman" w:hAnsi="Times New Roman"/>
                <w:b/>
                <w:i/>
              </w:rPr>
              <w:t>работы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проведения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занятий внеурочной</w:t>
            </w:r>
          </w:p>
          <w:p w:rsidR="00C7052D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деятельности </w:t>
            </w:r>
            <w:r w:rsidR="002029CF">
              <w:rPr>
                <w:rFonts w:ascii="Times New Roman" w:hAnsi="Times New Roman"/>
              </w:rPr>
              <w:t xml:space="preserve">обучающимися 5-9 </w:t>
            </w:r>
            <w:r w:rsidR="00C7052D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состояния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проведения занятий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деятельности,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соответствия их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содержания целям и</w:t>
            </w:r>
          </w:p>
          <w:p w:rsidR="00C7052D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задачам ФГОС О</w:t>
            </w:r>
            <w:r w:rsidR="00C7052D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Занятия в рамках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 для обучающихся</w:t>
            </w:r>
          </w:p>
          <w:p w:rsidR="00C7052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C7052D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Посещение</w:t>
            </w:r>
          </w:p>
          <w:p w:rsidR="00C7052D" w:rsidRPr="00A05871" w:rsidRDefault="000C0B21" w:rsidP="008752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71">
              <w:rPr>
                <w:rFonts w:ascii="Times New Roman" w:hAnsi="Times New Roman"/>
              </w:rPr>
              <w:t>з</w:t>
            </w:r>
            <w:r w:rsidR="00C7052D" w:rsidRPr="00A05871">
              <w:rPr>
                <w:rFonts w:ascii="Times New Roman" w:hAnsi="Times New Roman"/>
              </w:rPr>
              <w:t xml:space="preserve">анятий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Евдокимова Т.Е</w:t>
            </w:r>
            <w:r w:rsidR="000351A7" w:rsidRPr="00A05871">
              <w:rPr>
                <w:rFonts w:ascii="Times New Roman" w:hAnsi="Times New Roman"/>
              </w:rPr>
              <w:t xml:space="preserve">., куратор внеурочной деятельности </w:t>
            </w:r>
            <w:r w:rsidR="000C0B21" w:rsidRPr="00A05871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Индивидуальная беседа с педагогами, ведущими </w:t>
            </w:r>
            <w:r w:rsidRPr="00A05871">
              <w:rPr>
                <w:rFonts w:ascii="Times New Roman" w:hAnsi="Times New Roman"/>
              </w:rPr>
              <w:lastRenderedPageBreak/>
              <w:t>внеурочную деятельность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реализации рабочих програм</w:t>
            </w:r>
            <w:r w:rsidR="000C0B21" w:rsidRPr="00A05871">
              <w:rPr>
                <w:rFonts w:ascii="Times New Roman" w:hAnsi="Times New Roman"/>
                <w:b/>
                <w:i/>
              </w:rPr>
              <w:t>м и выполнения требований ФГОС О</w:t>
            </w:r>
            <w:r w:rsidRPr="00A05871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875206">
        <w:trPr>
          <w:trHeight w:val="9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Деятельность учителя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 условиях  реализации новых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образовательных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стандартов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Выявление уровня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профессиональной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компетентности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учителя в вопросах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инновационной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деятельности, оценка </w:t>
            </w:r>
            <w:r w:rsidR="000C0B21" w:rsidRPr="00A05871">
              <w:rPr>
                <w:rFonts w:ascii="Times New Roman" w:hAnsi="Times New Roman"/>
              </w:rPr>
              <w:t>готовности педагоги</w:t>
            </w:r>
            <w:r w:rsidRPr="00A05871">
              <w:rPr>
                <w:rFonts w:ascii="Times New Roman" w:hAnsi="Times New Roman"/>
              </w:rPr>
              <w:t>ческого коллектива к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выполнению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требований ФГОС нового поколения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Открытые уроки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Посещение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открытых уроков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учителей, анализ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Самоанализ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открытых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уроков, приказ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871" w:rsidRPr="00A05871" w:rsidTr="00875206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Выполнение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образовательной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программы в третьей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четверти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выполнения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 по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Классные журналы</w:t>
            </w:r>
          </w:p>
          <w:p w:rsidR="00C7052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C7052D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документации,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875206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Компле</w:t>
            </w:r>
            <w:r w:rsidR="00341018">
              <w:rPr>
                <w:rFonts w:ascii="Times New Roman" w:hAnsi="Times New Roman"/>
              </w:rPr>
              <w:t>ксные контрольные работы за 2019-2020</w:t>
            </w:r>
            <w:r w:rsidRPr="00A05871">
              <w:rPr>
                <w:rFonts w:ascii="Times New Roman" w:hAnsi="Times New Roman"/>
              </w:rPr>
              <w:t xml:space="preserve"> уч.</w:t>
            </w:r>
            <w:r w:rsidR="00341018">
              <w:rPr>
                <w:rFonts w:ascii="Times New Roman" w:hAnsi="Times New Roman"/>
              </w:rPr>
              <w:t xml:space="preserve"> </w:t>
            </w:r>
            <w:r w:rsidRPr="00A05871">
              <w:rPr>
                <w:rFonts w:ascii="Times New Roman" w:hAnsi="Times New Roman"/>
              </w:rPr>
              <w:t>год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уровня развития УУД у обуча</w:t>
            </w:r>
            <w:r w:rsidR="002029CF">
              <w:rPr>
                <w:rFonts w:ascii="Times New Roman" w:hAnsi="Times New Roman"/>
              </w:rPr>
              <w:t>ющихся 5-9</w:t>
            </w:r>
            <w:r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Комплексные контрольные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Проведение комплексных контрольных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классные руководители 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Справка, приказ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за сохранением здоровья обучающихся</w:t>
            </w:r>
          </w:p>
        </w:tc>
      </w:tr>
      <w:tr w:rsidR="00A05871" w:rsidRPr="00A05871" w:rsidTr="008752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Выполнение правил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техники безопасности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 уроках физкультуры</w:t>
            </w:r>
          </w:p>
          <w:p w:rsidR="00C7052D" w:rsidRPr="00A05871" w:rsidRDefault="008479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технологии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своевременности и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качества проведения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инструктажа по</w:t>
            </w:r>
            <w:r w:rsidR="0034101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05871">
              <w:rPr>
                <w:rFonts w:ascii="Times New Roman" w:hAnsi="Times New Roman"/>
              </w:rPr>
              <w:t>ТБ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Организация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учебного процесса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 физкультуре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Наблюдение,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собеседование,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Сирченко А.Б., зам. директора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 УМР</w:t>
            </w:r>
          </w:p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0C0B2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</w:t>
            </w:r>
            <w:r w:rsidR="00C7052D" w:rsidRPr="00A05871">
              <w:rPr>
                <w:rFonts w:ascii="Times New Roman" w:hAnsi="Times New Roman"/>
              </w:rPr>
              <w:t>ные беседы с учителями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Апрель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A05871" w:rsidRPr="00A05871" w:rsidTr="00875206">
        <w:trPr>
          <w:trHeight w:val="12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Развитие творческого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потенциала ребенка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через организацию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 созданных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условий для развития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творческого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потенциала школьника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Модель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внеурочной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деятельности,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созданная в школе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Наблюдение,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собеседование,</w:t>
            </w:r>
          </w:p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826E4C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Евдокимова Т.Е., куратор внеурочной деятельности 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Отчет руководителей творческих объединений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Май</w:t>
            </w:r>
          </w:p>
        </w:tc>
      </w:tr>
      <w:tr w:rsidR="00A05871" w:rsidRPr="00A05871" w:rsidTr="0087520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05871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3D5988" w:rsidRPr="00A05871">
              <w:rPr>
                <w:rFonts w:ascii="Times New Roman" w:hAnsi="Times New Roman"/>
                <w:b/>
                <w:i/>
              </w:rPr>
              <w:t xml:space="preserve"> рабочих программ и выполнения требований ФГОС</w:t>
            </w:r>
          </w:p>
        </w:tc>
      </w:tr>
      <w:tr w:rsidR="00A05871" w:rsidRPr="00A05871" w:rsidTr="00875206">
        <w:trPr>
          <w:trHeight w:val="8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Выполнение программного материала ООП </w:t>
            </w:r>
            <w:r w:rsidR="002029CF">
              <w:rPr>
                <w:rFonts w:ascii="Times New Roman" w:hAnsi="Times New Roman"/>
              </w:rPr>
              <w:t xml:space="preserve">в 5-9 </w:t>
            </w:r>
            <w:r w:rsidRPr="00A05871">
              <w:rPr>
                <w:rFonts w:ascii="Times New Roman" w:hAnsi="Times New Roman"/>
              </w:rPr>
              <w:t>класс</w:t>
            </w:r>
            <w:r w:rsidR="000351A7" w:rsidRPr="00A05871">
              <w:rPr>
                <w:rFonts w:ascii="Times New Roman" w:hAnsi="Times New Roman"/>
              </w:rPr>
              <w:t>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выполнения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программного</w:t>
            </w:r>
          </w:p>
          <w:p w:rsidR="000351A7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материала ООП </w:t>
            </w:r>
            <w:r w:rsidR="002029CF">
              <w:rPr>
                <w:rFonts w:ascii="Times New Roman" w:hAnsi="Times New Roman"/>
              </w:rPr>
              <w:t xml:space="preserve">в 5-9 </w:t>
            </w:r>
            <w:r w:rsidR="000351A7" w:rsidRPr="00A05871">
              <w:rPr>
                <w:rFonts w:ascii="Times New Roman" w:hAnsi="Times New Roman"/>
              </w:rPr>
              <w:t>классах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Кл.журналы</w:t>
            </w:r>
          </w:p>
          <w:p w:rsidR="003D5988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3D5988"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документации,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 с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875206">
        <w:trPr>
          <w:trHeight w:val="40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Достижения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планируемых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результатов обучающихся</w:t>
            </w:r>
          </w:p>
          <w:p w:rsidR="003D5988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3D5988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достижения</w:t>
            </w:r>
          </w:p>
          <w:p w:rsidR="003D5988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планируемых результатов </w:t>
            </w:r>
            <w:r w:rsidR="002029CF">
              <w:rPr>
                <w:rFonts w:ascii="Times New Roman" w:hAnsi="Times New Roman"/>
              </w:rPr>
              <w:t xml:space="preserve">обучающимися 5-9 </w:t>
            </w:r>
            <w:r w:rsidR="003D5988" w:rsidRPr="00A0587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Итоговая</w:t>
            </w:r>
          </w:p>
          <w:p w:rsidR="003D5988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 xml:space="preserve">контрольная </w:t>
            </w:r>
            <w:r w:rsidR="003D5988" w:rsidRPr="00A05871">
              <w:rPr>
                <w:rFonts w:ascii="Times New Roman" w:hAnsi="Times New Roman"/>
              </w:rPr>
              <w:t>работа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Тематический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наблюдение,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7767BD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Справка-приказ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</w:p>
        </w:tc>
      </w:tr>
      <w:tr w:rsidR="00A05871" w:rsidRPr="00A05871" w:rsidTr="00875206">
        <w:trPr>
          <w:trHeight w:val="71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Предметные образовательные результаты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Подтверждение обученности  по 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Участие в предметных конкурсах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3D5988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учителя 5-9</w:t>
            </w:r>
            <w:r w:rsidR="007767BD"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Составление аналитического отчета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</w:p>
        </w:tc>
      </w:tr>
      <w:tr w:rsidR="00A05871" w:rsidRPr="00A05871" w:rsidTr="00875206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</w:t>
            </w:r>
            <w:r w:rsidR="000351A7" w:rsidRPr="00A05871">
              <w:rPr>
                <w:rFonts w:ascii="Times New Roman" w:hAnsi="Times New Roman"/>
              </w:rPr>
              <w:t>одведение итогов введения ФГОС О</w:t>
            </w:r>
            <w:r w:rsidR="002029CF">
              <w:rPr>
                <w:rFonts w:ascii="Times New Roman" w:hAnsi="Times New Roman"/>
              </w:rPr>
              <w:t xml:space="preserve">ОО в 5-9 </w:t>
            </w:r>
            <w:r w:rsidRPr="00A05871">
              <w:rPr>
                <w:rFonts w:ascii="Times New Roman" w:hAnsi="Times New Roman"/>
              </w:rPr>
              <w:t>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деятельности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педагогического коллектива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Результаты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деятельности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школы по</w:t>
            </w:r>
          </w:p>
          <w:p w:rsidR="003D5988" w:rsidRPr="00A05871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введению ФГОС О</w:t>
            </w:r>
            <w:r w:rsidR="003D5988" w:rsidRPr="00A05871">
              <w:rPr>
                <w:rFonts w:ascii="Times New Roman" w:hAnsi="Times New Roman"/>
              </w:rPr>
              <w:t>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Анализ,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анкетирование,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изучение</w:t>
            </w:r>
          </w:p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7" w:rsidRPr="00A05871" w:rsidRDefault="008479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Е.А.</w:t>
            </w:r>
            <w:r w:rsidR="000351A7" w:rsidRPr="00A05871">
              <w:rPr>
                <w:rFonts w:ascii="Times New Roman" w:hAnsi="Times New Roman"/>
              </w:rPr>
              <w:t>, зам. директора</w:t>
            </w:r>
          </w:p>
          <w:p w:rsidR="003D5988" w:rsidRPr="00A05871" w:rsidRDefault="008479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УМР; Евдокимова Т.Е.</w:t>
            </w:r>
            <w:r w:rsidR="000351A7" w:rsidRPr="00A05871">
              <w:rPr>
                <w:rFonts w:ascii="Times New Roman" w:hAnsi="Times New Roman"/>
              </w:rPr>
              <w:t>, куратор внеурочной деятельности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Аналитический отчёт</w:t>
            </w:r>
          </w:p>
        </w:tc>
      </w:tr>
      <w:tr w:rsidR="00A05871" w:rsidRPr="00A05871" w:rsidTr="00875206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Отработка механизма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учета индивидуальных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достижений</w:t>
            </w:r>
          </w:p>
          <w:p w:rsidR="00875206" w:rsidRPr="00A05871" w:rsidRDefault="002029C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5-9</w:t>
            </w:r>
            <w:r w:rsidR="00875206" w:rsidRPr="00A05871">
              <w:rPr>
                <w:rFonts w:ascii="Times New Roman" w:hAnsi="Times New Roman"/>
              </w:rPr>
              <w:t xml:space="preserve"> классов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Оценка состояния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работы по совершенствованию механизма учёта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обучающегося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Анализ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портфолио,</w:t>
            </w:r>
          </w:p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Богатырёва Е.А., зам. директора по</w:t>
            </w:r>
          </w:p>
          <w:p w:rsidR="00875206" w:rsidRPr="00A05871" w:rsidRDefault="008479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УМР, классные руководители  5-</w:t>
            </w:r>
            <w:r w:rsidR="002029CF">
              <w:rPr>
                <w:rFonts w:ascii="Times New Roman" w:hAnsi="Times New Roman"/>
              </w:rPr>
              <w:t>9</w:t>
            </w:r>
            <w:r w:rsidR="00875206" w:rsidRPr="00A0587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Выставка портфолио учащихся</w:t>
            </w:r>
          </w:p>
        </w:tc>
      </w:tr>
    </w:tbl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EE293A" w:rsidRPr="00A05871" w:rsidRDefault="00EE293A">
      <w:pPr>
        <w:rPr>
          <w:rFonts w:ascii="Times New Roman" w:hAnsi="Times New Roman"/>
          <w:sz w:val="24"/>
          <w:szCs w:val="24"/>
        </w:rPr>
      </w:pPr>
    </w:p>
    <w:sectPr w:rsidR="00EE293A" w:rsidRPr="00A05871" w:rsidSect="000351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7C9"/>
    <w:multiLevelType w:val="hybridMultilevel"/>
    <w:tmpl w:val="CE42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41E0F"/>
    <w:multiLevelType w:val="hybridMultilevel"/>
    <w:tmpl w:val="B36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41F20"/>
    <w:multiLevelType w:val="hybridMultilevel"/>
    <w:tmpl w:val="79F89252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5C5"/>
    <w:rsid w:val="000351A7"/>
    <w:rsid w:val="00041A35"/>
    <w:rsid w:val="00070E5F"/>
    <w:rsid w:val="000C0B21"/>
    <w:rsid w:val="00112CDB"/>
    <w:rsid w:val="001710C1"/>
    <w:rsid w:val="001868E8"/>
    <w:rsid w:val="001B336A"/>
    <w:rsid w:val="001C5E70"/>
    <w:rsid w:val="002029CF"/>
    <w:rsid w:val="0020598B"/>
    <w:rsid w:val="00215655"/>
    <w:rsid w:val="0024484A"/>
    <w:rsid w:val="002520A4"/>
    <w:rsid w:val="00341018"/>
    <w:rsid w:val="0034667F"/>
    <w:rsid w:val="003468FA"/>
    <w:rsid w:val="003779DF"/>
    <w:rsid w:val="00383B07"/>
    <w:rsid w:val="003C25C6"/>
    <w:rsid w:val="003D4843"/>
    <w:rsid w:val="003D5988"/>
    <w:rsid w:val="0044089D"/>
    <w:rsid w:val="00501235"/>
    <w:rsid w:val="00543E71"/>
    <w:rsid w:val="005F354D"/>
    <w:rsid w:val="006340BD"/>
    <w:rsid w:val="00691002"/>
    <w:rsid w:val="006B4054"/>
    <w:rsid w:val="006C3837"/>
    <w:rsid w:val="006E3000"/>
    <w:rsid w:val="0071595E"/>
    <w:rsid w:val="00762276"/>
    <w:rsid w:val="007767BD"/>
    <w:rsid w:val="007A1675"/>
    <w:rsid w:val="007A575A"/>
    <w:rsid w:val="007B0724"/>
    <w:rsid w:val="007C1996"/>
    <w:rsid w:val="00826E4C"/>
    <w:rsid w:val="008479A3"/>
    <w:rsid w:val="00864EA9"/>
    <w:rsid w:val="00875206"/>
    <w:rsid w:val="008B3DD4"/>
    <w:rsid w:val="008E5432"/>
    <w:rsid w:val="009738DA"/>
    <w:rsid w:val="00982AC6"/>
    <w:rsid w:val="009A6B9B"/>
    <w:rsid w:val="009C4F1F"/>
    <w:rsid w:val="009E0BC0"/>
    <w:rsid w:val="00A05871"/>
    <w:rsid w:val="00A2696D"/>
    <w:rsid w:val="00A33DD4"/>
    <w:rsid w:val="00A42DC1"/>
    <w:rsid w:val="00A945C5"/>
    <w:rsid w:val="00B81EF9"/>
    <w:rsid w:val="00B87871"/>
    <w:rsid w:val="00B90F04"/>
    <w:rsid w:val="00BE00E0"/>
    <w:rsid w:val="00C7052D"/>
    <w:rsid w:val="00C85FD1"/>
    <w:rsid w:val="00C97CC5"/>
    <w:rsid w:val="00CA5661"/>
    <w:rsid w:val="00D0710C"/>
    <w:rsid w:val="00E41916"/>
    <w:rsid w:val="00E52810"/>
    <w:rsid w:val="00EA04AC"/>
    <w:rsid w:val="00EE293A"/>
    <w:rsid w:val="00F4646B"/>
    <w:rsid w:val="00F55023"/>
    <w:rsid w:val="00F8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2D12-F8D7-4F95-AC2D-A45C35D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5"/>
    <w:pPr>
      <w:ind w:left="709" w:hanging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2810"/>
    <w:pPr>
      <w:ind w:left="0" w:firstLine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52810"/>
    <w:pPr>
      <w:spacing w:before="100" w:beforeAutospacing="1" w:after="115" w:line="240" w:lineRule="auto"/>
      <w:ind w:left="0" w:firstLine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0B21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8A94-1545-48A7-ACE1-DB78A46B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ЕгороваЕИ</cp:lastModifiedBy>
  <cp:revision>52</cp:revision>
  <cp:lastPrinted>2014-01-15T07:10:00Z</cp:lastPrinted>
  <dcterms:created xsi:type="dcterms:W3CDTF">2014-01-15T06:04:00Z</dcterms:created>
  <dcterms:modified xsi:type="dcterms:W3CDTF">2019-05-29T03:52:00Z</dcterms:modified>
</cp:coreProperties>
</file>