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C5" w:rsidRPr="00D0710C" w:rsidRDefault="00A945C5" w:rsidP="00C97CC5">
      <w:pPr>
        <w:tabs>
          <w:tab w:val="left" w:pos="12758"/>
          <w:tab w:val="left" w:pos="1304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1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945C5" w:rsidRPr="00D0710C" w:rsidRDefault="00A945C5" w:rsidP="00A9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10C">
        <w:rPr>
          <w:rFonts w:ascii="Times New Roman" w:hAnsi="Times New Roman"/>
          <w:b/>
          <w:sz w:val="24"/>
          <w:szCs w:val="24"/>
        </w:rPr>
        <w:t>План</w:t>
      </w:r>
    </w:p>
    <w:p w:rsidR="00A945C5" w:rsidRPr="00D0710C" w:rsidRDefault="00A945C5" w:rsidP="00A94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0710C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D0710C">
        <w:rPr>
          <w:rFonts w:ascii="Times New Roman" w:hAnsi="Times New Roman"/>
          <w:b/>
          <w:sz w:val="24"/>
          <w:szCs w:val="24"/>
        </w:rPr>
        <w:t xml:space="preserve"> контроля по реализации ФГОС НОО</w:t>
      </w:r>
    </w:p>
    <w:p w:rsidR="00A945C5" w:rsidRDefault="00864EA9" w:rsidP="00411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10C">
        <w:rPr>
          <w:rFonts w:ascii="Times New Roman" w:hAnsi="Times New Roman"/>
          <w:b/>
          <w:sz w:val="24"/>
          <w:szCs w:val="24"/>
        </w:rPr>
        <w:t xml:space="preserve">в 1- </w:t>
      </w:r>
      <w:r w:rsidR="00215655" w:rsidRPr="00D0710C">
        <w:rPr>
          <w:rFonts w:ascii="Times New Roman" w:hAnsi="Times New Roman"/>
          <w:b/>
          <w:sz w:val="24"/>
          <w:szCs w:val="24"/>
        </w:rPr>
        <w:t>4</w:t>
      </w:r>
      <w:r w:rsidR="00A945C5" w:rsidRPr="00D0710C">
        <w:rPr>
          <w:rFonts w:ascii="Times New Roman" w:hAnsi="Times New Roman"/>
          <w:b/>
          <w:sz w:val="24"/>
          <w:szCs w:val="24"/>
        </w:rPr>
        <w:t xml:space="preserve"> классах на 201</w:t>
      </w:r>
      <w:r w:rsidR="00753BC8">
        <w:rPr>
          <w:rFonts w:ascii="Times New Roman" w:hAnsi="Times New Roman"/>
          <w:b/>
          <w:sz w:val="24"/>
          <w:szCs w:val="24"/>
          <w:lang w:val="en-US"/>
        </w:rPr>
        <w:t>9</w:t>
      </w:r>
      <w:r w:rsidR="00753BC8">
        <w:rPr>
          <w:rFonts w:ascii="Times New Roman" w:hAnsi="Times New Roman"/>
          <w:b/>
          <w:sz w:val="24"/>
          <w:szCs w:val="24"/>
        </w:rPr>
        <w:t>-2020</w:t>
      </w:r>
      <w:r w:rsidR="00A945C5" w:rsidRPr="00D0710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378AD" w:rsidRPr="00D0710C" w:rsidRDefault="00C378AD" w:rsidP="004115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119"/>
        <w:gridCol w:w="2694"/>
        <w:gridCol w:w="1984"/>
        <w:gridCol w:w="1701"/>
        <w:gridCol w:w="2268"/>
        <w:gridCol w:w="1985"/>
        <w:gridCol w:w="1842"/>
      </w:tblGrid>
      <w:tr w:rsidR="00A945C5" w:rsidRPr="00D0710C" w:rsidTr="006B4054">
        <w:trPr>
          <w:trHeight w:val="8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hanging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2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Объекты 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22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Способы 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подведения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 xml:space="preserve"> итогов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5C5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A945C5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Организация методического обеспечения учебного процесса</w:t>
            </w:r>
          </w:p>
        </w:tc>
      </w:tr>
      <w:tr w:rsidR="00A945C5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рабочих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программ учебных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предметов для 1</w:t>
            </w:r>
            <w:r w:rsidR="00112CDB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43E71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классов,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календарно-тематического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планирования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 ФГОС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НОО и ООП НОО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соответствия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рабочих программ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учебных предметов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требованиям ФГОС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НОО и ООП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всем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предметам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 изучение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</w:t>
            </w:r>
            <w:r w:rsidR="00A945C5" w:rsidRPr="00D0710C">
              <w:rPr>
                <w:rFonts w:ascii="Times New Roman" w:hAnsi="Times New Roman"/>
                <w:sz w:val="24"/>
                <w:szCs w:val="24"/>
              </w:rPr>
              <w:t>ам. директора по</w:t>
            </w:r>
          </w:p>
          <w:p w:rsidR="00A945C5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УМ</w:t>
            </w:r>
            <w:r w:rsidR="00A945C5" w:rsidRPr="00D0710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A945C5" w:rsidRPr="00D0710C" w:rsidRDefault="00A945C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5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B81EF9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рабочих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программ внеурочной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для 1</w:t>
            </w:r>
            <w:r w:rsidR="00112CDB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43E71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классов,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ФГОС НОО и ООП НОО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соответствия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рабочих программ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внеурочной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для 1</w:t>
            </w:r>
            <w:r w:rsidR="00112CDB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43E71"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классов,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ФГОС НОО и ООП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внеурочной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 изучение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5792C" w:rsidRPr="00D0710C" w:rsidRDefault="00B81EF9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ACE">
              <w:rPr>
                <w:rFonts w:ascii="Times New Roman" w:hAnsi="Times New Roman"/>
                <w:sz w:val="24"/>
                <w:szCs w:val="24"/>
              </w:rPr>
              <w:t>Куратор внеурочной деятельности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B81EF9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требований Федерального образовательного стандарта</w:t>
            </w:r>
          </w:p>
        </w:tc>
      </w:tr>
      <w:tr w:rsidR="00B81EF9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="00B24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4407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 для</w:t>
            </w:r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color w:val="000000"/>
                <w:sz w:val="24"/>
                <w:szCs w:val="24"/>
              </w:rPr>
              <w:t>1-х классов</w:t>
            </w:r>
            <w:r w:rsidR="00B244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Определение уровня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интеллектуальной и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</w:p>
          <w:p w:rsidR="00B81EF9" w:rsidRPr="00D0710C" w:rsidRDefault="00B24407" w:rsidP="00B81EF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готовности первоклас</w:t>
            </w:r>
            <w:r w:rsidR="00B81EF9" w:rsidRPr="00D0710C">
              <w:rPr>
                <w:rFonts w:ascii="Times New Roman" w:hAnsi="Times New Roman"/>
                <w:sz w:val="24"/>
                <w:szCs w:val="24"/>
              </w:rPr>
              <w:t xml:space="preserve">сников к обучению по ФГОС НОО;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Обучающиеся 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B81EF9" w:rsidP="00B81EF9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Педагог-психолог, учителя 1-х классов</w:t>
            </w:r>
          </w:p>
          <w:p w:rsidR="00B81EF9" w:rsidRPr="00D0710C" w:rsidRDefault="00B81EF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F9" w:rsidRPr="00D0710C" w:rsidRDefault="00666F69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34667F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F" w:rsidRPr="00D0710C" w:rsidRDefault="0034667F" w:rsidP="0034667F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Контроль за школьной документацией</w:t>
            </w:r>
          </w:p>
        </w:tc>
      </w:tr>
      <w:tr w:rsidR="008B3DD4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>. журналов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и журналов 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D071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Соблюдение единых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требований к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оформлению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журналов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  <w:p w:rsidR="008B3DD4" w:rsidRPr="00D0710C" w:rsidRDefault="003C25C6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(1-4 </w:t>
            </w:r>
            <w:r w:rsidR="008B3DD4" w:rsidRPr="00D0710C"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D" w:rsidRPr="00D0710C" w:rsidRDefault="00A2696D" w:rsidP="00A2696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A2696D" w:rsidRDefault="00A2696D" w:rsidP="00A2696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72246A" w:rsidRPr="00D0710C" w:rsidRDefault="00753BC8" w:rsidP="00A2696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внеурочной деятельности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</w:p>
          <w:p w:rsidR="008B3DD4" w:rsidRPr="00D0710C" w:rsidRDefault="008B3DD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Проверка личных дел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требований к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оформлению 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ведению личных дел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обучающихся классным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  <w:p w:rsidR="003468FA" w:rsidRPr="00D0710C" w:rsidRDefault="003C25C6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(1-4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</w:t>
            </w:r>
            <w:r w:rsidR="003C25C6" w:rsidRPr="00D0710C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7A1675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Классно</w:t>
            </w:r>
            <w:r w:rsidR="003468FA"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-обобщающий контроль</w:t>
            </w: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Адаптация обучающихся 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Отслеживание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адаптации обучающихся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учителей,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работающих в 1-х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уроков,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опросов,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="004246BC">
              <w:rPr>
                <w:rFonts w:ascii="Times New Roman" w:hAnsi="Times New Roman"/>
                <w:sz w:val="24"/>
                <w:szCs w:val="24"/>
              </w:rPr>
              <w:t xml:space="preserve"> А.Б.,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зам. директора по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УМР;</w:t>
            </w:r>
          </w:p>
          <w:p w:rsidR="003468FA" w:rsidRPr="00D0710C" w:rsidRDefault="0035792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</w:t>
            </w:r>
            <w:r w:rsidR="007C1996" w:rsidRPr="00D0710C">
              <w:rPr>
                <w:rFonts w:ascii="Times New Roman" w:hAnsi="Times New Roman"/>
                <w:sz w:val="24"/>
                <w:szCs w:val="24"/>
              </w:rPr>
              <w:t xml:space="preserve">.,  руководитель 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  <w:r w:rsidR="007C1996"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E4C" w:rsidRPr="00D0710C">
              <w:rPr>
                <w:rFonts w:ascii="Times New Roman" w:hAnsi="Times New Roman"/>
                <w:sz w:val="24"/>
                <w:szCs w:val="24"/>
              </w:rPr>
              <w:t>учителей НК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Справка-приказ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состояния  воспитательной работы</w:t>
            </w: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воспитательной работы</w:t>
            </w:r>
          </w:p>
          <w:p w:rsidR="003468FA" w:rsidRPr="00D0710C" w:rsidRDefault="003C25C6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 1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>-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 xml:space="preserve"> классах с учётом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требований ФГОС НОО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системности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воспитательной работы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классным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руководителем,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Евдокимова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Т.Е.,зам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Индивидуальные беседы с классными руководителями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состоянием преподавания учебных дисциплин</w:t>
            </w: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944DDC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944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овременных</w:t>
            </w:r>
            <w:proofErr w:type="spellEnd"/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3468FA" w:rsidRPr="00D0710C" w:rsidRDefault="003C25C6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технологий на уроках в 1-4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Оказание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теоретической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помощи учителю в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овладении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современными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технологиями в УВП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учителя на уроке,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применяемые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7" w:rsidRPr="00753BC8" w:rsidRDefault="003468FA" w:rsidP="004246B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3BC8">
              <w:rPr>
                <w:rFonts w:ascii="Times New Roman" w:hAnsi="Times New Roman"/>
                <w:sz w:val="24"/>
                <w:szCs w:val="24"/>
              </w:rPr>
              <w:t>Посещение уроков по теме педсовета</w:t>
            </w:r>
          </w:p>
          <w:p w:rsidR="003C25C6" w:rsidRPr="00D0710C" w:rsidRDefault="00B116B7" w:rsidP="00753BC8">
            <w:p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53BC8">
              <w:rPr>
                <w:rFonts w:ascii="Times New Roman" w:hAnsi="Times New Roman"/>
                <w:sz w:val="24"/>
                <w:szCs w:val="24"/>
              </w:rPr>
              <w:t>«</w:t>
            </w:r>
            <w:r w:rsidR="00753BC8" w:rsidRPr="00753BC8">
              <w:rPr>
                <w:rFonts w:ascii="Times New Roman" w:hAnsi="Times New Roman"/>
                <w:sz w:val="24"/>
                <w:szCs w:val="24"/>
              </w:rPr>
              <w:t xml:space="preserve">Личность педагога: критерии ее </w:t>
            </w:r>
            <w:proofErr w:type="gramStart"/>
            <w:r w:rsidR="00753BC8" w:rsidRPr="00753BC8">
              <w:rPr>
                <w:rFonts w:ascii="Times New Roman" w:hAnsi="Times New Roman"/>
                <w:sz w:val="24"/>
                <w:szCs w:val="24"/>
              </w:rPr>
              <w:t xml:space="preserve">успешности» 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346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Приказ по</w:t>
            </w:r>
          </w:p>
          <w:p w:rsidR="003468FA" w:rsidRPr="00D0710C" w:rsidRDefault="003468FA" w:rsidP="00346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итогам</w:t>
            </w:r>
          </w:p>
          <w:p w:rsidR="003468FA" w:rsidRPr="00D0710C" w:rsidRDefault="003468FA" w:rsidP="00346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методической декады</w:t>
            </w:r>
          </w:p>
          <w:p w:rsidR="003468FA" w:rsidRPr="00D0710C" w:rsidRDefault="003468FA" w:rsidP="00346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8FA" w:rsidRPr="00D0710C" w:rsidTr="006B4054">
        <w:trPr>
          <w:trHeight w:val="7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Работа учителей по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формированию  и развитию УУД в</w:t>
            </w:r>
            <w:r w:rsidR="003C25C6" w:rsidRPr="00D0710C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активных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методов обучения по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формированию и развитию 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Работа учителей  в </w:t>
            </w:r>
            <w:r w:rsidR="003C25C6" w:rsidRPr="00D0710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уроков,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учителями </w:t>
            </w: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проведения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занятий внеурочной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проведения занятий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соответствия их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содержания целям 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задачам ФГОС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Занятия в рамках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деятельности для обучающихся </w:t>
            </w:r>
          </w:p>
          <w:p w:rsidR="003468FA" w:rsidRPr="00D0710C" w:rsidRDefault="003C25C6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занятий, анализ,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72246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внеурочной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2E32C0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="002E32C0">
              <w:rPr>
                <w:rFonts w:ascii="Times New Roman" w:hAnsi="Times New Roman"/>
                <w:sz w:val="24"/>
                <w:szCs w:val="24"/>
              </w:rPr>
              <w:t xml:space="preserve">льная беседа </w:t>
            </w:r>
            <w:proofErr w:type="gramStart"/>
            <w:r w:rsidR="002E32C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 w:rsidR="002E32C0">
              <w:rPr>
                <w:rFonts w:ascii="Times New Roman" w:hAnsi="Times New Roman"/>
                <w:sz w:val="24"/>
                <w:szCs w:val="24"/>
              </w:rPr>
              <w:t>оводителями</w:t>
            </w:r>
            <w:proofErr w:type="gramEnd"/>
            <w:r w:rsidR="002E3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2C0">
              <w:rPr>
                <w:rFonts w:ascii="Times New Roman" w:hAnsi="Times New Roman"/>
                <w:sz w:val="24"/>
                <w:szCs w:val="24"/>
              </w:rPr>
              <w:t xml:space="preserve">детских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творческих объединений</w:t>
            </w:r>
            <w:r w:rsidR="002E32C0">
              <w:rPr>
                <w:rFonts w:ascii="Times New Roman" w:hAnsi="Times New Roman"/>
                <w:sz w:val="24"/>
                <w:szCs w:val="24"/>
              </w:rPr>
              <w:t>. Справка, приказ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468FA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3468FA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минимума содержания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образования по предметам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 1</w:t>
            </w:r>
            <w:r w:rsidR="006B4054" w:rsidRPr="00D0710C">
              <w:rPr>
                <w:rFonts w:ascii="Times New Roman" w:hAnsi="Times New Roman"/>
                <w:sz w:val="24"/>
                <w:szCs w:val="24"/>
              </w:rPr>
              <w:t>-4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минимума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образования  по</w:t>
            </w:r>
            <w:proofErr w:type="gramEnd"/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3468FA" w:rsidRPr="00D0710C" w:rsidRDefault="006B405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="003468FA" w:rsidRPr="00D0710C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  <w:r w:rsidR="006B4054" w:rsidRPr="00D0710C">
              <w:rPr>
                <w:rFonts w:ascii="Times New Roman" w:hAnsi="Times New Roman"/>
                <w:sz w:val="24"/>
                <w:szCs w:val="24"/>
              </w:rPr>
              <w:t>-4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Индивидуальная беседа с учителями</w:t>
            </w:r>
          </w:p>
          <w:p w:rsidR="003468FA" w:rsidRPr="00D0710C" w:rsidRDefault="003468F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5432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Работа классных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руководителей 1</w:t>
            </w:r>
            <w:r w:rsidR="006B4054" w:rsidRPr="00D0710C"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классов по вопросу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контроля за состоянием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заболеваемости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8E5432" w:rsidRPr="00D0710C" w:rsidRDefault="002520A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</w:t>
            </w:r>
            <w:r w:rsidR="008E5432" w:rsidRPr="00D0710C">
              <w:rPr>
                <w:rFonts w:ascii="Times New Roman" w:hAnsi="Times New Roman"/>
                <w:sz w:val="24"/>
                <w:szCs w:val="24"/>
              </w:rPr>
              <w:t xml:space="preserve"> классов, работа педагогов в направлении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 уроков физ.культуры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8E5432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8E543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</w:p>
          <w:p w:rsidR="008E5432" w:rsidRPr="00D0710C" w:rsidRDefault="008E5432" w:rsidP="00440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9D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Default="00BF5FC7" w:rsidP="003010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72246A" w:rsidRDefault="0072246A" w:rsidP="003010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F5FC7">
              <w:rPr>
                <w:rFonts w:ascii="Times New Roman" w:hAnsi="Times New Roman"/>
                <w:sz w:val="24"/>
                <w:szCs w:val="24"/>
              </w:rPr>
              <w:t>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44089D" w:rsidRPr="00D0710C" w:rsidRDefault="0044089D" w:rsidP="007224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72246A">
              <w:rPr>
                <w:rFonts w:ascii="Times New Roman" w:hAnsi="Times New Roman"/>
                <w:sz w:val="24"/>
                <w:szCs w:val="24"/>
              </w:rPr>
              <w:t xml:space="preserve"> по русскому </w:t>
            </w:r>
            <w:r w:rsidR="00BF5FC7">
              <w:rPr>
                <w:rFonts w:ascii="Times New Roman" w:hAnsi="Times New Roman"/>
                <w:sz w:val="24"/>
                <w:szCs w:val="24"/>
              </w:rPr>
              <w:t>языку и математике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Уровень реализации требований к результатам освоения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44089D" w:rsidRPr="00D0710C" w:rsidRDefault="002520A4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6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</w:t>
            </w:r>
            <w:r w:rsidR="0044089D" w:rsidRPr="00D0710C">
              <w:rPr>
                <w:rFonts w:ascii="Times New Roman" w:hAnsi="Times New Roman"/>
                <w:sz w:val="24"/>
                <w:szCs w:val="24"/>
              </w:rPr>
              <w:t xml:space="preserve"> классов, работа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BF5FC7" w:rsidP="00844EA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Полугодовые </w:t>
            </w:r>
            <w:r w:rsidR="0044089D" w:rsidRPr="00D0710C">
              <w:rPr>
                <w:rFonts w:ascii="Times New Roman" w:hAnsi="Times New Roman"/>
                <w:sz w:val="24"/>
                <w:szCs w:val="24"/>
              </w:rPr>
              <w:t xml:space="preserve"> контрольные</w:t>
            </w:r>
            <w:proofErr w:type="gramEnd"/>
            <w:r w:rsidR="0044089D" w:rsidRPr="00D0710C">
              <w:rPr>
                <w:rFonts w:ascii="Times New Roman" w:hAnsi="Times New Roman"/>
                <w:sz w:val="24"/>
                <w:szCs w:val="24"/>
              </w:rPr>
              <w:t xml:space="preserve"> работы за </w:t>
            </w:r>
            <w:r w:rsidR="00531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первое полугодие </w:t>
            </w:r>
            <w:r w:rsidR="005311BB">
              <w:rPr>
                <w:rFonts w:ascii="Times New Roman" w:hAnsi="Times New Roman"/>
                <w:sz w:val="24"/>
                <w:szCs w:val="24"/>
              </w:rPr>
              <w:t>201</w:t>
            </w:r>
            <w:r w:rsidR="00844EA7">
              <w:rPr>
                <w:rFonts w:ascii="Times New Roman" w:hAnsi="Times New Roman"/>
                <w:sz w:val="24"/>
                <w:szCs w:val="24"/>
              </w:rPr>
              <w:t>9-2020</w:t>
            </w:r>
            <w:r w:rsidR="0044089D" w:rsidRPr="00D0710C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2520A4"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89D" w:rsidRPr="00D0710C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Справка-приказ</w:t>
            </w:r>
          </w:p>
        </w:tc>
      </w:tr>
      <w:tr w:rsidR="0044089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4089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9D" w:rsidRPr="00D0710C" w:rsidRDefault="0044089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 за реализацией ФГОС НОО </w:t>
            </w:r>
          </w:p>
        </w:tc>
      </w:tr>
      <w:tr w:rsidR="001710C1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Итоги работы по</w:t>
            </w:r>
          </w:p>
          <w:p w:rsidR="001710C1" w:rsidRPr="00D0710C" w:rsidRDefault="0072246A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proofErr w:type="gramEnd"/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 НОО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в 1 полугодии 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предварительных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итогов по введению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введения ФГОС  НОО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 изучение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1710C1" w:rsidRPr="00D0710C" w:rsidRDefault="001710C1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1710C1" w:rsidRPr="00D0710C" w:rsidRDefault="001710C1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844EA7" w:rsidP="00844E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МО</w:t>
            </w:r>
          </w:p>
        </w:tc>
      </w:tr>
      <w:tr w:rsidR="001710C1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Выполнение рабочих программ за </w:t>
            </w:r>
            <w:r w:rsidRPr="00D071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Контроль выполнения  программ по </w:t>
            </w:r>
            <w:r w:rsidR="006E3000" w:rsidRPr="00D0710C">
              <w:rPr>
                <w:rFonts w:ascii="Times New Roman" w:hAnsi="Times New Roman"/>
                <w:sz w:val="24"/>
                <w:szCs w:val="24"/>
              </w:rPr>
              <w:t xml:space="preserve">учебным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дисциплинам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6E3000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Классные журналы 1-4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 изучение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383B0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1710C1" w:rsidRPr="00D0710C" w:rsidRDefault="001710C1" w:rsidP="00383B0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УМР;</w:t>
            </w:r>
          </w:p>
          <w:p w:rsidR="001710C1" w:rsidRPr="00D0710C" w:rsidRDefault="00A441BF" w:rsidP="00383B0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</w:t>
            </w:r>
            <w:r w:rsidR="007C1996" w:rsidRPr="00D0710C">
              <w:rPr>
                <w:rFonts w:ascii="Times New Roman" w:hAnsi="Times New Roman"/>
                <w:sz w:val="24"/>
                <w:szCs w:val="24"/>
              </w:rPr>
              <w:t>.,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 руководитель ШМО</w:t>
            </w:r>
            <w:r w:rsidR="007C1996" w:rsidRPr="00D0710C">
              <w:rPr>
                <w:rFonts w:ascii="Times New Roman" w:hAnsi="Times New Roman"/>
                <w:sz w:val="24"/>
                <w:szCs w:val="24"/>
              </w:rPr>
              <w:t xml:space="preserve"> учителей НК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710C1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710C1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выполнением всеобуча</w:t>
            </w:r>
          </w:p>
        </w:tc>
      </w:tr>
      <w:tr w:rsidR="001710C1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Посещаемость занятий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обучающимися 1</w:t>
            </w:r>
            <w:r w:rsidR="005F354D" w:rsidRPr="00D0710C">
              <w:rPr>
                <w:rFonts w:ascii="Times New Roman" w:hAnsi="Times New Roman"/>
                <w:sz w:val="24"/>
                <w:szCs w:val="24"/>
              </w:rPr>
              <w:t>-4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Журналы 1</w:t>
            </w:r>
            <w:r w:rsidR="005F354D" w:rsidRPr="00D0710C">
              <w:rPr>
                <w:rFonts w:ascii="Times New Roman" w:hAnsi="Times New Roman"/>
                <w:sz w:val="24"/>
                <w:szCs w:val="24"/>
              </w:rPr>
              <w:t xml:space="preserve"> -4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журналов, 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5F354D" w:rsidP="005F354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>ам. директора по У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М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Р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Индивидуальная беседа с учителями</w:t>
            </w:r>
          </w:p>
        </w:tc>
      </w:tr>
      <w:tr w:rsidR="001710C1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реализацией рабочих программ и выполнения требований ФГОС НОО</w:t>
            </w:r>
          </w:p>
        </w:tc>
      </w:tr>
      <w:tr w:rsidR="001710C1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Требования к условиям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реализации основной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соответствия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условий обучения и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воспитания обучающихся 1</w:t>
            </w:r>
            <w:r w:rsidR="009E0BC0" w:rsidRPr="00D0710C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требованиям ФГОС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НОО и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</w:p>
        </w:tc>
      </w:tr>
      <w:tr w:rsidR="001710C1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</w:t>
            </w:r>
            <w:r w:rsidR="009E0BC0" w:rsidRPr="00D0710C">
              <w:rPr>
                <w:rFonts w:ascii="Times New Roman" w:hAnsi="Times New Roman"/>
                <w:sz w:val="24"/>
                <w:szCs w:val="24"/>
              </w:rPr>
              <w:t>осещаемость ГПД обучающимися 1-4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работы воспитателей  по организации режимных моментов и самоподготовки в  ГПД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1710C1" w:rsidRPr="00D0710C" w:rsidRDefault="009E0BC0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</w:t>
            </w:r>
            <w:r w:rsidR="001710C1" w:rsidRPr="00D0710C">
              <w:rPr>
                <w:rFonts w:ascii="Times New Roman" w:hAnsi="Times New Roman"/>
                <w:sz w:val="24"/>
                <w:szCs w:val="24"/>
              </w:rPr>
              <w:t xml:space="preserve"> классов, работа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документации. Посещение самоподготовки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7B072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E0BC0" w:rsidRPr="00D0710C" w:rsidRDefault="00310F9E" w:rsidP="009E0BC0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УМР</w:t>
            </w:r>
          </w:p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1" w:rsidRPr="00D0710C" w:rsidRDefault="001710C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Справка-приказ</w:t>
            </w:r>
          </w:p>
        </w:tc>
      </w:tr>
      <w:tr w:rsidR="007A1675" w:rsidRPr="00D0710C" w:rsidTr="0035792C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75" w:rsidRPr="00D0710C" w:rsidRDefault="007A1675" w:rsidP="007A167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</w:t>
            </w:r>
            <w:r w:rsidR="00C7052D"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роль  состояния  внеурочной  </w:t>
            </w: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C7052D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Анализ проведения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занятий внеурочной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 учащимися 1-4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проведения занятий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соответствия их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содержания целям и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задачам ФГОС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Занятия в рамках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деятельности для обучающихся </w:t>
            </w:r>
          </w:p>
          <w:p w:rsidR="00C7052D" w:rsidRPr="00D0710C" w:rsidRDefault="00C7052D" w:rsidP="00C7052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C7052D" w:rsidRPr="00D0710C" w:rsidRDefault="00C7052D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2" w:rsidRDefault="00C7052D" w:rsidP="0072246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B2440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B24407">
              <w:rPr>
                <w:rFonts w:ascii="Times New Roman" w:hAnsi="Times New Roman"/>
                <w:sz w:val="24"/>
                <w:szCs w:val="24"/>
              </w:rPr>
              <w:t xml:space="preserve">анятий </w:t>
            </w:r>
            <w:r w:rsidR="00B24407">
              <w:rPr>
                <w:rFonts w:ascii="Times New Roman" w:hAnsi="Times New Roman"/>
                <w:sz w:val="24"/>
                <w:szCs w:val="24"/>
              </w:rPr>
              <w:t xml:space="preserve">в рамках педагогического совета </w:t>
            </w:r>
            <w:r w:rsidR="0072246A" w:rsidRPr="0072246A">
              <w:rPr>
                <w:rFonts w:ascii="Times New Roman" w:hAnsi="Times New Roman"/>
                <w:sz w:val="24"/>
                <w:szCs w:val="24"/>
              </w:rPr>
              <w:t>«</w:t>
            </w:r>
            <w:r w:rsidR="002F31F2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в условиях введения ФГОС ООО»</w:t>
            </w:r>
          </w:p>
          <w:p w:rsidR="00C7052D" w:rsidRPr="00D0710C" w:rsidRDefault="00C7052D" w:rsidP="0072246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378AD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внеурочной деятельности</w:t>
            </w:r>
            <w:r w:rsidR="00C7052D"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Default="00C7052D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5C51FB">
              <w:rPr>
                <w:rFonts w:ascii="Times New Roman" w:hAnsi="Times New Roman"/>
                <w:sz w:val="24"/>
                <w:szCs w:val="24"/>
              </w:rPr>
              <w:t xml:space="preserve">ная беседа с руководителями </w:t>
            </w:r>
            <w:proofErr w:type="gramStart"/>
            <w:r w:rsidR="005C51FB">
              <w:rPr>
                <w:rFonts w:ascii="Times New Roman" w:hAnsi="Times New Roman"/>
                <w:sz w:val="24"/>
                <w:szCs w:val="24"/>
              </w:rPr>
              <w:t xml:space="preserve">детских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творческих</w:t>
            </w:r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  <w:p w:rsidR="005C51FB" w:rsidRPr="00D0710C" w:rsidRDefault="002F31F2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МО</w:t>
            </w:r>
          </w:p>
        </w:tc>
      </w:tr>
      <w:tr w:rsidR="00C7052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C7052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реализации рабочих программ и выполнения требований ФГОС НОО</w:t>
            </w:r>
          </w:p>
        </w:tc>
      </w:tr>
      <w:tr w:rsidR="00C7052D" w:rsidRPr="00D0710C" w:rsidTr="006B4054">
        <w:trPr>
          <w:trHeight w:val="9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 условиях  реализации новых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стандартов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Выявление уровня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учителя в вопросах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деятельности, оценка готовности </w:t>
            </w: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педагоги-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коллектива к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выполнению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требований ФГОС нового поколения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открытых уроков</w:t>
            </w:r>
            <w:r w:rsidR="002F31F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2F31F2">
              <w:rPr>
                <w:rFonts w:ascii="Times New Roman" w:hAnsi="Times New Roman"/>
                <w:sz w:val="24"/>
                <w:szCs w:val="24"/>
              </w:rPr>
              <w:t>занятий  внеурочной</w:t>
            </w:r>
            <w:proofErr w:type="gramEnd"/>
            <w:r w:rsidR="002F3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31F2">
              <w:rPr>
                <w:rFonts w:ascii="Times New Roman" w:hAnsi="Times New Roman"/>
                <w:sz w:val="24"/>
                <w:szCs w:val="24"/>
              </w:rPr>
              <w:t>деятельнсти</w:t>
            </w:r>
            <w:proofErr w:type="spellEnd"/>
          </w:p>
          <w:p w:rsidR="00C7052D" w:rsidRPr="00D0710C" w:rsidRDefault="00C7052D" w:rsidP="00D93E8D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2F31F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052D" w:rsidRPr="00D0710C">
              <w:rPr>
                <w:rFonts w:ascii="Times New Roman" w:hAnsi="Times New Roman"/>
                <w:sz w:val="24"/>
                <w:szCs w:val="24"/>
              </w:rPr>
              <w:t xml:space="preserve"> зам.</w:t>
            </w:r>
            <w:proofErr w:type="gramEnd"/>
            <w:r w:rsidR="00C7052D" w:rsidRPr="00D0710C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C7052D" w:rsidRDefault="002F31F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УМ</w:t>
            </w:r>
            <w:r w:rsidR="00C7052D" w:rsidRPr="00D0710C">
              <w:rPr>
                <w:rFonts w:ascii="Times New Roman" w:hAnsi="Times New Roman"/>
                <w:sz w:val="24"/>
                <w:szCs w:val="24"/>
              </w:rPr>
              <w:t>Р</w:t>
            </w:r>
            <w:r w:rsidR="006F13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3BD" w:rsidRPr="00D0710C" w:rsidRDefault="006F13B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Т.А., руководитель МО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открытых</w:t>
            </w:r>
          </w:p>
          <w:p w:rsidR="00C7052D" w:rsidRPr="00D0710C" w:rsidRDefault="002F31F2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r w:rsidR="006F13BD">
              <w:rPr>
                <w:rFonts w:ascii="Times New Roman" w:hAnsi="Times New Roman"/>
                <w:sz w:val="24"/>
                <w:szCs w:val="24"/>
              </w:rPr>
              <w:t>. Информация на МО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52D" w:rsidRPr="00D0710C" w:rsidTr="006B4054">
        <w:trPr>
          <w:trHeight w:val="10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программы в третьей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программ по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предметам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7A575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C7052D" w:rsidRPr="00D0710C" w:rsidRDefault="00C7052D" w:rsidP="007A575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  <w:r w:rsidR="00457473">
              <w:rPr>
                <w:rFonts w:ascii="Times New Roman" w:hAnsi="Times New Roman"/>
                <w:sz w:val="24"/>
                <w:szCs w:val="24"/>
              </w:rPr>
              <w:t>, приказ</w:t>
            </w:r>
          </w:p>
        </w:tc>
      </w:tr>
      <w:tr w:rsidR="00C7052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за сохранением здоровья обучающихся</w:t>
            </w:r>
          </w:p>
        </w:tc>
      </w:tr>
      <w:tr w:rsidR="00C7052D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Выполнение правил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техники безопасности</w:t>
            </w:r>
          </w:p>
          <w:p w:rsidR="00C7052D" w:rsidRPr="00D0710C" w:rsidRDefault="006F13BD" w:rsidP="006F13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своевременности и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качества проведения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инструктажа по</w:t>
            </w:r>
            <w:r w:rsidR="00D93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учебного процесса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7A575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C7052D" w:rsidRPr="00D0710C" w:rsidRDefault="00C7052D" w:rsidP="007A575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беседы с учителями</w:t>
            </w:r>
          </w:p>
        </w:tc>
      </w:tr>
      <w:tr w:rsidR="00B035CD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на уроках и внеурочной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использования на уроках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здоровьесбенрегающих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упражнения для глаз, соответстви</w:t>
            </w:r>
            <w:r w:rsidR="00D93E8D">
              <w:rPr>
                <w:rFonts w:ascii="Times New Roman" w:hAnsi="Times New Roman"/>
                <w:sz w:val="24"/>
                <w:szCs w:val="24"/>
              </w:rPr>
              <w:t>е домашнего задания и его диффер</w:t>
            </w:r>
            <w:r>
              <w:rPr>
                <w:rFonts w:ascii="Times New Roman" w:hAnsi="Times New Roman"/>
                <w:sz w:val="24"/>
                <w:szCs w:val="24"/>
              </w:rPr>
              <w:t>енциация)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учебного процесса</w:t>
            </w:r>
          </w:p>
          <w:p w:rsidR="00B035CD" w:rsidRPr="00D0710C" w:rsidRDefault="00B035C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B035CD" w:rsidRPr="00D0710C" w:rsidRDefault="00B035CD" w:rsidP="007A575A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B035CD" w:rsidRPr="00D0710C" w:rsidRDefault="00B035CD" w:rsidP="00B035CD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2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C7052D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D" w:rsidRPr="00D0710C" w:rsidRDefault="00C7052D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выполнения требований Федерального образовательного стандарта</w:t>
            </w:r>
          </w:p>
        </w:tc>
      </w:tr>
      <w:tr w:rsidR="00826E4C" w:rsidRPr="00D0710C" w:rsidTr="006B4054">
        <w:trPr>
          <w:trHeight w:val="12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Развитие творческого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потенциала ребенка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через организацию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созданных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условий для развития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творческого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потенциала школьника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созданная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6E4C" w:rsidRPr="00D0710C" w:rsidRDefault="000A388F" w:rsidP="000A388F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внеурочной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24484A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Отчет руководителей творческих объединений</w:t>
            </w:r>
          </w:p>
        </w:tc>
      </w:tr>
      <w:tr w:rsidR="00826E4C" w:rsidRPr="00D0710C" w:rsidTr="006B405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Отработка механизма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учета индивидуальных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достижений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обучающихся 1-4 классов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(портфель достижений)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826E4C" w:rsidRPr="00D0710C" w:rsidRDefault="00236A31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совершенство</w:t>
            </w:r>
            <w:r w:rsidR="00826E4C" w:rsidRPr="00D0710C">
              <w:rPr>
                <w:rFonts w:ascii="Times New Roman" w:hAnsi="Times New Roman"/>
                <w:sz w:val="24"/>
                <w:szCs w:val="24"/>
              </w:rPr>
              <w:t>ванию механизма учёта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proofErr w:type="spellStart"/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дости-жений</w:t>
            </w:r>
            <w:proofErr w:type="spellEnd"/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портфолио,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F74D9D" w:rsidP="00041A35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</w:t>
            </w:r>
            <w:r w:rsidR="00826E4C" w:rsidRPr="00D0710C">
              <w:rPr>
                <w:rFonts w:ascii="Times New Roman" w:hAnsi="Times New Roman"/>
                <w:sz w:val="24"/>
                <w:szCs w:val="24"/>
              </w:rPr>
              <w:t>., руководитель ШМО, учителя 1-4 классов</w:t>
            </w:r>
          </w:p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C" w:rsidRPr="00D0710C" w:rsidRDefault="00826E4C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Выставка портфолио </w:t>
            </w:r>
            <w:r w:rsidR="00F74D9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уча</w:t>
            </w:r>
            <w:r w:rsidR="00F74D9D">
              <w:rPr>
                <w:rFonts w:ascii="Times New Roman" w:hAnsi="Times New Roman"/>
                <w:sz w:val="24"/>
                <w:szCs w:val="24"/>
              </w:rPr>
              <w:t>ю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112CDB" w:rsidRPr="00D0710C" w:rsidTr="0035792C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DB" w:rsidRPr="00D0710C" w:rsidRDefault="00112CDB" w:rsidP="00112CDB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Классно-обобщающий контроль</w:t>
            </w:r>
          </w:p>
        </w:tc>
      </w:tr>
      <w:tr w:rsidR="003D5988" w:rsidRPr="00D0710C" w:rsidTr="00112CD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112CDB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1868E8" w:rsidP="00112CDB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воспитанности </w:t>
            </w:r>
            <w:r w:rsidR="007A49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A496A">
              <w:rPr>
                <w:rFonts w:ascii="Times New Roman" w:hAnsi="Times New Roman"/>
                <w:sz w:val="24"/>
                <w:szCs w:val="24"/>
              </w:rPr>
              <w:t>ю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щихся 4-х классов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2059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98B" w:rsidRPr="00D0710C" w:rsidRDefault="0020598B" w:rsidP="0020598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Отслеживание уровня подготовленности </w:t>
            </w:r>
            <w:r w:rsidR="007A49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A496A">
              <w:rPr>
                <w:rFonts w:ascii="Times New Roman" w:hAnsi="Times New Roman"/>
                <w:sz w:val="24"/>
                <w:szCs w:val="24"/>
              </w:rPr>
              <w:t>ю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щихся к обучению на </w:t>
            </w:r>
            <w:proofErr w:type="gramStart"/>
            <w:r w:rsidRPr="00D071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 ступени</w:t>
            </w:r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98B" w:rsidRPr="00D0710C" w:rsidRDefault="0020598B" w:rsidP="00112CDB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грамотность</w:t>
            </w:r>
          </w:p>
          <w:p w:rsidR="003D5988" w:rsidRPr="00D0710C" w:rsidRDefault="003D5988" w:rsidP="0020598B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20598B" w:rsidRPr="00D0710C">
              <w:rPr>
                <w:rFonts w:ascii="Times New Roman" w:hAnsi="Times New Roman"/>
                <w:sz w:val="24"/>
                <w:szCs w:val="24"/>
              </w:rPr>
              <w:t>, в осуществлении системно-</w:t>
            </w:r>
            <w:proofErr w:type="spellStart"/>
            <w:r w:rsidR="0020598B" w:rsidRPr="00D0710C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20598B" w:rsidRPr="00D0710C">
              <w:rPr>
                <w:rFonts w:ascii="Times New Roman" w:hAnsi="Times New Roman"/>
                <w:sz w:val="24"/>
                <w:szCs w:val="24"/>
              </w:rPr>
              <w:t xml:space="preserve"> подхода в обучении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уроков,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опросов,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А.Б..</w:t>
            </w:r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</w:t>
            </w:r>
          </w:p>
          <w:p w:rsidR="003D5988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УМР;</w:t>
            </w:r>
          </w:p>
          <w:p w:rsidR="006F13BD" w:rsidRPr="00D0710C" w:rsidRDefault="006F13BD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Евдокимова Т.Е.,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ВР;</w:t>
            </w:r>
          </w:p>
          <w:p w:rsidR="003D5988" w:rsidRDefault="007A496A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</w:t>
            </w:r>
            <w:r w:rsidR="003D5988" w:rsidRPr="00D071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3D5988" w:rsidRPr="00D0710C">
              <w:rPr>
                <w:rFonts w:ascii="Times New Roman" w:hAnsi="Times New Roman"/>
                <w:sz w:val="24"/>
                <w:szCs w:val="24"/>
              </w:rPr>
              <w:t>,  руководитель</w:t>
            </w:r>
            <w:proofErr w:type="gramEnd"/>
            <w:r w:rsidR="003D5988" w:rsidRPr="00D0710C">
              <w:rPr>
                <w:rFonts w:ascii="Times New Roman" w:hAnsi="Times New Roman"/>
                <w:sz w:val="24"/>
                <w:szCs w:val="24"/>
              </w:rPr>
              <w:t xml:space="preserve">  ШМО учителей НК</w:t>
            </w:r>
            <w:r w:rsidR="006F13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496A" w:rsidRPr="00D0710C" w:rsidRDefault="007A496A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внеурочной деятельности</w:t>
            </w:r>
          </w:p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35792C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Справка-</w:t>
            </w: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</w:tc>
      </w:tr>
      <w:tr w:rsidR="003D5988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3D5988" w:rsidRPr="00D0710C" w:rsidTr="006B4054"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 за</w:t>
            </w:r>
            <w:proofErr w:type="gramEnd"/>
            <w:r w:rsidRPr="00D07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реализацией рабочих программ и выполнения требований ФГОС</w:t>
            </w:r>
          </w:p>
        </w:tc>
      </w:tr>
      <w:tr w:rsidR="003D5988" w:rsidRPr="00D0710C" w:rsidTr="006B4054">
        <w:trPr>
          <w:trHeight w:val="8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Выполнение программного материала ООП для 1-4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выполнения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программного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материала ООП для 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Кл. журналы 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 с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D5988" w:rsidRPr="00D0710C" w:rsidTr="006B4054">
        <w:trPr>
          <w:trHeight w:val="4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планируемых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результатов обучающихся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достижения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планируемых результатов 1-4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236A31" w:rsidP="00236A31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Итоговые контрольные </w:t>
            </w:r>
            <w:r w:rsidR="003D5988" w:rsidRPr="00D0710C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 по учебным предметам (русский язык, математика, чтение)</w:t>
            </w:r>
            <w:r w:rsidR="003D5988"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236A31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236A31">
              <w:rPr>
                <w:rFonts w:ascii="Times New Roman" w:hAnsi="Times New Roman"/>
                <w:sz w:val="24"/>
                <w:szCs w:val="24"/>
              </w:rPr>
              <w:t xml:space="preserve"> годовых контрольных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76227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D5988" w:rsidRPr="00D0710C" w:rsidRDefault="003D5988" w:rsidP="00762276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УМР, учителя 1-4 классов</w:t>
            </w:r>
          </w:p>
          <w:p w:rsidR="003D5988" w:rsidRPr="00D0710C" w:rsidRDefault="003D5988" w:rsidP="00762276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Справка-приказ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88" w:rsidRPr="00D0710C" w:rsidTr="006B4054">
        <w:trPr>
          <w:trHeight w:val="7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48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Предметные образовательные результаты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Подтверждение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 по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Участие в предметных конкурсах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Портфолио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3D5988" w:rsidRPr="00D0710C" w:rsidRDefault="003D5988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УМР;</w:t>
            </w:r>
          </w:p>
          <w:p w:rsidR="003D5988" w:rsidRPr="00D0710C" w:rsidRDefault="007A496A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Т.А.,</w:t>
            </w:r>
            <w:r w:rsidR="003D5988"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988"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 учителей НК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D5988" w:rsidRPr="00D0710C" w:rsidRDefault="003D5988" w:rsidP="006B4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аналитического отчета</w:t>
            </w:r>
          </w:p>
          <w:p w:rsidR="003D5988" w:rsidRPr="00D0710C" w:rsidRDefault="003D5988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5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6B" w:rsidRPr="00D0710C" w:rsidTr="006B4054">
        <w:trPr>
          <w:trHeight w:val="7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образовательные результаты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Уровень реализации требований к результатам освоения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1" w:rsidRDefault="00236A31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</w:t>
            </w:r>
            <w:r w:rsidR="008A7321">
              <w:rPr>
                <w:rFonts w:ascii="Times New Roman" w:hAnsi="Times New Roman"/>
                <w:sz w:val="24"/>
                <w:szCs w:val="24"/>
              </w:rPr>
              <w:t>ксные контрольные работы за 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236A31" w:rsidP="006F13BD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комплексных контрольных работ</w:t>
            </w:r>
            <w:r w:rsidR="0006036B" w:rsidRPr="00D0710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6F13BD">
              <w:rPr>
                <w:rFonts w:ascii="Times New Roman" w:hAnsi="Times New Roman"/>
                <w:sz w:val="24"/>
                <w:szCs w:val="24"/>
              </w:rPr>
              <w:t xml:space="preserve"> 2019-2020</w:t>
            </w:r>
            <w:bookmarkStart w:id="0" w:name="_GoBack"/>
            <w:bookmarkEnd w:id="0"/>
            <w:r w:rsidR="0006036B" w:rsidRPr="00D0710C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Домнина Т.А.. рук. МО учителей начальной школы, </w:t>
            </w:r>
          </w:p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BF5FC7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Справка-приказ</w:t>
            </w:r>
          </w:p>
        </w:tc>
      </w:tr>
      <w:tr w:rsidR="0006036B" w:rsidRPr="00D0710C" w:rsidTr="006B4054">
        <w:trPr>
          <w:trHeight w:val="6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-6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944DDC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ФГОС НОО в 1-4 классах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деятельности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педагогического коллектива 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школы по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введению ФГОС НОО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Сирченко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А.Б., зам. директора</w:t>
            </w:r>
          </w:p>
          <w:p w:rsidR="0006036B" w:rsidRPr="00D0710C" w:rsidRDefault="0006036B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УМР;</w:t>
            </w:r>
          </w:p>
          <w:p w:rsidR="0006036B" w:rsidRPr="00D0710C" w:rsidRDefault="0006036B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Домнина Т.А.,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руководитель ШМО учителей НК</w:t>
            </w:r>
          </w:p>
          <w:p w:rsidR="0006036B" w:rsidRPr="00D0710C" w:rsidRDefault="0006036B" w:rsidP="00F4646B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6036B" w:rsidRPr="00D0710C" w:rsidRDefault="0006036B" w:rsidP="006B4054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6B" w:rsidRPr="00D0710C" w:rsidRDefault="0006036B" w:rsidP="00F847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Аналитический отчет </w:t>
            </w:r>
          </w:p>
        </w:tc>
      </w:tr>
    </w:tbl>
    <w:p w:rsidR="00A945C5" w:rsidRPr="00D0710C" w:rsidRDefault="00A945C5" w:rsidP="00A945C5">
      <w:pPr>
        <w:rPr>
          <w:rFonts w:ascii="Times New Roman" w:hAnsi="Times New Roman"/>
          <w:sz w:val="24"/>
          <w:szCs w:val="24"/>
        </w:rPr>
      </w:pPr>
    </w:p>
    <w:sectPr w:rsidR="00A945C5" w:rsidRPr="00D0710C" w:rsidSect="00A94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1F20"/>
    <w:multiLevelType w:val="hybridMultilevel"/>
    <w:tmpl w:val="79F89252"/>
    <w:lvl w:ilvl="0" w:tplc="963C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5C5"/>
    <w:rsid w:val="00041A35"/>
    <w:rsid w:val="0006036B"/>
    <w:rsid w:val="000A388F"/>
    <w:rsid w:val="00112CDB"/>
    <w:rsid w:val="001710C1"/>
    <w:rsid w:val="001868E8"/>
    <w:rsid w:val="001B336A"/>
    <w:rsid w:val="001C5E70"/>
    <w:rsid w:val="001F738D"/>
    <w:rsid w:val="0020598B"/>
    <w:rsid w:val="00205EFA"/>
    <w:rsid w:val="00215655"/>
    <w:rsid w:val="00236A31"/>
    <w:rsid w:val="0024484A"/>
    <w:rsid w:val="002520A4"/>
    <w:rsid w:val="002B14A5"/>
    <w:rsid w:val="002E32C0"/>
    <w:rsid w:val="002F31F2"/>
    <w:rsid w:val="0030104A"/>
    <w:rsid w:val="00310F9E"/>
    <w:rsid w:val="0034667F"/>
    <w:rsid w:val="003468FA"/>
    <w:rsid w:val="0035792C"/>
    <w:rsid w:val="00383B07"/>
    <w:rsid w:val="003C25C6"/>
    <w:rsid w:val="003D5988"/>
    <w:rsid w:val="00411526"/>
    <w:rsid w:val="004246BC"/>
    <w:rsid w:val="0044089D"/>
    <w:rsid w:val="00457473"/>
    <w:rsid w:val="00505429"/>
    <w:rsid w:val="005311BB"/>
    <w:rsid w:val="00543E71"/>
    <w:rsid w:val="00572F4A"/>
    <w:rsid w:val="005C51FB"/>
    <w:rsid w:val="005F354D"/>
    <w:rsid w:val="006340BD"/>
    <w:rsid w:val="00666F69"/>
    <w:rsid w:val="00691002"/>
    <w:rsid w:val="006A39E2"/>
    <w:rsid w:val="006B4054"/>
    <w:rsid w:val="006C5EAE"/>
    <w:rsid w:val="006E3000"/>
    <w:rsid w:val="006F13BD"/>
    <w:rsid w:val="0072246A"/>
    <w:rsid w:val="00753BC8"/>
    <w:rsid w:val="00762276"/>
    <w:rsid w:val="007A1675"/>
    <w:rsid w:val="007A496A"/>
    <w:rsid w:val="007A575A"/>
    <w:rsid w:val="007B0724"/>
    <w:rsid w:val="007C1996"/>
    <w:rsid w:val="00814451"/>
    <w:rsid w:val="00826E4C"/>
    <w:rsid w:val="00836547"/>
    <w:rsid w:val="00844EA7"/>
    <w:rsid w:val="00864EA9"/>
    <w:rsid w:val="008A7321"/>
    <w:rsid w:val="008B3DD4"/>
    <w:rsid w:val="008E5432"/>
    <w:rsid w:val="00914B95"/>
    <w:rsid w:val="00944DDC"/>
    <w:rsid w:val="009738DA"/>
    <w:rsid w:val="00982AC6"/>
    <w:rsid w:val="009A5748"/>
    <w:rsid w:val="009C0884"/>
    <w:rsid w:val="009C4F1F"/>
    <w:rsid w:val="009E0BC0"/>
    <w:rsid w:val="00A2696D"/>
    <w:rsid w:val="00A33DD4"/>
    <w:rsid w:val="00A41D21"/>
    <w:rsid w:val="00A441BF"/>
    <w:rsid w:val="00A945C5"/>
    <w:rsid w:val="00B035CD"/>
    <w:rsid w:val="00B116B7"/>
    <w:rsid w:val="00B24407"/>
    <w:rsid w:val="00B26ACE"/>
    <w:rsid w:val="00B81EF9"/>
    <w:rsid w:val="00BF5FC7"/>
    <w:rsid w:val="00C378AD"/>
    <w:rsid w:val="00C47FC4"/>
    <w:rsid w:val="00C7052D"/>
    <w:rsid w:val="00C97CC5"/>
    <w:rsid w:val="00D0499A"/>
    <w:rsid w:val="00D0710C"/>
    <w:rsid w:val="00D256BD"/>
    <w:rsid w:val="00D35AC3"/>
    <w:rsid w:val="00D92DF4"/>
    <w:rsid w:val="00D93E8D"/>
    <w:rsid w:val="00EE293A"/>
    <w:rsid w:val="00F4646B"/>
    <w:rsid w:val="00F74D9D"/>
    <w:rsid w:val="00F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6D67-F92C-44C6-A310-02A30020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C5"/>
    <w:pPr>
      <w:ind w:left="709" w:hanging="709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07"/>
    <w:pPr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Пользователь Windows</cp:lastModifiedBy>
  <cp:revision>74</cp:revision>
  <cp:lastPrinted>2014-01-15T07:10:00Z</cp:lastPrinted>
  <dcterms:created xsi:type="dcterms:W3CDTF">2014-01-15T06:04:00Z</dcterms:created>
  <dcterms:modified xsi:type="dcterms:W3CDTF">2019-06-09T22:46:00Z</dcterms:modified>
</cp:coreProperties>
</file>