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1" w:rsidRDefault="006D4391" w:rsidP="006D4391">
      <w:pPr>
        <w:pStyle w:val="a3"/>
        <w:ind w:left="6946"/>
        <w:jc w:val="left"/>
        <w:rPr>
          <w:sz w:val="24"/>
        </w:rPr>
      </w:pPr>
      <w:r>
        <w:rPr>
          <w:sz w:val="24"/>
        </w:rPr>
        <w:t>УТВЕРЖДАЮ</w:t>
      </w:r>
    </w:p>
    <w:p w:rsidR="006D4391" w:rsidRDefault="006D4391" w:rsidP="006D4391">
      <w:pPr>
        <w:pStyle w:val="a3"/>
        <w:ind w:left="6946"/>
        <w:jc w:val="left"/>
        <w:rPr>
          <w:sz w:val="24"/>
        </w:rPr>
      </w:pPr>
      <w:r>
        <w:rPr>
          <w:sz w:val="24"/>
        </w:rPr>
        <w:t>Председатель оргкомитета</w:t>
      </w:r>
    </w:p>
    <w:p w:rsidR="006D4391" w:rsidRPr="002A3136" w:rsidRDefault="006D4391" w:rsidP="006D4391">
      <w:pPr>
        <w:pStyle w:val="a3"/>
        <w:ind w:left="6946"/>
        <w:jc w:val="left"/>
        <w:rPr>
          <w:sz w:val="24"/>
        </w:rPr>
      </w:pPr>
      <w:r>
        <w:rPr>
          <w:sz w:val="24"/>
        </w:rPr>
        <w:t xml:space="preserve"> ____________ Н.И. Зозуля</w:t>
      </w:r>
    </w:p>
    <w:p w:rsidR="006D4391" w:rsidRPr="007468DE" w:rsidRDefault="006D4391" w:rsidP="006D4391">
      <w:pPr>
        <w:pStyle w:val="a3"/>
        <w:ind w:left="6946"/>
        <w:jc w:val="both"/>
        <w:rPr>
          <w:sz w:val="24"/>
        </w:rPr>
      </w:pPr>
      <w:r>
        <w:rPr>
          <w:sz w:val="24"/>
        </w:rPr>
        <w:t>«_____»__________2018 г.</w:t>
      </w:r>
    </w:p>
    <w:p w:rsidR="006D4391" w:rsidRPr="00EE53D1" w:rsidRDefault="006D4391" w:rsidP="006D4391">
      <w:pPr>
        <w:pStyle w:val="a3"/>
        <w:rPr>
          <w:sz w:val="24"/>
        </w:rPr>
      </w:pPr>
      <w:r w:rsidRPr="00EE53D1">
        <w:rPr>
          <w:sz w:val="24"/>
        </w:rPr>
        <w:t>ПРОТОКОЛ</w:t>
      </w:r>
    </w:p>
    <w:p w:rsidR="006D4391" w:rsidRPr="006D4391" w:rsidRDefault="006D4391" w:rsidP="006D4391">
      <w:pPr>
        <w:jc w:val="center"/>
        <w:rPr>
          <w:b/>
          <w:bCs/>
          <w:i/>
          <w:iCs/>
          <w:u w:val="single"/>
        </w:rPr>
      </w:pPr>
      <w:r w:rsidRPr="00EE53D1">
        <w:t xml:space="preserve">школьного </w:t>
      </w:r>
      <w:r>
        <w:t xml:space="preserve">этапа предметной  олимпиады </w:t>
      </w:r>
      <w:r>
        <w:rPr>
          <w:b/>
          <w:u w:val="single"/>
        </w:rPr>
        <w:t>по обществознанию</w:t>
      </w:r>
    </w:p>
    <w:p w:rsidR="006D4391" w:rsidRPr="00984827" w:rsidRDefault="006D4391" w:rsidP="00AE2F40">
      <w:pPr>
        <w:spacing w:after="120"/>
        <w:jc w:val="center"/>
        <w:rPr>
          <w:b/>
        </w:rPr>
      </w:pPr>
      <w:r w:rsidRPr="00EE53D1">
        <w:t>201</w:t>
      </w:r>
      <w:r>
        <w:t>8</w:t>
      </w:r>
      <w:r w:rsidRPr="00EE53D1">
        <w:t>-201</w:t>
      </w:r>
      <w:r>
        <w:t>9</w:t>
      </w:r>
      <w:r w:rsidRPr="00EE53D1">
        <w:t xml:space="preserve"> учебный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3260"/>
        <w:gridCol w:w="425"/>
        <w:gridCol w:w="3261"/>
        <w:gridCol w:w="567"/>
        <w:gridCol w:w="567"/>
        <w:gridCol w:w="567"/>
        <w:gridCol w:w="567"/>
      </w:tblGrid>
      <w:tr w:rsidR="006D4391" w:rsidRPr="00DD4328" w:rsidTr="00964AF8">
        <w:trPr>
          <w:cantSplit/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1" w:rsidRPr="00DD4328" w:rsidRDefault="006D4391" w:rsidP="003C2C8F">
            <w:p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1" w:rsidRPr="00DD4328" w:rsidRDefault="006D4391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Шифр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1" w:rsidRPr="00DD4328" w:rsidRDefault="006D4391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Ф.И.О. учащегося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391" w:rsidRPr="00DD4328" w:rsidRDefault="006D4391" w:rsidP="003C2C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1" w:rsidRPr="00DD4328" w:rsidRDefault="006D4391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391" w:rsidRPr="00DD4328" w:rsidRDefault="006D4391" w:rsidP="003C2C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Кол-во</w:t>
            </w:r>
          </w:p>
          <w:p w:rsidR="006D4391" w:rsidRPr="00DD4328" w:rsidRDefault="006D4391" w:rsidP="003C2C8F">
            <w:pPr>
              <w:ind w:left="-36" w:right="113"/>
              <w:jc w:val="center"/>
              <w:rPr>
                <w:bCs/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набранных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391" w:rsidRPr="00DD4328" w:rsidRDefault="006D4391" w:rsidP="003C2C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Максимальное число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391" w:rsidRPr="00DD4328" w:rsidRDefault="006D4391" w:rsidP="003C2C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% выполнения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4391" w:rsidRPr="00DD4328" w:rsidRDefault="006D4391" w:rsidP="003C2C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МЕСТО</w:t>
            </w:r>
          </w:p>
        </w:tc>
      </w:tr>
      <w:tr w:rsidR="00205B84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DD4328" w:rsidRDefault="00205B84" w:rsidP="006D4391">
            <w:pPr>
              <w:numPr>
                <w:ilvl w:val="0"/>
                <w:numId w:val="1"/>
              </w:numPr>
              <w:tabs>
                <w:tab w:val="left" w:pos="262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DD4328" w:rsidRDefault="00205B84" w:rsidP="003C2C8F">
            <w:pPr>
              <w:pStyle w:val="a5"/>
              <w:jc w:val="center"/>
            </w:pPr>
            <w:r w:rsidRPr="00DD4328">
              <w:t>О-09-04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DD4328" w:rsidRDefault="003C2C8F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Гончаренко Артем Филиппович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DD4328" w:rsidRDefault="00205B84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DD4328" w:rsidRDefault="00205B84" w:rsidP="00DD4328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МБОУ Центр образования</w:t>
            </w:r>
            <w:r w:rsidR="00DD4328">
              <w:rPr>
                <w:sz w:val="20"/>
                <w:szCs w:val="20"/>
              </w:rPr>
              <w:t xml:space="preserve"> </w:t>
            </w:r>
            <w:proofErr w:type="gramStart"/>
            <w:r w:rsidRPr="00DD4328">
              <w:rPr>
                <w:sz w:val="20"/>
                <w:szCs w:val="20"/>
              </w:rPr>
              <w:t>г</w:t>
            </w:r>
            <w:proofErr w:type="gramEnd"/>
            <w:r w:rsidRPr="00DD4328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DD4328" w:rsidRDefault="00205B84" w:rsidP="003C2C8F">
            <w:pPr>
              <w:pStyle w:val="a5"/>
              <w:jc w:val="center"/>
            </w:pPr>
            <w:r w:rsidRPr="00DD4328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DD4328" w:rsidRDefault="00205B84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B84" w:rsidRPr="00DD4328" w:rsidRDefault="00205B84" w:rsidP="003C2C8F">
            <w:pPr>
              <w:pStyle w:val="a5"/>
              <w:jc w:val="center"/>
            </w:pPr>
            <w:r w:rsidRPr="00DD4328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84" w:rsidRPr="009976A0" w:rsidRDefault="009976A0" w:rsidP="009976A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Лунева Полина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9976A0" w:rsidRDefault="00DD4328" w:rsidP="003C2C8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D4328" w:rsidRPr="00DD4328" w:rsidTr="00964AF8">
        <w:trPr>
          <w:cantSplit/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Стадникова</w:t>
            </w:r>
            <w:proofErr w:type="spellEnd"/>
            <w:r w:rsidRPr="00DD4328">
              <w:rPr>
                <w:sz w:val="20"/>
                <w:szCs w:val="20"/>
              </w:rPr>
              <w:t xml:space="preserve"> Владислава Васильевна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Ганацкая</w:t>
            </w:r>
            <w:proofErr w:type="spellEnd"/>
            <w:r w:rsidRPr="00DD4328">
              <w:rPr>
                <w:sz w:val="20"/>
                <w:szCs w:val="20"/>
              </w:rPr>
              <w:t xml:space="preserve"> София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205B84">
            <w:pPr>
              <w:pStyle w:val="a5"/>
              <w:jc w:val="center"/>
            </w:pPr>
            <w:r w:rsidRPr="00DD4328">
              <w:t>О-09-01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Венжик</w:t>
            </w:r>
            <w:proofErr w:type="spellEnd"/>
            <w:r w:rsidRPr="00DD4328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Лукьянова Полина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Марченко Маргарита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Ракова</w:t>
            </w:r>
            <w:proofErr w:type="spellEnd"/>
            <w:r w:rsidRPr="00DD4328">
              <w:rPr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Щербак Виктор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Ганацкая</w:t>
            </w:r>
            <w:proofErr w:type="spellEnd"/>
            <w:r w:rsidRPr="00DD4328">
              <w:rPr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Войтенко Кристина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Пономарь Владислав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О-09-11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Семеняка</w:t>
            </w:r>
            <w:proofErr w:type="spellEnd"/>
            <w:r w:rsidRPr="00DD4328">
              <w:rPr>
                <w:sz w:val="20"/>
                <w:szCs w:val="20"/>
              </w:rPr>
              <w:t xml:space="preserve"> Захар Олегович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О-10-07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Пугачев Арсений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9976A0" w:rsidRDefault="009976A0" w:rsidP="003C2C8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О-10-10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Шахов Дмитрий Ильич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О-10-02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Бобович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О-10-05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Каменский Никита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О-10-06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Мороз Валерия Романовна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О-10-04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Дубровин Данил 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0F311F" w:rsidRDefault="000F311F" w:rsidP="00244067">
            <w:pPr>
              <w:pStyle w:val="a5"/>
              <w:jc w:val="center"/>
            </w:pPr>
            <w:r w:rsidRPr="000F311F">
              <w:t>О-10-08</w:t>
            </w:r>
            <w:r w:rsidR="00DD4328" w:rsidRPr="000F311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0F311F" w:rsidP="003C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Сулейманов Дмитрий Равильевич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Безверхая Елена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Плотникова Марина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9976A0" w:rsidRDefault="009976A0" w:rsidP="003C2C8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О-11-09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Шнурр</w:t>
            </w:r>
            <w:proofErr w:type="spellEnd"/>
            <w:r w:rsidRPr="00DD4328">
              <w:rPr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Лебеденко</w:t>
            </w:r>
            <w:proofErr w:type="spellEnd"/>
            <w:r w:rsidRPr="00DD4328">
              <w:rPr>
                <w:sz w:val="20"/>
                <w:szCs w:val="20"/>
              </w:rPr>
              <w:t xml:space="preserve"> Валентин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О-11-08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Хабибулин</w:t>
            </w:r>
            <w:proofErr w:type="spellEnd"/>
            <w:r w:rsidRPr="00DD4328">
              <w:rPr>
                <w:sz w:val="20"/>
                <w:szCs w:val="20"/>
              </w:rPr>
              <w:t xml:space="preserve"> Эдуард </w:t>
            </w:r>
            <w:proofErr w:type="spellStart"/>
            <w:r w:rsidRPr="00DD4328">
              <w:rPr>
                <w:sz w:val="20"/>
                <w:szCs w:val="20"/>
              </w:rPr>
              <w:t>Рафаэлевич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О-11-07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Фомина Рада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Сафонова Мария Антоновна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D4328" w:rsidRPr="00DD4328" w:rsidTr="00964A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6D4391">
            <w:pPr>
              <w:numPr>
                <w:ilvl w:val="0"/>
                <w:numId w:val="1"/>
              </w:numPr>
              <w:tabs>
                <w:tab w:val="left" w:pos="2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О-11-05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rPr>
                <w:sz w:val="20"/>
                <w:szCs w:val="20"/>
              </w:rPr>
            </w:pPr>
            <w:proofErr w:type="spellStart"/>
            <w:r w:rsidRPr="00DD4328">
              <w:rPr>
                <w:sz w:val="20"/>
                <w:szCs w:val="20"/>
              </w:rPr>
              <w:t>Скрипник</w:t>
            </w:r>
            <w:proofErr w:type="spellEnd"/>
            <w:r w:rsidRPr="00DD4328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Default="00DD4328" w:rsidP="00DD4328">
            <w:pPr>
              <w:jc w:val="center"/>
            </w:pPr>
            <w:r w:rsidRPr="00491236">
              <w:rPr>
                <w:sz w:val="20"/>
                <w:szCs w:val="20"/>
              </w:rPr>
              <w:t xml:space="preserve">МБОУ Центр образования </w:t>
            </w:r>
            <w:proofErr w:type="gramStart"/>
            <w:r w:rsidRPr="00491236">
              <w:rPr>
                <w:sz w:val="20"/>
                <w:szCs w:val="20"/>
              </w:rPr>
              <w:t>г</w:t>
            </w:r>
            <w:proofErr w:type="gramEnd"/>
            <w:r w:rsidRPr="00491236">
              <w:rPr>
                <w:sz w:val="20"/>
                <w:szCs w:val="20"/>
              </w:rPr>
              <w:t>. Певек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sz w:val="20"/>
                <w:szCs w:val="20"/>
              </w:rPr>
            </w:pPr>
            <w:r w:rsidRPr="00DD432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pStyle w:val="a5"/>
              <w:jc w:val="center"/>
            </w:pPr>
            <w:r w:rsidRPr="00DD4328">
              <w:t>15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28" w:rsidRPr="00DD4328" w:rsidRDefault="00DD4328" w:rsidP="003C2C8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D4391" w:rsidRDefault="006D4391" w:rsidP="006D4391"/>
    <w:p w:rsidR="006D4391" w:rsidRPr="003329BC" w:rsidRDefault="006D4391" w:rsidP="006D4391">
      <w:r w:rsidRPr="003329BC">
        <w:t>Председатель предметного жюри</w:t>
      </w:r>
      <w:r>
        <w:t>:</w:t>
      </w:r>
      <w:r w:rsidRPr="003329BC">
        <w:t xml:space="preserve"> </w:t>
      </w:r>
    </w:p>
    <w:tbl>
      <w:tblPr>
        <w:tblpPr w:leftFromText="180" w:rightFromText="180" w:bottomFromText="160" w:vertAnchor="text" w:horzAnchor="page" w:tblpX="4686" w:tblpY="23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6D4391" w:rsidRPr="00711318" w:rsidTr="003C2C8F">
        <w:trPr>
          <w:trHeight w:val="291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391" w:rsidRPr="00711318" w:rsidRDefault="006D4391" w:rsidP="003C2C8F">
            <w:pPr>
              <w:spacing w:line="254" w:lineRule="auto"/>
              <w:rPr>
                <w:lang w:eastAsia="en-US"/>
              </w:rPr>
            </w:pPr>
            <w:proofErr w:type="spellStart"/>
            <w:r>
              <w:t>Глыга</w:t>
            </w:r>
            <w:proofErr w:type="spellEnd"/>
            <w:r>
              <w:t xml:space="preserve"> Т.А</w:t>
            </w:r>
            <w:r w:rsidRPr="00B41BE0">
              <w:t>.</w:t>
            </w:r>
          </w:p>
        </w:tc>
      </w:tr>
    </w:tbl>
    <w:p w:rsidR="006D4391" w:rsidRDefault="006D4391" w:rsidP="006D4391"/>
    <w:p w:rsidR="006D4391" w:rsidRDefault="006D4391" w:rsidP="006D4391"/>
    <w:p w:rsidR="006D4391" w:rsidRDefault="006D4391" w:rsidP="006D4391"/>
    <w:p w:rsidR="006D4391" w:rsidRPr="00510DC7" w:rsidRDefault="006D4391" w:rsidP="006D4391">
      <w:r w:rsidRPr="008345E1">
        <w:t xml:space="preserve">Члены </w:t>
      </w:r>
      <w:r w:rsidRPr="00510DC7">
        <w:t>предметного жюри</w:t>
      </w:r>
    </w:p>
    <w:p w:rsidR="006D4391" w:rsidRDefault="006D4391" w:rsidP="006D4391"/>
    <w:tbl>
      <w:tblPr>
        <w:tblpPr w:leftFromText="180" w:rightFromText="180" w:vertAnchor="text" w:horzAnchor="page" w:tblpX="4565" w:tblpY="-2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6D4391" w:rsidRPr="008C266D" w:rsidTr="003C2C8F">
        <w:trPr>
          <w:trHeight w:val="291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391" w:rsidRPr="008C266D" w:rsidRDefault="0048198B" w:rsidP="003C2C8F"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</w:tc>
      </w:tr>
      <w:tr w:rsidR="006D4391" w:rsidRPr="008C266D" w:rsidTr="003C2C8F">
        <w:trPr>
          <w:trHeight w:val="291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4391" w:rsidRPr="008C266D" w:rsidRDefault="0048198B" w:rsidP="003C2C8F">
            <w:proofErr w:type="spellStart"/>
            <w:r>
              <w:t>Косматенко</w:t>
            </w:r>
            <w:proofErr w:type="spellEnd"/>
            <w:r>
              <w:t xml:space="preserve"> Е.А.</w:t>
            </w:r>
          </w:p>
        </w:tc>
      </w:tr>
    </w:tbl>
    <w:p w:rsidR="006D4391" w:rsidRPr="00A81FDC" w:rsidRDefault="006D4391" w:rsidP="006D4391">
      <w:pPr>
        <w:tabs>
          <w:tab w:val="left" w:pos="3255"/>
        </w:tabs>
      </w:pPr>
    </w:p>
    <w:p w:rsidR="00335126" w:rsidRDefault="00335126"/>
    <w:p w:rsidR="001A41B3" w:rsidRDefault="001A41B3"/>
    <w:p w:rsidR="001A41B3" w:rsidRDefault="001A41B3"/>
    <w:p w:rsidR="001A41B3" w:rsidRDefault="001A41B3"/>
    <w:p w:rsidR="001A41B3" w:rsidRDefault="001A41B3"/>
    <w:p w:rsidR="001A41B3" w:rsidRDefault="001A41B3"/>
    <w:sectPr w:rsidR="001A41B3" w:rsidSect="003C2C8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1EAA"/>
    <w:multiLevelType w:val="hybridMultilevel"/>
    <w:tmpl w:val="37EA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F0"/>
    <w:rsid w:val="000F311F"/>
    <w:rsid w:val="000F507C"/>
    <w:rsid w:val="001A41B3"/>
    <w:rsid w:val="001E2A51"/>
    <w:rsid w:val="00205B84"/>
    <w:rsid w:val="00221E14"/>
    <w:rsid w:val="00244067"/>
    <w:rsid w:val="00325E63"/>
    <w:rsid w:val="00335126"/>
    <w:rsid w:val="00352F38"/>
    <w:rsid w:val="00395D54"/>
    <w:rsid w:val="003C2C8F"/>
    <w:rsid w:val="0048198B"/>
    <w:rsid w:val="006D4391"/>
    <w:rsid w:val="00732D6D"/>
    <w:rsid w:val="00743AAC"/>
    <w:rsid w:val="00814DFA"/>
    <w:rsid w:val="009636F4"/>
    <w:rsid w:val="00964AF8"/>
    <w:rsid w:val="009976A0"/>
    <w:rsid w:val="00AE2F40"/>
    <w:rsid w:val="00C04D45"/>
    <w:rsid w:val="00C76E59"/>
    <w:rsid w:val="00CF59F0"/>
    <w:rsid w:val="00D81959"/>
    <w:rsid w:val="00DD4328"/>
    <w:rsid w:val="00FA0825"/>
    <w:rsid w:val="00F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3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43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6D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391"/>
    <w:pPr>
      <w:jc w:val="center"/>
    </w:pPr>
    <w:rPr>
      <w:sz w:val="28"/>
      <w:lang w:val="x-none"/>
    </w:rPr>
  </w:style>
  <w:style w:type="character" w:customStyle="1" w:styleId="a4">
    <w:name w:val="Название Знак"/>
    <w:basedOn w:val="a0"/>
    <w:link w:val="a3"/>
    <w:rsid w:val="006D439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No Spacing"/>
    <w:qFormat/>
    <w:rsid w:val="006D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Historik</dc:creator>
  <cp:keywords/>
  <dc:description/>
  <cp:lastModifiedBy>Тынескина</cp:lastModifiedBy>
  <cp:revision>13</cp:revision>
  <cp:lastPrinted>2018-12-12T03:48:00Z</cp:lastPrinted>
  <dcterms:created xsi:type="dcterms:W3CDTF">2018-11-29T03:37:00Z</dcterms:created>
  <dcterms:modified xsi:type="dcterms:W3CDTF">2018-12-12T03:48:00Z</dcterms:modified>
</cp:coreProperties>
</file>