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F8" w:rsidRPr="008B06F8" w:rsidRDefault="0038717A" w:rsidP="0047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8B06F8"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B06F8" w:rsidRPr="008B06F8" w:rsidRDefault="008B06F8" w:rsidP="008B06F8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</w:t>
      </w:r>
    </w:p>
    <w:p w:rsidR="008B06F8" w:rsidRPr="008B06F8" w:rsidRDefault="008B06F8" w:rsidP="008B06F8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Н.И. Зозуля</w:t>
      </w:r>
    </w:p>
    <w:p w:rsidR="008B06F8" w:rsidRDefault="008B06F8" w:rsidP="001A1B1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«_____»__________2018 г.</w:t>
      </w:r>
    </w:p>
    <w:p w:rsidR="001A1B12" w:rsidRPr="008B06F8" w:rsidRDefault="001A1B12" w:rsidP="001A1B1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F8" w:rsidRPr="008B06F8" w:rsidRDefault="008B06F8" w:rsidP="008B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8B06F8" w:rsidRPr="00DF150D" w:rsidRDefault="00460A41" w:rsidP="008B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B06F8"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предметной  олимпиады по  </w:t>
      </w:r>
      <w:r w:rsidR="001A1B12" w:rsidRPr="00DF1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английскому языку</w:t>
      </w:r>
    </w:p>
    <w:p w:rsidR="008B06F8" w:rsidRPr="008B06F8" w:rsidRDefault="008B06F8" w:rsidP="008B06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8B06F8" w:rsidRPr="008B06F8" w:rsidRDefault="008B06F8" w:rsidP="008B06F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2409"/>
        <w:gridCol w:w="709"/>
        <w:gridCol w:w="3260"/>
        <w:gridCol w:w="709"/>
        <w:gridCol w:w="709"/>
        <w:gridCol w:w="709"/>
        <w:gridCol w:w="567"/>
      </w:tblGrid>
      <w:tr w:rsidR="008B06F8" w:rsidRPr="004E115B" w:rsidTr="004E115B">
        <w:trPr>
          <w:cantSplit/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4E115B" w:rsidRDefault="008B06F8" w:rsidP="008B06F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4E115B" w:rsidRDefault="008B06F8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4E115B" w:rsidRDefault="008B06F8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6F8" w:rsidRPr="004E115B" w:rsidRDefault="008B06F8" w:rsidP="008B0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4E115B" w:rsidRDefault="008B06F8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6F8" w:rsidRPr="004E115B" w:rsidRDefault="008B06F8" w:rsidP="008B0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8B06F8" w:rsidRPr="004E115B" w:rsidRDefault="008B06F8" w:rsidP="008B06F8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набранных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6F8" w:rsidRPr="004E115B" w:rsidRDefault="008B06F8" w:rsidP="008B0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число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6F8" w:rsidRPr="004E115B" w:rsidRDefault="00F15531" w:rsidP="008B0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6F8" w:rsidRPr="004E115B" w:rsidRDefault="008B06F8" w:rsidP="008B0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8B06F8" w:rsidRPr="004E115B" w:rsidTr="004E115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4E115B" w:rsidRDefault="008B06F8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4E115B" w:rsidRDefault="007D7DD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А- 07-01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4E115B" w:rsidRDefault="008B06F8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Алевтина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4E115B" w:rsidRDefault="008B06F8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4E115B" w:rsidRDefault="001A1B12" w:rsidP="004E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Центр образования</w:t>
            </w:r>
            <w:r w:rsid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4E115B" w:rsidRDefault="00027B89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4E115B" w:rsidRDefault="00470827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6F8" w:rsidRPr="004E115B" w:rsidRDefault="0093758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4E115B" w:rsidRDefault="008B06F8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8E2558" w:rsidRPr="004E115B" w:rsidRDefault="008E2558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4E115B" w:rsidRPr="004E115B" w:rsidTr="004E115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А-07-02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Calibri" w:hAnsi="Times New Roman" w:cs="Times New Roman"/>
                <w:sz w:val="20"/>
                <w:szCs w:val="20"/>
              </w:rPr>
              <w:t>Филимонова Ольга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Default="004E115B" w:rsidP="004E115B">
            <w:pPr>
              <w:jc w:val="center"/>
            </w:pPr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15B" w:rsidRPr="004E115B" w:rsidTr="004E115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А-08-01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Calibri" w:hAnsi="Times New Roman" w:cs="Times New Roman"/>
                <w:sz w:val="20"/>
                <w:szCs w:val="20"/>
              </w:rPr>
              <w:t>Мусонов Александр      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Default="004E115B" w:rsidP="004E115B">
            <w:pPr>
              <w:jc w:val="center"/>
            </w:pPr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15B" w:rsidRPr="004E115B" w:rsidTr="004E115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А-09-02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15B">
              <w:rPr>
                <w:rFonts w:ascii="Times New Roman" w:eastAsia="Calibri" w:hAnsi="Times New Roman" w:cs="Times New Roman"/>
                <w:sz w:val="20"/>
                <w:szCs w:val="20"/>
              </w:rPr>
              <w:t>Лукьянова Полина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Default="004E115B" w:rsidP="004E115B">
            <w:pPr>
              <w:jc w:val="center"/>
            </w:pPr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4E115B" w:rsidRPr="004E115B" w:rsidTr="004E115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А-09-04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1A1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15B">
              <w:rPr>
                <w:rFonts w:ascii="Times New Roman" w:eastAsia="Calibri" w:hAnsi="Times New Roman" w:cs="Times New Roman"/>
                <w:sz w:val="20"/>
                <w:szCs w:val="20"/>
              </w:rPr>
              <w:t>Семеняка Захар</w:t>
            </w:r>
          </w:p>
          <w:p w:rsidR="004E115B" w:rsidRPr="004E115B" w:rsidRDefault="004E115B" w:rsidP="001A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Default="004E115B" w:rsidP="004E115B">
            <w:pPr>
              <w:jc w:val="center"/>
            </w:pPr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4E115B" w:rsidRPr="004E115B" w:rsidTr="004E115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А-09-03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Calibri" w:hAnsi="Times New Roman" w:cs="Times New Roman"/>
                <w:sz w:val="20"/>
                <w:szCs w:val="20"/>
              </w:rPr>
              <w:t>Прохорова Ольга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Default="004E115B" w:rsidP="004E115B">
            <w:pPr>
              <w:jc w:val="center"/>
            </w:pPr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15B" w:rsidRPr="004E115B" w:rsidTr="004E115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А-10-04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Сулейманов Дмитрий </w:t>
            </w:r>
            <w:proofErr w:type="spellStart"/>
            <w:r w:rsidRPr="004E115B">
              <w:rPr>
                <w:rFonts w:ascii="Times New Roman" w:eastAsia="Calibri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Default="004E115B" w:rsidP="004E115B">
            <w:pPr>
              <w:jc w:val="center"/>
            </w:pPr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4E115B" w:rsidRPr="004E115B" w:rsidTr="004E115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А-10-03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Calibri" w:hAnsi="Times New Roman" w:cs="Times New Roman"/>
                <w:sz w:val="20"/>
                <w:szCs w:val="20"/>
              </w:rPr>
              <w:t>Пугачев Арсений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Default="004E115B" w:rsidP="004E115B">
            <w:pPr>
              <w:jc w:val="center"/>
            </w:pPr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4E115B" w:rsidRPr="004E115B" w:rsidTr="004E115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А-10-01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1A1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15B">
              <w:rPr>
                <w:rFonts w:ascii="Times New Roman" w:eastAsia="Calibri" w:hAnsi="Times New Roman" w:cs="Times New Roman"/>
                <w:sz w:val="20"/>
                <w:szCs w:val="20"/>
              </w:rPr>
              <w:t>Безверхая  Елена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Default="004E115B" w:rsidP="004E115B">
            <w:pPr>
              <w:jc w:val="center"/>
            </w:pPr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15B" w:rsidRPr="004E115B" w:rsidTr="004E115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А-10-02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hAnsi="Times New Roman" w:cs="Times New Roman"/>
                <w:sz w:val="20"/>
                <w:szCs w:val="20"/>
              </w:rPr>
              <w:t>Бобович Валентина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Default="004E115B" w:rsidP="004E115B">
            <w:pPr>
              <w:jc w:val="center"/>
            </w:pPr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115B" w:rsidRPr="004E115B" w:rsidTr="004E115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А-11-02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Сафонова Мария Антоновна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Default="004E115B" w:rsidP="004E115B">
            <w:pPr>
              <w:jc w:val="center"/>
            </w:pPr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4E115B" w:rsidRPr="004E115B" w:rsidTr="004E115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А-11-01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Плотникова Марина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Default="004E115B" w:rsidP="004E115B">
            <w:pPr>
              <w:jc w:val="center"/>
            </w:pPr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4E115B" w:rsidRPr="004E115B" w:rsidTr="004E115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А-11-03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15B">
              <w:rPr>
                <w:rFonts w:ascii="Times New Roman" w:hAnsi="Times New Roman" w:cs="Times New Roman"/>
                <w:sz w:val="20"/>
                <w:szCs w:val="20"/>
              </w:rPr>
              <w:t>Скрипник</w:t>
            </w:r>
            <w:proofErr w:type="spellEnd"/>
            <w:r w:rsidRPr="004E115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Default="004E115B" w:rsidP="004E115B">
            <w:pPr>
              <w:jc w:val="center"/>
            </w:pPr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5B" w:rsidRPr="004E115B" w:rsidRDefault="004E115B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60A41" w:rsidRPr="008B06F8" w:rsidRDefault="00460A41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F8" w:rsidRPr="008B06F8" w:rsidRDefault="008B06F8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предметного жюри: </w:t>
      </w:r>
    </w:p>
    <w:tbl>
      <w:tblPr>
        <w:tblpPr w:leftFromText="180" w:rightFromText="180" w:bottomFromText="160" w:vertAnchor="text" w:horzAnchor="page" w:tblpX="4686" w:tblpY="23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</w:tblGrid>
      <w:tr w:rsidR="008B06F8" w:rsidRPr="008B06F8" w:rsidTr="00F30780">
        <w:trPr>
          <w:trHeight w:val="291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6F8" w:rsidRPr="008B06F8" w:rsidRDefault="004B7398" w:rsidP="008B06F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Н.Ф.</w:t>
            </w:r>
          </w:p>
        </w:tc>
      </w:tr>
    </w:tbl>
    <w:p w:rsidR="008B06F8" w:rsidRPr="008B06F8" w:rsidRDefault="008B06F8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F8" w:rsidRPr="008B06F8" w:rsidRDefault="008B06F8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F8" w:rsidRPr="008B06F8" w:rsidRDefault="008B06F8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</w:t>
      </w:r>
    </w:p>
    <w:p w:rsidR="008B06F8" w:rsidRPr="008B06F8" w:rsidRDefault="008B06F8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565" w:tblpY="-2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</w:tblGrid>
      <w:tr w:rsidR="008B06F8" w:rsidRPr="008B06F8" w:rsidTr="00F30780">
        <w:trPr>
          <w:trHeight w:val="291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6F8" w:rsidRPr="008B06F8" w:rsidRDefault="004B7398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С.В.</w:t>
            </w:r>
          </w:p>
        </w:tc>
      </w:tr>
      <w:tr w:rsidR="008B06F8" w:rsidRPr="008B06F8" w:rsidTr="00F30780">
        <w:trPr>
          <w:trHeight w:val="291"/>
        </w:trPr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F8" w:rsidRPr="008B06F8" w:rsidRDefault="004B7398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 А.Ю.</w:t>
            </w:r>
          </w:p>
        </w:tc>
      </w:tr>
      <w:tr w:rsidR="004B7398" w:rsidRPr="008B06F8" w:rsidTr="00F30780">
        <w:trPr>
          <w:trHeight w:val="291"/>
        </w:trPr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398" w:rsidRDefault="004B7398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</w:tbl>
    <w:p w:rsidR="008B06F8" w:rsidRPr="008B06F8" w:rsidRDefault="008B06F8" w:rsidP="008B06F8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09" w:rsidRDefault="003D0309"/>
    <w:sectPr w:rsidR="003D0309" w:rsidSect="007F663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1EAA"/>
    <w:multiLevelType w:val="hybridMultilevel"/>
    <w:tmpl w:val="37EA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96"/>
    <w:rsid w:val="00027B89"/>
    <w:rsid w:val="000361DC"/>
    <w:rsid w:val="001508A2"/>
    <w:rsid w:val="001A1B12"/>
    <w:rsid w:val="002C202C"/>
    <w:rsid w:val="00322495"/>
    <w:rsid w:val="0038717A"/>
    <w:rsid w:val="003D0309"/>
    <w:rsid w:val="00453281"/>
    <w:rsid w:val="00460A41"/>
    <w:rsid w:val="00470827"/>
    <w:rsid w:val="004B7398"/>
    <w:rsid w:val="004E115B"/>
    <w:rsid w:val="0062655A"/>
    <w:rsid w:val="007D7DDB"/>
    <w:rsid w:val="007F663D"/>
    <w:rsid w:val="008A5976"/>
    <w:rsid w:val="008B06F8"/>
    <w:rsid w:val="008E2558"/>
    <w:rsid w:val="0093758B"/>
    <w:rsid w:val="00A37B00"/>
    <w:rsid w:val="00AB3F96"/>
    <w:rsid w:val="00B27CC8"/>
    <w:rsid w:val="00CC1A58"/>
    <w:rsid w:val="00D806F9"/>
    <w:rsid w:val="00DA4229"/>
    <w:rsid w:val="00DF150D"/>
    <w:rsid w:val="00EA7DB8"/>
    <w:rsid w:val="00F15531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Тынескина</cp:lastModifiedBy>
  <cp:revision>15</cp:revision>
  <dcterms:created xsi:type="dcterms:W3CDTF">2018-11-19T21:11:00Z</dcterms:created>
  <dcterms:modified xsi:type="dcterms:W3CDTF">2018-12-12T04:16:00Z</dcterms:modified>
</cp:coreProperties>
</file>