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5" w:rsidRPr="00D0710C" w:rsidRDefault="00A945C5" w:rsidP="00C97CC5">
      <w:pPr>
        <w:tabs>
          <w:tab w:val="left" w:pos="12758"/>
          <w:tab w:val="left" w:pos="130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945C5" w:rsidRPr="00D0710C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b/>
          <w:sz w:val="24"/>
          <w:szCs w:val="24"/>
        </w:rPr>
        <w:t>План</w:t>
      </w:r>
    </w:p>
    <w:p w:rsidR="00A945C5" w:rsidRPr="00D0710C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710C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D0710C">
        <w:rPr>
          <w:rFonts w:ascii="Times New Roman" w:hAnsi="Times New Roman"/>
          <w:b/>
          <w:sz w:val="24"/>
          <w:szCs w:val="24"/>
        </w:rPr>
        <w:t xml:space="preserve"> контроля по реализации ФГОС НОО</w:t>
      </w:r>
    </w:p>
    <w:p w:rsidR="00A945C5" w:rsidRDefault="00864EA9" w:rsidP="00411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b/>
          <w:sz w:val="24"/>
          <w:szCs w:val="24"/>
        </w:rPr>
        <w:t xml:space="preserve">в 1- </w:t>
      </w:r>
      <w:r w:rsidR="00215655" w:rsidRPr="00D0710C">
        <w:rPr>
          <w:rFonts w:ascii="Times New Roman" w:hAnsi="Times New Roman"/>
          <w:b/>
          <w:sz w:val="24"/>
          <w:szCs w:val="24"/>
        </w:rPr>
        <w:t>4</w:t>
      </w:r>
      <w:r w:rsidR="00A945C5" w:rsidRPr="00D0710C">
        <w:rPr>
          <w:rFonts w:ascii="Times New Roman" w:hAnsi="Times New Roman"/>
          <w:b/>
          <w:sz w:val="24"/>
          <w:szCs w:val="24"/>
        </w:rPr>
        <w:t xml:space="preserve"> классах на 201</w:t>
      </w:r>
      <w:r w:rsidR="00C378AD">
        <w:rPr>
          <w:rFonts w:ascii="Times New Roman" w:hAnsi="Times New Roman"/>
          <w:b/>
          <w:sz w:val="24"/>
          <w:szCs w:val="24"/>
        </w:rPr>
        <w:t>8-2019</w:t>
      </w:r>
      <w:r w:rsidR="00A945C5" w:rsidRPr="00D071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78AD" w:rsidRPr="00D0710C" w:rsidRDefault="00C378AD" w:rsidP="00411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694"/>
        <w:gridCol w:w="1984"/>
        <w:gridCol w:w="1701"/>
        <w:gridCol w:w="2268"/>
        <w:gridCol w:w="1985"/>
        <w:gridCol w:w="1842"/>
      </w:tblGrid>
      <w:tr w:rsidR="00A945C5" w:rsidRPr="00D0710C" w:rsidTr="006B4054">
        <w:trPr>
          <w:trHeight w:val="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подведения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итогов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5C5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945C5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методического обеспечения учебного процесса</w:t>
            </w:r>
          </w:p>
        </w:tc>
      </w:tr>
      <w:tr w:rsidR="00A945C5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рабочих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 учебных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предметов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календарно-тематического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планирования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ФГОС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учебных предметов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всем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</w:t>
            </w:r>
            <w:r w:rsidR="00A945C5" w:rsidRPr="00D0710C">
              <w:rPr>
                <w:rFonts w:ascii="Times New Roman" w:hAnsi="Times New Roman"/>
                <w:sz w:val="24"/>
                <w:szCs w:val="24"/>
              </w:rPr>
              <w:t>ам. директора по</w:t>
            </w:r>
          </w:p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</w:t>
            </w:r>
            <w:r w:rsidR="00A945C5" w:rsidRPr="00D0710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81EF9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рабочих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 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ФГОС 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рабочих программ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ФГОС 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5792C" w:rsidRPr="00D0710C" w:rsidRDefault="00B81EF9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CE"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81EF9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B81EF9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4407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1-х классов</w:t>
            </w:r>
            <w:r w:rsidR="00B244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Определение уровня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интеллектуальной и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</w:p>
          <w:p w:rsidR="00B81EF9" w:rsidRPr="00D0710C" w:rsidRDefault="00B24407" w:rsidP="00B81E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первоклас</w:t>
            </w:r>
            <w:r w:rsidR="00B81EF9" w:rsidRPr="00D0710C">
              <w:rPr>
                <w:rFonts w:ascii="Times New Roman" w:hAnsi="Times New Roman"/>
                <w:sz w:val="24"/>
                <w:szCs w:val="24"/>
              </w:rPr>
              <w:t xml:space="preserve">сников к обучению по ФГОС НОО;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B81E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Педагог-психолог, учителя 1-х классов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666F6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34667F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F" w:rsidRPr="00D0710C" w:rsidRDefault="0034667F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8B3DD4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>. журналов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 журналов 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D071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Соблюдение единых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оформлению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8B3DD4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(1-4 </w:t>
            </w:r>
            <w:r w:rsidR="008B3DD4" w:rsidRPr="00D0710C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D" w:rsidRPr="00D0710C" w:rsidRDefault="00A2696D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A2696D" w:rsidRDefault="00A2696D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72246A" w:rsidRPr="00D0710C" w:rsidRDefault="0072246A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внеклассной работы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Проверка личных дел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оформлению 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ведению личных дел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 классным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(1-4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7A167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Классно</w:t>
            </w:r>
            <w:r w:rsidR="003468FA"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-обобщающий контроль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Адаптация обучающихся 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Отслеживание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адаптации обучающихся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учителей,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работающих в 1-х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опросов,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="004246BC">
              <w:rPr>
                <w:rFonts w:ascii="Times New Roman" w:hAnsi="Times New Roman"/>
                <w:sz w:val="24"/>
                <w:szCs w:val="24"/>
              </w:rPr>
              <w:t xml:space="preserve"> А.Б.,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зам. директора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УМР;</w:t>
            </w:r>
          </w:p>
          <w:p w:rsidR="003468FA" w:rsidRPr="00D0710C" w:rsidRDefault="0035792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.,  руководитель 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учителей НК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состояния  воспитательной работы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1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>-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классах с учётом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ФГОС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системности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 работы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руководителем,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Евдокимова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Т.Е.,зам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классными руководителями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учебных дисциплин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944DDC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944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овременных</w:t>
            </w:r>
            <w:proofErr w:type="spellEnd"/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технологий на уроках в 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Оказание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теоретической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помощи учителю в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овладении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современными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технологиями в УВП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 на уроке,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применяемые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7" w:rsidRDefault="003468FA" w:rsidP="004246B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 по теме педсовета</w:t>
            </w:r>
          </w:p>
          <w:p w:rsidR="003C25C6" w:rsidRPr="00D0710C" w:rsidRDefault="00B116B7" w:rsidP="00C378AD">
            <w:p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246BC">
              <w:rPr>
                <w:rFonts w:ascii="Times New Roman" w:hAnsi="Times New Roman"/>
                <w:sz w:val="24"/>
                <w:szCs w:val="24"/>
              </w:rPr>
              <w:t>«</w:t>
            </w:r>
            <w:r w:rsidR="00C378AD" w:rsidRPr="00C378AD">
              <w:rPr>
                <w:rFonts w:ascii="Times New Roman" w:hAnsi="Times New Roman"/>
                <w:sz w:val="24"/>
                <w:szCs w:val="24"/>
              </w:rPr>
              <w:t xml:space="preserve">«Создание системы профилактики школьной неуспеваемости как средство повышения качества </w:t>
            </w:r>
            <w:proofErr w:type="spellStart"/>
            <w:r w:rsidR="00C378AD" w:rsidRPr="00C378AD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 по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итогам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методической декады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FA" w:rsidRPr="00D0710C" w:rsidTr="006B4054">
        <w:trPr>
          <w:trHeight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 учителей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формированию  и развитию УУД в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активных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методов обучения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формированию и развитию 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Работа учителей  в 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учителями 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проведения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 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соответствия их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 целям 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Занятия в рамках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 для обучающихся 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занятий, анализ,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72246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2E32C0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="002E32C0">
              <w:rPr>
                <w:rFonts w:ascii="Times New Roman" w:hAnsi="Times New Roman"/>
                <w:sz w:val="24"/>
                <w:szCs w:val="24"/>
              </w:rPr>
              <w:t xml:space="preserve">льная беседа </w:t>
            </w:r>
            <w:proofErr w:type="gramStart"/>
            <w:r w:rsidR="002E32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E32C0">
              <w:rPr>
                <w:rFonts w:ascii="Times New Roman" w:hAnsi="Times New Roman"/>
                <w:sz w:val="24"/>
                <w:szCs w:val="24"/>
              </w:rPr>
              <w:t>оводителями</w:t>
            </w:r>
            <w:proofErr w:type="gramEnd"/>
            <w:r w:rsidR="002E3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C0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творческих объединений</w:t>
            </w:r>
            <w:r w:rsidR="002E32C0">
              <w:rPr>
                <w:rFonts w:ascii="Times New Roman" w:hAnsi="Times New Roman"/>
                <w:sz w:val="24"/>
                <w:szCs w:val="24"/>
              </w:rPr>
              <w:t>. Справка, приказ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минимума содержания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образования по предметам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образования  по</w:t>
            </w:r>
            <w:proofErr w:type="gramEnd"/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468FA" w:rsidRPr="00D0710C" w:rsidRDefault="006B405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Индивидуальная беседа с учителями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432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 классных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руководителей 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классов по вопросу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контроля за состоянием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8E5432" w:rsidRPr="00D0710C" w:rsidRDefault="002520A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8E5432" w:rsidRPr="00D0710C">
              <w:rPr>
                <w:rFonts w:ascii="Times New Roman" w:hAnsi="Times New Roman"/>
                <w:sz w:val="24"/>
                <w:szCs w:val="24"/>
              </w:rPr>
              <w:t xml:space="preserve"> классов, </w:t>
            </w:r>
            <w:r w:rsidR="008E5432"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работа педагогов в направлении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физ.культуры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по УМР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беседы с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учителями</w:t>
            </w:r>
          </w:p>
          <w:p w:rsidR="008E5432" w:rsidRPr="00D0710C" w:rsidRDefault="008E5432" w:rsidP="0044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9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Default="00BF5FC7" w:rsidP="003010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72246A" w:rsidRDefault="0072246A" w:rsidP="003010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5FC7">
              <w:rPr>
                <w:rFonts w:ascii="Times New Roman" w:hAnsi="Times New Roman"/>
                <w:sz w:val="24"/>
                <w:szCs w:val="24"/>
              </w:rPr>
              <w:t>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44089D" w:rsidRPr="00D0710C" w:rsidRDefault="0044089D" w:rsidP="007224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2246A">
              <w:rPr>
                <w:rFonts w:ascii="Times New Roman" w:hAnsi="Times New Roman"/>
                <w:sz w:val="24"/>
                <w:szCs w:val="24"/>
              </w:rPr>
              <w:t xml:space="preserve"> по русскому </w:t>
            </w:r>
            <w:r w:rsidR="00BF5FC7">
              <w:rPr>
                <w:rFonts w:ascii="Times New Roman" w:hAnsi="Times New Roman"/>
                <w:sz w:val="24"/>
                <w:szCs w:val="24"/>
              </w:rPr>
              <w:t>языку и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Уровень реализации требований к результатам освоения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44089D" w:rsidRPr="00D0710C" w:rsidRDefault="002520A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6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классов, работа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BF5FC7" w:rsidP="001F738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Полугодовые 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контрольные</w:t>
            </w:r>
            <w:proofErr w:type="gramEnd"/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работы за </w:t>
            </w:r>
            <w:r w:rsidR="0053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первое полугодие </w:t>
            </w:r>
            <w:r w:rsidR="005311BB">
              <w:rPr>
                <w:rFonts w:ascii="Times New Roman" w:hAnsi="Times New Roman"/>
                <w:sz w:val="24"/>
                <w:szCs w:val="24"/>
              </w:rPr>
              <w:t>201</w:t>
            </w:r>
            <w:r w:rsidR="00C378AD">
              <w:rPr>
                <w:rFonts w:ascii="Times New Roman" w:hAnsi="Times New Roman"/>
                <w:sz w:val="24"/>
                <w:szCs w:val="24"/>
              </w:rPr>
              <w:t>8-2019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2520A4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44089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4089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за реализацией ФГОС НОО 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Итоги работы по</w:t>
            </w:r>
          </w:p>
          <w:p w:rsidR="001710C1" w:rsidRPr="00D0710C" w:rsidRDefault="0072246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proofErr w:type="gramEnd"/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 1 полугодии 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предварительных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итогов по введению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введения ФГОС 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за </w:t>
            </w: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Контроль выполнения  программ по </w:t>
            </w:r>
            <w:r w:rsidR="006E3000" w:rsidRPr="00D0710C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дисциплинам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6E3000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 журналы 1-4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1710C1" w:rsidRPr="00D0710C" w:rsidRDefault="001710C1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1710C1" w:rsidRPr="00D0710C" w:rsidRDefault="00A441BF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>.,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руководитель ШМО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 учителей НК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обучающимися 1</w:t>
            </w:r>
            <w:r w:rsidR="005F354D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Журналы 1</w:t>
            </w:r>
            <w:r w:rsidR="005F354D" w:rsidRPr="00D0710C">
              <w:rPr>
                <w:rFonts w:ascii="Times New Roman" w:hAnsi="Times New Roman"/>
                <w:sz w:val="24"/>
                <w:szCs w:val="24"/>
              </w:rPr>
              <w:t xml:space="preserve"> 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5F354D" w:rsidP="005F354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>ам. директора по У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М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Индивидуальная беседа с учителями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реализацией рабочих программ и выполнения требований ФГОС НОО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 к условиям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основной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Оценка соответствия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условий обучения и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воспитания обучающихся 1</w:t>
            </w:r>
            <w:r w:rsidR="009E0BC0" w:rsidRPr="00D0710C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НОО и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анализ,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ые беседы с учителями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</w:t>
            </w:r>
            <w:r w:rsidR="009E0BC0" w:rsidRPr="00D0710C">
              <w:rPr>
                <w:rFonts w:ascii="Times New Roman" w:hAnsi="Times New Roman"/>
                <w:sz w:val="24"/>
                <w:szCs w:val="24"/>
              </w:rPr>
              <w:t>осещаемость ГПД обучающимися 1-4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работы воспитателей  по организации режимных моментов и самоподготовки в 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710C1" w:rsidRPr="00D0710C" w:rsidRDefault="009E0BC0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классов, работа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документации. Посещение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E0BC0" w:rsidRPr="00D0710C" w:rsidRDefault="00310F9E" w:rsidP="009E0BC0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УМР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7A1675" w:rsidRPr="00D0710C" w:rsidTr="0035792C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75" w:rsidRPr="00D0710C" w:rsidRDefault="007A1675" w:rsidP="007A16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</w:t>
            </w:r>
            <w:r w:rsidR="00C7052D"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роль  состояния  внеурочной  </w:t>
            </w: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C7052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Анализ проведения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 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 учащимися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соответствия их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 целям и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Занятия в рамках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 для обучающихся 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7052D" w:rsidRPr="00D0710C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72246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24407">
              <w:rPr>
                <w:rFonts w:ascii="Times New Roman" w:hAnsi="Times New Roman"/>
                <w:sz w:val="24"/>
                <w:szCs w:val="24"/>
              </w:rPr>
              <w:t xml:space="preserve">анятий 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в рамках педагогического совета </w:t>
            </w:r>
            <w:r w:rsidR="0072246A" w:rsidRPr="0072246A">
              <w:rPr>
                <w:rFonts w:ascii="Times New Roman" w:hAnsi="Times New Roman"/>
                <w:sz w:val="24"/>
                <w:szCs w:val="24"/>
              </w:rPr>
              <w:t xml:space="preserve">«Позитивная деятельность школьного сообщества как основа профилактики </w:t>
            </w:r>
            <w:proofErr w:type="spellStart"/>
            <w:r w:rsidR="0072246A" w:rsidRPr="0072246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72246A" w:rsidRPr="0072246A">
              <w:rPr>
                <w:rFonts w:ascii="Times New Roman" w:hAnsi="Times New Roman"/>
                <w:sz w:val="24"/>
                <w:szCs w:val="24"/>
              </w:rPr>
              <w:t xml:space="preserve"> поведения детей и </w:t>
            </w:r>
            <w:proofErr w:type="spellStart"/>
            <w:r w:rsidR="0072246A" w:rsidRPr="0072246A">
              <w:rPr>
                <w:rFonts w:ascii="Times New Roman" w:hAnsi="Times New Roman"/>
                <w:sz w:val="24"/>
                <w:szCs w:val="24"/>
              </w:rPr>
              <w:t>подростков»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378A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5C51FB">
              <w:rPr>
                <w:rFonts w:ascii="Times New Roman" w:hAnsi="Times New Roman"/>
                <w:sz w:val="24"/>
                <w:szCs w:val="24"/>
              </w:rPr>
              <w:t xml:space="preserve">ная беседа с руководителями детских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творческих объединений</w:t>
            </w:r>
          </w:p>
          <w:p w:rsidR="005C51FB" w:rsidRPr="00D0710C" w:rsidRDefault="005C51FB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Справка,приказ</w:t>
            </w:r>
            <w:proofErr w:type="spellEnd"/>
            <w:proofErr w:type="gramEnd"/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реализации рабочих программ и выполнения требований ФГОС НОО</w:t>
            </w:r>
          </w:p>
        </w:tc>
      </w:tr>
      <w:tr w:rsidR="00C7052D" w:rsidRPr="00D0710C" w:rsidTr="006B4054">
        <w:trPr>
          <w:trHeight w:val="9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условиях  реализации новых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стандартов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 в вопросах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оценка готовности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педагоги-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коллектива к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выполнению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ФГОС нового поколения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открытых уроков</w:t>
            </w:r>
            <w:r w:rsidR="002B14A5">
              <w:rPr>
                <w:rFonts w:ascii="Times New Roman" w:hAnsi="Times New Roman"/>
                <w:sz w:val="24"/>
                <w:szCs w:val="24"/>
              </w:rPr>
              <w:t xml:space="preserve"> и занятий по теме педсовета</w:t>
            </w:r>
          </w:p>
          <w:p w:rsidR="00C7052D" w:rsidRPr="00D0710C" w:rsidRDefault="002B14A5" w:rsidP="00D93E8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2B14A5">
              <w:rPr>
                <w:rFonts w:ascii="Times New Roman" w:hAnsi="Times New Roman"/>
                <w:sz w:val="24"/>
                <w:szCs w:val="24"/>
              </w:rPr>
              <w:t>«</w:t>
            </w:r>
            <w:r w:rsidR="0072246A" w:rsidRPr="0072246A">
              <w:rPr>
                <w:rFonts w:ascii="Times New Roman" w:hAnsi="Times New Roman"/>
                <w:sz w:val="24"/>
                <w:szCs w:val="24"/>
              </w:rPr>
              <w:t xml:space="preserve">«Позитивная </w:t>
            </w:r>
            <w:r w:rsidR="0072246A" w:rsidRPr="00722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школьного сообщества как основа профилактики </w:t>
            </w:r>
            <w:proofErr w:type="spellStart"/>
            <w:r w:rsidR="0072246A" w:rsidRPr="0072246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72246A" w:rsidRPr="0072246A">
              <w:rPr>
                <w:rFonts w:ascii="Times New Roman" w:hAnsi="Times New Roman"/>
                <w:sz w:val="24"/>
                <w:szCs w:val="24"/>
              </w:rPr>
              <w:t xml:space="preserve"> поведения детей и подростков»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D256B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Евдокимова Т.Е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>., зам. директора</w:t>
            </w:r>
          </w:p>
          <w:p w:rsidR="00C7052D" w:rsidRPr="00D0710C" w:rsidRDefault="00D256B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открытых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 приказ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2D" w:rsidRPr="00D0710C" w:rsidTr="006B4054">
        <w:trPr>
          <w:trHeight w:val="10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программы в третьей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 по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  <w:r w:rsidR="00457473"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C7052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 правил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 уроках физкультуры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 технологии в 1 – 2-х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своевременности и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качества проведения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инструктажа по</w:t>
            </w:r>
            <w:r w:rsidR="00D9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беседы с учителями</w:t>
            </w:r>
          </w:p>
        </w:tc>
      </w:tr>
      <w:tr w:rsidR="00B035C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на уроках и внеурочной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использования на уроках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здоровьесбенрегающих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упражнения для глаз, соответстви</w:t>
            </w:r>
            <w:r w:rsidR="00D93E8D">
              <w:rPr>
                <w:rFonts w:ascii="Times New Roman" w:hAnsi="Times New Roman"/>
                <w:sz w:val="24"/>
                <w:szCs w:val="24"/>
              </w:rPr>
              <w:t>е домашнего задания и его диффер</w:t>
            </w:r>
            <w:r>
              <w:rPr>
                <w:rFonts w:ascii="Times New Roman" w:hAnsi="Times New Roman"/>
                <w:sz w:val="24"/>
                <w:szCs w:val="24"/>
              </w:rPr>
              <w:t>енциация)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B035CD" w:rsidRPr="00D0710C" w:rsidRDefault="00B035C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выполнения требований Федерального образовательного стандарта</w:t>
            </w:r>
          </w:p>
        </w:tc>
      </w:tr>
      <w:tr w:rsidR="00826E4C" w:rsidRPr="00D0710C" w:rsidTr="006B4054">
        <w:trPr>
          <w:trHeight w:val="1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Развитие творческого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потенциала ребенка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через организацию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Анализ созданных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условий для развития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потенциала школьника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созданная в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E4C" w:rsidRPr="00D0710C" w:rsidRDefault="000A388F" w:rsidP="000A388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24484A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Отчет руководителей творческих объединений</w:t>
            </w:r>
          </w:p>
        </w:tc>
      </w:tr>
      <w:tr w:rsidR="00826E4C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Отработка механизма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учета индивидуальных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 1-4 классов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(портфель достижений)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826E4C" w:rsidRPr="00D0710C" w:rsidRDefault="00236A3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совершенство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ванию механизма учёта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proofErr w:type="spellStart"/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дости-жений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F74D9D" w:rsidP="00041A3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., руководитель ШМО, учителя 1-4 классов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Выставка портфолио </w:t>
            </w:r>
            <w:r w:rsidR="00F74D9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4D9D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112CDB" w:rsidRPr="00D0710C" w:rsidTr="0035792C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Pr="00D0710C" w:rsidRDefault="00112CDB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</w:tr>
      <w:tr w:rsidR="003D5988" w:rsidRPr="00D0710C" w:rsidTr="00112CD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1868E8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и воспитанности </w:t>
            </w:r>
            <w:r w:rsidR="007A49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A496A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щихся 4-х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2059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98B" w:rsidRPr="00D0710C" w:rsidRDefault="0020598B" w:rsidP="0020598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Отслеживание уровня подготовленности </w:t>
            </w:r>
            <w:r w:rsidR="007A49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A496A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щихся к обучению на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ступени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98B" w:rsidRPr="00D0710C" w:rsidRDefault="0020598B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  <w:p w:rsidR="003D5988" w:rsidRPr="00D0710C" w:rsidRDefault="003D5988" w:rsidP="0020598B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20598B" w:rsidRPr="00D0710C">
              <w:rPr>
                <w:rFonts w:ascii="Times New Roman" w:hAnsi="Times New Roman"/>
                <w:sz w:val="24"/>
                <w:szCs w:val="24"/>
              </w:rPr>
              <w:t>, в осуществлении системно-</w:t>
            </w:r>
            <w:proofErr w:type="spellStart"/>
            <w:r w:rsidR="0020598B" w:rsidRPr="00D0710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20598B" w:rsidRPr="00D0710C">
              <w:rPr>
                <w:rFonts w:ascii="Times New Roman" w:hAnsi="Times New Roman"/>
                <w:sz w:val="24"/>
                <w:szCs w:val="24"/>
              </w:rPr>
              <w:t xml:space="preserve"> подхода в обучении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опросов,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А.Б..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зам. директора по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УМР;</w:t>
            </w:r>
          </w:p>
          <w:p w:rsidR="003D5988" w:rsidRDefault="007A496A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>.,  руководитель  ШМО учителей НК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496A" w:rsidRPr="00D0710C" w:rsidRDefault="007A496A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3D5988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D5988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за</w:t>
            </w:r>
            <w:proofErr w:type="gramEnd"/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реализацией рабочих программ и выполнения требований ФГОС</w:t>
            </w:r>
          </w:p>
        </w:tc>
      </w:tr>
      <w:tr w:rsidR="003D5988" w:rsidRPr="00D0710C" w:rsidTr="006B4054">
        <w:trPr>
          <w:trHeight w:val="8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 программного материала ООП для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программного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материала ООП для 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Кл. журналы 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D5988" w:rsidRPr="00D0710C" w:rsidTr="006B4054">
        <w:trPr>
          <w:trHeight w:val="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результатов обучающихся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достижения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 результатов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236A31" w:rsidP="00236A3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контрольные 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 учебным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 (русский язык, математика, чтение)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236A31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236A31">
              <w:rPr>
                <w:rFonts w:ascii="Times New Roman" w:hAnsi="Times New Roman"/>
                <w:sz w:val="24"/>
                <w:szCs w:val="24"/>
              </w:rPr>
              <w:t xml:space="preserve"> годовых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УМР, учителя 1-4 классов</w:t>
            </w:r>
          </w:p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Справка-приказ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88" w:rsidRPr="00D0710C" w:rsidTr="006B4054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по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Участие в предметных конкурсах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3D5988" w:rsidRPr="00D0710C" w:rsidRDefault="007A496A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Т.А.,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 xml:space="preserve"> руководитель ШМО учителей НК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D5988" w:rsidRPr="00D0710C" w:rsidRDefault="003D5988" w:rsidP="006B4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Составление аналитического отчета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B" w:rsidRPr="00D0710C" w:rsidTr="006B4054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Уровень реализации требований к результатам освоения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Default="00236A31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</w:t>
            </w:r>
            <w:r w:rsidR="008A7321">
              <w:rPr>
                <w:rFonts w:ascii="Times New Roman" w:hAnsi="Times New Roman"/>
                <w:sz w:val="24"/>
                <w:szCs w:val="24"/>
              </w:rPr>
              <w:t>ксные контрольные работы за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236A31" w:rsidP="00236A3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комплексных контрольных работ</w:t>
            </w:r>
            <w:r w:rsidR="0006036B" w:rsidRPr="00D071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06036B"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  <w:r w:rsidR="0006036B" w:rsidRPr="00D0710C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Домнина Т.А.. рук. МО учителей начальной школы, 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06036B" w:rsidRPr="00D0710C" w:rsidTr="006B4054">
        <w:trPr>
          <w:trHeight w:val="6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944DD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ФГОС НОО в 1-4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деятельности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педагогического коллектива 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школы по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введению ФГОС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Т.А.,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руководитель ШМО учителей НК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F847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</w:p>
        </w:tc>
      </w:tr>
    </w:tbl>
    <w:p w:rsidR="00A945C5" w:rsidRPr="00D0710C" w:rsidRDefault="00A945C5" w:rsidP="00A945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45C5" w:rsidRPr="00D0710C" w:rsidSect="00A94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1F20"/>
    <w:multiLevelType w:val="hybridMultilevel"/>
    <w:tmpl w:val="79F89252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5C5"/>
    <w:rsid w:val="00041A35"/>
    <w:rsid w:val="0006036B"/>
    <w:rsid w:val="000A388F"/>
    <w:rsid w:val="00112CDB"/>
    <w:rsid w:val="001710C1"/>
    <w:rsid w:val="001868E8"/>
    <w:rsid w:val="001B336A"/>
    <w:rsid w:val="001C5E70"/>
    <w:rsid w:val="001F738D"/>
    <w:rsid w:val="0020598B"/>
    <w:rsid w:val="00205EFA"/>
    <w:rsid w:val="00215655"/>
    <w:rsid w:val="00236A31"/>
    <w:rsid w:val="0024484A"/>
    <w:rsid w:val="002520A4"/>
    <w:rsid w:val="002B14A5"/>
    <w:rsid w:val="002E32C0"/>
    <w:rsid w:val="0030104A"/>
    <w:rsid w:val="00310F9E"/>
    <w:rsid w:val="0034667F"/>
    <w:rsid w:val="003468FA"/>
    <w:rsid w:val="0035792C"/>
    <w:rsid w:val="00383B07"/>
    <w:rsid w:val="003C25C6"/>
    <w:rsid w:val="003D5988"/>
    <w:rsid w:val="00411526"/>
    <w:rsid w:val="004246BC"/>
    <w:rsid w:val="0044089D"/>
    <w:rsid w:val="00457473"/>
    <w:rsid w:val="00505429"/>
    <w:rsid w:val="005311BB"/>
    <w:rsid w:val="00543E71"/>
    <w:rsid w:val="00572F4A"/>
    <w:rsid w:val="005C51FB"/>
    <w:rsid w:val="005F354D"/>
    <w:rsid w:val="006340BD"/>
    <w:rsid w:val="00666F69"/>
    <w:rsid w:val="00691002"/>
    <w:rsid w:val="006A39E2"/>
    <w:rsid w:val="006B4054"/>
    <w:rsid w:val="006C5EAE"/>
    <w:rsid w:val="006E3000"/>
    <w:rsid w:val="0072246A"/>
    <w:rsid w:val="00762276"/>
    <w:rsid w:val="007A1675"/>
    <w:rsid w:val="007A496A"/>
    <w:rsid w:val="007A575A"/>
    <w:rsid w:val="007B0724"/>
    <w:rsid w:val="007C1996"/>
    <w:rsid w:val="00814451"/>
    <w:rsid w:val="00826E4C"/>
    <w:rsid w:val="00836547"/>
    <w:rsid w:val="00864EA9"/>
    <w:rsid w:val="008A7321"/>
    <w:rsid w:val="008B3DD4"/>
    <w:rsid w:val="008E5432"/>
    <w:rsid w:val="00914B95"/>
    <w:rsid w:val="00944DDC"/>
    <w:rsid w:val="009738DA"/>
    <w:rsid w:val="00982AC6"/>
    <w:rsid w:val="009A5748"/>
    <w:rsid w:val="009C0884"/>
    <w:rsid w:val="009C4F1F"/>
    <w:rsid w:val="009E0BC0"/>
    <w:rsid w:val="00A2696D"/>
    <w:rsid w:val="00A33DD4"/>
    <w:rsid w:val="00A41D21"/>
    <w:rsid w:val="00A441BF"/>
    <w:rsid w:val="00A945C5"/>
    <w:rsid w:val="00B035CD"/>
    <w:rsid w:val="00B116B7"/>
    <w:rsid w:val="00B24407"/>
    <w:rsid w:val="00B26ACE"/>
    <w:rsid w:val="00B81EF9"/>
    <w:rsid w:val="00BF5FC7"/>
    <w:rsid w:val="00C378AD"/>
    <w:rsid w:val="00C47FC4"/>
    <w:rsid w:val="00C7052D"/>
    <w:rsid w:val="00C97CC5"/>
    <w:rsid w:val="00D0499A"/>
    <w:rsid w:val="00D0710C"/>
    <w:rsid w:val="00D256BD"/>
    <w:rsid w:val="00D35AC3"/>
    <w:rsid w:val="00D92DF4"/>
    <w:rsid w:val="00D93E8D"/>
    <w:rsid w:val="00EE293A"/>
    <w:rsid w:val="00F4646B"/>
    <w:rsid w:val="00F74D9D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6D67-F92C-44C6-A310-02A3002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5"/>
    <w:pPr>
      <w:ind w:left="709" w:hanging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07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71</cp:revision>
  <cp:lastPrinted>2014-01-15T07:10:00Z</cp:lastPrinted>
  <dcterms:created xsi:type="dcterms:W3CDTF">2014-01-15T06:04:00Z</dcterms:created>
  <dcterms:modified xsi:type="dcterms:W3CDTF">2018-06-07T10:50:00Z</dcterms:modified>
</cp:coreProperties>
</file>