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06" w:rsidRPr="005C7223" w:rsidRDefault="005C7223" w:rsidP="005C7223">
      <w:pPr>
        <w:jc w:val="center"/>
        <w:rPr>
          <w:rFonts w:ascii="Times New Roman" w:hAnsi="Times New Roman" w:cs="Times New Roman"/>
          <w:b/>
          <w:sz w:val="36"/>
        </w:rPr>
      </w:pPr>
      <w:r w:rsidRPr="005C7223">
        <w:rPr>
          <w:rFonts w:ascii="Times New Roman" w:hAnsi="Times New Roman" w:cs="Times New Roman"/>
          <w:b/>
          <w:sz w:val="36"/>
        </w:rPr>
        <w:t>График проведения регионального этапа ВОШ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9"/>
        <w:gridCol w:w="993"/>
        <w:gridCol w:w="992"/>
        <w:gridCol w:w="1134"/>
        <w:gridCol w:w="1843"/>
        <w:gridCol w:w="1984"/>
      </w:tblGrid>
      <w:tr w:rsidR="005C7223" w:rsidRPr="005C7223" w:rsidTr="005C7223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начала и окончания олимпиады по местному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C7223" w:rsidRPr="005C7223" w:rsidTr="005C7223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часов(</w:t>
            </w:r>
            <w:proofErr w:type="gramEnd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 (теоретический)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(300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(экспериментальный)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40 минут (280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(240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 (теоретический)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(практический)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23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 (теоретический) – 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часов(</w:t>
            </w:r>
            <w:proofErr w:type="gramEnd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(экспериментальный)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часов(</w:t>
            </w:r>
            <w:proofErr w:type="gramEnd"/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тур– 5 часов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тур– 5 часов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29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(240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– 4 часа (240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4 часа (240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января,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февраля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– 3 часа (180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3 часа (180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февраля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– 2 часа 30 минут (150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3 часа 30 минут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15.30-18.00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февраля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 (письменный) – 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(240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(устный) – 3 часа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 минут)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 февраля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C7223" w:rsidRPr="005C7223" w:rsidTr="005C7223">
        <w:trPr>
          <w:trHeight w:val="8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(проводится в два дня)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(теория) – 3 часа (180 минут)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(практика) – 3 часа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 февраля</w:t>
            </w:r>
          </w:p>
          <w:p w:rsidR="005C7223" w:rsidRPr="005C7223" w:rsidRDefault="005C7223" w:rsidP="005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5C7223" w:rsidRDefault="005C7223">
      <w:bookmarkStart w:id="0" w:name="_GoBack"/>
      <w:bookmarkEnd w:id="0"/>
    </w:p>
    <w:sectPr w:rsidR="005C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FF0"/>
    <w:multiLevelType w:val="hybridMultilevel"/>
    <w:tmpl w:val="D6E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D"/>
    <w:rsid w:val="00525606"/>
    <w:rsid w:val="005C7223"/>
    <w:rsid w:val="009951EF"/>
    <w:rsid w:val="009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B3022-520F-41D4-A88F-FAF5556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cp:lastPrinted>2017-12-26T03:05:00Z</cp:lastPrinted>
  <dcterms:created xsi:type="dcterms:W3CDTF">2017-12-26T03:03:00Z</dcterms:created>
  <dcterms:modified xsi:type="dcterms:W3CDTF">2017-12-26T03:17:00Z</dcterms:modified>
</cp:coreProperties>
</file>