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E" w:rsidRDefault="00020A95" w:rsidP="005F47F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сдачи н</w:t>
      </w:r>
      <w:r w:rsidR="0061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ормативов испытаний физкультурно</w:t>
      </w:r>
      <w:r w:rsidR="005F4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спортивного комплекса ГТО 1 -</w:t>
      </w:r>
      <w:r w:rsidR="00A0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020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ступеней</w:t>
      </w:r>
      <w:r w:rsidR="0061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</w:t>
      </w:r>
      <w:r w:rsidR="00A15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</w:t>
      </w:r>
      <w:r w:rsidR="0061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F4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Всероссийского фестиваля ГТО </w:t>
      </w:r>
      <w:r w:rsidR="00A0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A15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0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A15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20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r w:rsidR="005F4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74E90" w:rsidRDefault="00613ABE" w:rsidP="00A74E9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20A9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</w:t>
      </w:r>
      <w:r w:rsidR="00C40851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159A3" w:rsidRPr="00A159A3">
        <w:rPr>
          <w:rFonts w:ascii="Times New Roman" w:hAnsi="Times New Roman" w:cs="Times New Roman"/>
          <w:spacing w:val="-1"/>
          <w:sz w:val="24"/>
          <w:szCs w:val="24"/>
        </w:rPr>
        <w:t xml:space="preserve">УСП   </w:t>
      </w:r>
      <w:r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159A3" w:rsidRPr="00A159A3">
        <w:rPr>
          <w:rFonts w:ascii="Times New Roman" w:hAnsi="Times New Roman" w:cs="Times New Roman"/>
          <w:sz w:val="24"/>
          <w:szCs w:val="24"/>
        </w:rPr>
        <w:t xml:space="preserve">01-10/105 </w:t>
      </w:r>
      <w:r w:rsidR="00020A9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59A3" w:rsidRPr="00A159A3">
        <w:rPr>
          <w:rFonts w:ascii="Times New Roman" w:hAnsi="Times New Roman" w:cs="Times New Roman"/>
          <w:sz w:val="24"/>
          <w:szCs w:val="24"/>
        </w:rPr>
        <w:t>10.05.2017г</w:t>
      </w:r>
      <w:r w:rsidR="00020A9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A159A3" w:rsidRPr="00A159A3">
        <w:rPr>
          <w:rFonts w:ascii="Times New Roman" w:hAnsi="Times New Roman" w:cs="Times New Roman"/>
          <w:sz w:val="24"/>
          <w:szCs w:val="24"/>
        </w:rPr>
        <w:t>О проведении муниципального этапа летнего фестиваля Всероссийского физкультурно-спортивного комплекса (ГТО) среди обучающихся образовательных организаций городского округа Певек</w:t>
      </w:r>
      <w:r w:rsidR="00C40851" w:rsidRPr="00A159A3">
        <w:rPr>
          <w:rFonts w:ascii="Times New Roman" w:hAnsi="Times New Roman" w:cs="Times New Roman"/>
          <w:sz w:val="24"/>
          <w:szCs w:val="24"/>
        </w:rPr>
        <w:t>»</w:t>
      </w:r>
      <w:r w:rsidR="00A159A3" w:rsidRPr="00A159A3">
        <w:rPr>
          <w:rFonts w:ascii="Times New Roman" w:hAnsi="Times New Roman" w:cs="Times New Roman"/>
          <w:sz w:val="24"/>
          <w:szCs w:val="24"/>
        </w:rPr>
        <w:t xml:space="preserve"> </w:t>
      </w:r>
      <w:r w:rsidR="00A0381B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159A3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381B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A159A3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0A9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учителя физической культуры и ОБЖ </w:t>
      </w:r>
      <w:r w:rsidR="00A4408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по школе №</w:t>
      </w:r>
      <w:r w:rsidR="00A159A3" w:rsidRPr="00A159A3">
        <w:rPr>
          <w:rFonts w:ascii="Times New Roman" w:hAnsi="Times New Roman" w:cs="Times New Roman"/>
          <w:sz w:val="24"/>
          <w:szCs w:val="24"/>
        </w:rPr>
        <w:t>02-02/316</w:t>
      </w:r>
      <w:r w:rsidR="00A4408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159A3" w:rsidRPr="00A159A3">
        <w:rPr>
          <w:rFonts w:ascii="Times New Roman" w:hAnsi="Times New Roman" w:cs="Times New Roman"/>
          <w:sz w:val="24"/>
          <w:szCs w:val="24"/>
        </w:rPr>
        <w:t>15.05.2017г</w:t>
      </w:r>
      <w:r w:rsidR="00A159A3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08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59A3" w:rsidRPr="00A159A3">
        <w:rPr>
          <w:rFonts w:ascii="Times New Roman" w:hAnsi="Times New Roman" w:cs="Times New Roman"/>
          <w:sz w:val="24"/>
          <w:szCs w:val="24"/>
        </w:rPr>
        <w:t>О проведении муниципального этапа летнего фестиваля Всероссийского физкультурно-спортивного комплекса (ГТО) среди обучающихся МБОУ Центр образования</w:t>
      </w:r>
      <w:proofErr w:type="gramEnd"/>
      <w:r w:rsidR="00A159A3" w:rsidRPr="00A159A3">
        <w:rPr>
          <w:rFonts w:ascii="Times New Roman" w:hAnsi="Times New Roman" w:cs="Times New Roman"/>
          <w:sz w:val="24"/>
          <w:szCs w:val="24"/>
        </w:rPr>
        <w:t xml:space="preserve"> г. Певек</w:t>
      </w:r>
      <w:r w:rsidR="00A44085" w:rsidRPr="00A159A3">
        <w:rPr>
          <w:rFonts w:ascii="Times New Roman" w:hAnsi="Times New Roman" w:cs="Times New Roman"/>
          <w:sz w:val="24"/>
          <w:szCs w:val="24"/>
        </w:rPr>
        <w:t>»</w:t>
      </w:r>
      <w:r w:rsidR="00A159A3">
        <w:rPr>
          <w:rFonts w:ascii="Times New Roman" w:hAnsi="Times New Roman" w:cs="Times New Roman"/>
          <w:sz w:val="24"/>
          <w:szCs w:val="24"/>
        </w:rPr>
        <w:t xml:space="preserve"> </w:t>
      </w:r>
      <w:r w:rsidR="001D4BEB" w:rsidRPr="00A159A3">
        <w:rPr>
          <w:rFonts w:ascii="Times New Roman" w:hAnsi="Times New Roman" w:cs="Times New Roman"/>
          <w:sz w:val="24"/>
          <w:szCs w:val="24"/>
        </w:rPr>
        <w:t>в фестивале</w:t>
      </w:r>
      <w:r w:rsidR="00A159A3">
        <w:rPr>
          <w:rFonts w:ascii="Times New Roman" w:hAnsi="Times New Roman" w:cs="Times New Roman"/>
          <w:sz w:val="24"/>
          <w:szCs w:val="24"/>
        </w:rPr>
        <w:t xml:space="preserve"> </w:t>
      </w:r>
      <w:r w:rsidR="001D4BEB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C40851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3</w:t>
      </w:r>
      <w:r w:rsidR="00A0381B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-х -</w:t>
      </w:r>
      <w:r w:rsidR="00020A9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11-х к</w:t>
      </w:r>
      <w:r w:rsidR="00A0381B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лассов</w:t>
      </w:r>
      <w:r w:rsidR="001D4BEB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Школьники пытались успешно сдать</w:t>
      </w:r>
      <w:r w:rsidR="00A0381B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комплекса  ГТО 1 и 6</w:t>
      </w:r>
      <w:r w:rsidR="00020A9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ступеней по следующим видам: бег 60, 100, 1000, </w:t>
      </w:r>
      <w:r w:rsidR="00C40851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1500, </w:t>
      </w:r>
      <w:r w:rsidR="00020A9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2000, 3000 метров; легкоатлетический кросс 1 к</w:t>
      </w:r>
      <w:r w:rsidR="00C40851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м, 2 км, 3 км</w:t>
      </w:r>
      <w:r w:rsidR="00020A9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стрельба из пневматической винтовки; подтягивание на перекладине из виса (юноши), поднимание туловища из </w:t>
      </w:r>
      <w:proofErr w:type="gramStart"/>
      <w:r w:rsidR="00020A9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020A9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руки за г</w:t>
      </w:r>
      <w:r w:rsidR="00C40851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оловой (девушки); </w:t>
      </w:r>
      <w:r w:rsidR="001D4BEB" w:rsidRPr="00A159A3">
        <w:rPr>
          <w:rFonts w:ascii="Times New Roman" w:hAnsi="Times New Roman" w:cs="Times New Roman"/>
          <w:sz w:val="24"/>
          <w:szCs w:val="24"/>
        </w:rPr>
        <w:t>прыжок</w:t>
      </w:r>
      <w:r w:rsidR="00DE25FA" w:rsidRPr="00A159A3">
        <w:rPr>
          <w:rFonts w:ascii="Times New Roman" w:hAnsi="Times New Roman" w:cs="Times New Roman"/>
          <w:sz w:val="24"/>
          <w:szCs w:val="24"/>
        </w:rPr>
        <w:t xml:space="preserve">  в длину с места толчком двумя ногами</w:t>
      </w:r>
      <w:r w:rsidR="00020A95" w:rsidRPr="00A15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5FA" w:rsidRDefault="00DE25FA" w:rsidP="00A74E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3 -4</w:t>
      </w:r>
      <w:r w:rsidR="001B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обучается 72 ученика, в сдаче норм </w:t>
      </w:r>
      <w:r w:rsidR="001B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ступени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ГТО приняли участие 62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3"/>
        <w:gridCol w:w="1682"/>
        <w:gridCol w:w="2409"/>
        <w:gridCol w:w="1418"/>
        <w:gridCol w:w="1417"/>
        <w:gridCol w:w="1418"/>
        <w:gridCol w:w="1134"/>
        <w:gridCol w:w="1417"/>
        <w:gridCol w:w="1134"/>
        <w:gridCol w:w="1134"/>
        <w:gridCol w:w="1418"/>
      </w:tblGrid>
      <w:tr w:rsidR="00DE25FA" w:rsidTr="00A74E90">
        <w:tc>
          <w:tcPr>
            <w:tcW w:w="553" w:type="dxa"/>
          </w:tcPr>
          <w:p w:rsidR="00DE25FA" w:rsidRPr="008A7C88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82" w:type="dxa"/>
          </w:tcPr>
          <w:p w:rsidR="00DE25FA" w:rsidRPr="00A74E90" w:rsidRDefault="00A74E90" w:rsidP="00A7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2409" w:type="dxa"/>
          </w:tcPr>
          <w:p w:rsidR="00DE25FA" w:rsidRPr="008A7C88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25FA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Стрельба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пневматической винтовки</w:t>
            </w:r>
          </w:p>
          <w:p w:rsidR="00DE25FA" w:rsidRPr="008A7C88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25FA" w:rsidRPr="008A7C88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в висе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высокой перекладине или сгибание и разгибание рук в упоре лёжа на полу </w:t>
            </w:r>
          </w:p>
          <w:p w:rsidR="00DE25FA" w:rsidRPr="008A7C88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25FA" w:rsidRPr="008A7C88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Наклон вперед из </w:t>
            </w:r>
            <w:proofErr w:type="gramStart"/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стоя с прямыми ногами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гимнастической  скамейке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5FA" w:rsidRPr="008A7C88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Прыжок  в длину с места толчком двумя ногами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25FA" w:rsidRPr="008A7C88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Поднимание  туловища из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лёжа на спине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5FA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Кросс – бег по пересечённой местности</w:t>
            </w:r>
          </w:p>
          <w:p w:rsidR="00DE25FA" w:rsidRPr="00DF7EB2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(2км)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5FA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на скорость</w:t>
            </w:r>
          </w:p>
          <w:p w:rsidR="00DE25FA" w:rsidRPr="00DF7EB2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(60м. сек)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25FA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на выносливость</w:t>
            </w:r>
          </w:p>
          <w:p w:rsidR="00DE25FA" w:rsidRPr="00DF7EB2" w:rsidRDefault="00DE25FA" w:rsidP="00DE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 км, мин)</w:t>
            </w:r>
          </w:p>
        </w:tc>
      </w:tr>
      <w:tr w:rsidR="0038770D" w:rsidTr="00A74E90">
        <w:tc>
          <w:tcPr>
            <w:tcW w:w="553" w:type="dxa"/>
          </w:tcPr>
          <w:p w:rsidR="0038770D" w:rsidRDefault="0038770D" w:rsidP="00DE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</w:tr>
      <w:tr w:rsidR="0038770D" w:rsidTr="00A74E90">
        <w:tc>
          <w:tcPr>
            <w:tcW w:w="553" w:type="dxa"/>
          </w:tcPr>
          <w:p w:rsidR="0038770D" w:rsidRDefault="0038770D" w:rsidP="00DE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</w:tr>
      <w:tr w:rsidR="0038770D" w:rsidTr="00A74E90">
        <w:tc>
          <w:tcPr>
            <w:tcW w:w="553" w:type="dxa"/>
          </w:tcPr>
          <w:p w:rsidR="0038770D" w:rsidRDefault="0038770D" w:rsidP="00DE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</w:tr>
      <w:tr w:rsidR="0038770D" w:rsidTr="00A74E90">
        <w:tc>
          <w:tcPr>
            <w:tcW w:w="553" w:type="dxa"/>
          </w:tcPr>
          <w:p w:rsidR="0038770D" w:rsidRDefault="0038770D" w:rsidP="00DE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</w:tr>
      <w:tr w:rsidR="0038770D" w:rsidTr="00A74E90">
        <w:tc>
          <w:tcPr>
            <w:tcW w:w="553" w:type="dxa"/>
          </w:tcPr>
          <w:p w:rsidR="0038770D" w:rsidRDefault="0038770D" w:rsidP="00DE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6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D20E6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38770D" w:rsidTr="00A74E90">
        <w:tc>
          <w:tcPr>
            <w:tcW w:w="553" w:type="dxa"/>
          </w:tcPr>
          <w:p w:rsidR="0038770D" w:rsidRDefault="0038770D" w:rsidP="00DE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Default="0038770D" w:rsidP="00DE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2D15C1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1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2D15C1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2D15C1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5C1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7B53B8" w:rsidRDefault="0038770D" w:rsidP="00DE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7B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</w:rPr>
              <w:t>12,32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38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38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38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38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38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38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38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7B53B8" w:rsidRDefault="0038770D" w:rsidP="0038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7B53B8" w:rsidRDefault="0038770D" w:rsidP="0038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7B53B8" w:rsidRDefault="0038770D" w:rsidP="0038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38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38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38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7B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38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38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B53B8">
              <w:rPr>
                <w:rFonts w:ascii="Times New Roman" w:hAnsi="Times New Roman" w:cs="Times New Roman"/>
                <w:b/>
                <w:sz w:val="24"/>
                <w:szCs w:val="24"/>
              </w:rPr>
              <w:t>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38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B53B8" w:rsidRDefault="0038770D" w:rsidP="0038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8">
              <w:rPr>
                <w:rFonts w:ascii="Times New Roman" w:hAnsi="Times New Roman" w:cs="Times New Roman"/>
                <w:b/>
                <w:sz w:val="24"/>
                <w:szCs w:val="24"/>
              </w:rPr>
              <w:t>8,09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38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38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3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8467B0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C54C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4C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2752E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E5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2752E5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E5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A03F91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91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97A89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79DF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B77EA3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D6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A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8,06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9C679E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9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9C679E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679E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C1E24">
              <w:rPr>
                <w:rFonts w:ascii="Times New Roman" w:hAnsi="Times New Roman" w:cs="Times New Roman"/>
                <w:b/>
                <w:sz w:val="24"/>
                <w:szCs w:val="24"/>
              </w:rPr>
              <w:t>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8,01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0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8,07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8, 11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0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0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7,55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7,46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7,54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8,07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9C679E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9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9C679E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9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9C679E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3A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3A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3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3A"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D6F3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3A">
              <w:rPr>
                <w:rFonts w:ascii="Times New Roman" w:hAnsi="Times New Roman" w:cs="Times New Roman"/>
                <w:b/>
                <w:sz w:val="24"/>
                <w:szCs w:val="24"/>
              </w:rPr>
              <w:t>7,22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7,52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8,03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E220B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8,00</w:t>
            </w:r>
          </w:p>
        </w:tc>
      </w:tr>
      <w:tr w:rsidR="0038770D" w:rsidRPr="003B1037" w:rsidTr="00A74E90">
        <w:tc>
          <w:tcPr>
            <w:tcW w:w="553" w:type="dxa"/>
          </w:tcPr>
          <w:p w:rsidR="0038770D" w:rsidRPr="003B1037" w:rsidRDefault="0038770D" w:rsidP="00D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2" w:type="dxa"/>
            <w:vAlign w:val="center"/>
          </w:tcPr>
          <w:p w:rsidR="0038770D" w:rsidRPr="00DF789C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09" w:type="dxa"/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3B1037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C1E24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8D6F3A" w:rsidRDefault="0038770D" w:rsidP="00DE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7,34</w:t>
            </w:r>
          </w:p>
        </w:tc>
      </w:tr>
    </w:tbl>
    <w:p w:rsidR="00DE25FA" w:rsidRDefault="00DE25FA" w:rsidP="00C40851">
      <w:pPr>
        <w:tabs>
          <w:tab w:val="left" w:pos="260"/>
          <w:tab w:val="center" w:pos="4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A95" w:rsidRDefault="00020A95" w:rsidP="00C40851">
      <w:pPr>
        <w:tabs>
          <w:tab w:val="left" w:pos="260"/>
          <w:tab w:val="center" w:pos="4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</w:t>
      </w:r>
      <w:r w:rsidR="00DE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выполнения норм и требований 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ГТО </w:t>
      </w:r>
      <w:r w:rsidR="00DE2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золо</w:t>
      </w:r>
      <w:r w:rsidR="00B63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значок претендуют - 4 уча</w:t>
      </w:r>
      <w:r w:rsidR="00DE25F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на серебряный – 4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бронзовый </w:t>
      </w:r>
      <w:r w:rsidR="00B635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E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B6355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составило 24 % от числа всех уча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B6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- 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4-х классов, принявших участие</w:t>
      </w:r>
      <w:r w:rsidR="00B6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сдаче норм ГТО.</w:t>
      </w:r>
      <w:proofErr w:type="gramEnd"/>
    </w:p>
    <w:p w:rsidR="00B63551" w:rsidRDefault="00B63551" w:rsidP="00B6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451B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51B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году мальчики, учащиеся 3-х- 4-х классов, слабо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с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тягиванием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Недостаточный уровен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физической подготовленности 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в беге на 1000 метров. </w:t>
      </w:r>
    </w:p>
    <w:p w:rsidR="00020A95" w:rsidRDefault="00020A95" w:rsidP="00020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3551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="001B7CC5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всего обучается 74 ученика, в сдаче норм ГТО 3 ступени приняли участие 65 уча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  <w:proofErr w:type="gramStart"/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7C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золотой значок претендуют - 2 уча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1B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хся, на серебряный – 2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7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бронзовый – 12, что сос</w:t>
      </w:r>
      <w:r w:rsidR="00531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тавило 24,6</w:t>
      </w:r>
      <w:r w:rsidR="001B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числа всех учащихся 5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1B7CC5">
        <w:rPr>
          <w:rFonts w:ascii="Times New Roman" w:eastAsia="Times New Roman" w:hAnsi="Times New Roman" w:cs="Times New Roman"/>
          <w:sz w:val="24"/>
          <w:szCs w:val="24"/>
          <w:lang w:eastAsia="ru-RU"/>
        </w:rPr>
        <w:t>- 6-х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принявших участие. 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3"/>
        <w:gridCol w:w="2249"/>
        <w:gridCol w:w="850"/>
        <w:gridCol w:w="1418"/>
        <w:gridCol w:w="1559"/>
        <w:gridCol w:w="1559"/>
        <w:gridCol w:w="1276"/>
        <w:gridCol w:w="1559"/>
        <w:gridCol w:w="1418"/>
        <w:gridCol w:w="1275"/>
        <w:gridCol w:w="1418"/>
      </w:tblGrid>
      <w:tr w:rsidR="00B63551" w:rsidTr="00B63551">
        <w:tc>
          <w:tcPr>
            <w:tcW w:w="553" w:type="dxa"/>
          </w:tcPr>
          <w:p w:rsidR="00B63551" w:rsidRPr="008A7C88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49" w:type="dxa"/>
          </w:tcPr>
          <w:p w:rsidR="00B63551" w:rsidRPr="008A7C88" w:rsidRDefault="00A74E90" w:rsidP="00A7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850" w:type="dxa"/>
          </w:tcPr>
          <w:p w:rsidR="00B63551" w:rsidRPr="008A7C88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3551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Стрельба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пневматической винтовки</w:t>
            </w:r>
          </w:p>
          <w:p w:rsidR="00B63551" w:rsidRPr="008A7C88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3551" w:rsidRPr="008A7C88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в висе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высокой перекладине или сгибание и разгибание рук в упоре лёжа на полу </w:t>
            </w:r>
          </w:p>
          <w:p w:rsidR="00B63551" w:rsidRPr="008A7C88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3551" w:rsidRPr="008A7C88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Наклон вперед из </w:t>
            </w:r>
            <w:proofErr w:type="gramStart"/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стоя с прямыми ногами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гимнастической  скамейке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551" w:rsidRPr="008A7C88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Прыжок  в длину с места толчком двумя ногами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3551" w:rsidRPr="008A7C88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Поднимание  туловища из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лёжа на спине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3551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Кросс – бег по пересечённой местности</w:t>
            </w:r>
          </w:p>
          <w:p w:rsidR="00B63551" w:rsidRPr="00DF7EB2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(3км)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3551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на скорость</w:t>
            </w:r>
          </w:p>
          <w:p w:rsidR="00B63551" w:rsidRPr="00DF7EB2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(60м. сек)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3551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на выносливость</w:t>
            </w:r>
          </w:p>
          <w:p w:rsidR="00B63551" w:rsidRPr="00DF7EB2" w:rsidRDefault="00B63551" w:rsidP="00B63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(1,5 км, мин)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F919F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38770D" w:rsidTr="0038770D">
        <w:tc>
          <w:tcPr>
            <w:tcW w:w="553" w:type="dxa"/>
          </w:tcPr>
          <w:p w:rsidR="0038770D" w:rsidRPr="00AB0E3D" w:rsidRDefault="0038770D" w:rsidP="00B6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AB0E3D" w:rsidRDefault="0038770D" w:rsidP="00B6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3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3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3D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3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3D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3D">
              <w:rPr>
                <w:rFonts w:ascii="Times New Roman" w:hAnsi="Times New Roman" w:cs="Times New Roman"/>
                <w:b/>
                <w:sz w:val="24"/>
                <w:szCs w:val="24"/>
              </w:rPr>
              <w:t>8,30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8D6F3A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F919F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11,34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F919F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10,22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F919F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10,55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12,31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12,40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12,32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12,33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13,23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12,37</w:t>
            </w:r>
          </w:p>
        </w:tc>
      </w:tr>
      <w:tr w:rsidR="0038770D" w:rsidTr="0038770D">
        <w:trPr>
          <w:trHeight w:val="691"/>
        </w:trPr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13,23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10,20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9,43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10,21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9,44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8,55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9,33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9,40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9,44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11,22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10,22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9,44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9,54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9,31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9,49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9,48</w:t>
            </w:r>
          </w:p>
        </w:tc>
      </w:tr>
      <w:tr w:rsidR="0038770D" w:rsidTr="0038770D">
        <w:tc>
          <w:tcPr>
            <w:tcW w:w="553" w:type="dxa"/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9,54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10,22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9,11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9,21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9,25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9,47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9,37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9,45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9,47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10,27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10,22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9,37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9,47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9,44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A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7A18E1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10,22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9,31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9,47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9,44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9,36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49" w:type="dxa"/>
            <w:vAlign w:val="center"/>
          </w:tcPr>
          <w:p w:rsidR="0038770D" w:rsidRPr="00D6469F" w:rsidRDefault="00A74E90" w:rsidP="00A74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9,45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49" w:type="dxa"/>
            <w:vAlign w:val="center"/>
          </w:tcPr>
          <w:p w:rsidR="0038770D" w:rsidRPr="00411CC1" w:rsidRDefault="00A74E90" w:rsidP="00A74E9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9,46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9" w:type="dxa"/>
            <w:vAlign w:val="center"/>
          </w:tcPr>
          <w:p w:rsidR="0038770D" w:rsidRPr="00A74E90" w:rsidRDefault="00A74E90" w:rsidP="00A74E9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D02DF3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49" w:type="dxa"/>
            <w:vAlign w:val="center"/>
          </w:tcPr>
          <w:p w:rsidR="0038770D" w:rsidRPr="00A74E90" w:rsidRDefault="00A74E90" w:rsidP="00A74E9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9,31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9" w:type="dxa"/>
            <w:vAlign w:val="center"/>
          </w:tcPr>
          <w:p w:rsidR="0038770D" w:rsidRPr="00A74E90" w:rsidRDefault="00A74E90" w:rsidP="00A74E9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9,45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49" w:type="dxa"/>
            <w:vAlign w:val="center"/>
          </w:tcPr>
          <w:p w:rsidR="0038770D" w:rsidRPr="00411CC1" w:rsidRDefault="00A74E90" w:rsidP="00A74E9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C0AF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C32F57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053979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976D25" w:rsidRDefault="0038770D" w:rsidP="00B6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9,47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49" w:type="dxa"/>
            <w:vAlign w:val="center"/>
          </w:tcPr>
          <w:p w:rsidR="0038770D" w:rsidRPr="00A74E90" w:rsidRDefault="00A74E90" w:rsidP="00A74E9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Ж</w:t>
            </w:r>
          </w:p>
        </w:tc>
        <w:tc>
          <w:tcPr>
            <w:tcW w:w="850" w:type="dxa"/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EC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657B92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E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8.51</w:t>
            </w:r>
          </w:p>
        </w:tc>
      </w:tr>
      <w:tr w:rsidR="0038770D" w:rsidTr="0038770D">
        <w:tc>
          <w:tcPr>
            <w:tcW w:w="553" w:type="dxa"/>
          </w:tcPr>
          <w:p w:rsidR="0038770D" w:rsidRDefault="0038770D" w:rsidP="00B6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49" w:type="dxa"/>
            <w:vAlign w:val="center"/>
          </w:tcPr>
          <w:p w:rsidR="0038770D" w:rsidRPr="00A74E90" w:rsidRDefault="00A74E90" w:rsidP="00A74E9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EC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770D" w:rsidRPr="00AB0E3D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EC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323D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7B53B8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EC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0D" w:rsidRPr="00323DEC" w:rsidRDefault="0038770D" w:rsidP="00B6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EC">
              <w:rPr>
                <w:rFonts w:ascii="Times New Roman" w:hAnsi="Times New Roman" w:cs="Times New Roman"/>
                <w:b/>
                <w:sz w:val="24"/>
                <w:szCs w:val="24"/>
              </w:rPr>
              <w:t>7,56</w:t>
            </w:r>
          </w:p>
        </w:tc>
      </w:tr>
    </w:tbl>
    <w:p w:rsidR="00B63551" w:rsidRDefault="00B63551" w:rsidP="00B63551">
      <w:pPr>
        <w:rPr>
          <w:rFonts w:ascii="Times New Roman" w:hAnsi="Times New Roman" w:cs="Times New Roman"/>
          <w:sz w:val="24"/>
          <w:szCs w:val="24"/>
        </w:rPr>
      </w:pPr>
    </w:p>
    <w:p w:rsidR="00B63551" w:rsidRDefault="001B7CC5" w:rsidP="00B6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451B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51B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году мальчики, учащиеся 5-х- 6-х классов, слабо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с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тягиванием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Недостаточный уровен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физической подготовленности 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в беге на 15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стрельбе из пневматической винтовки.</w:t>
      </w:r>
    </w:p>
    <w:p w:rsidR="001B7CC5" w:rsidRDefault="001B7CC5" w:rsidP="001B7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7-9-х классах всего обучается 84 ученика, в сдаче норм ГТО 4 </w:t>
      </w:r>
      <w:r w:rsidR="00531A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приняли участие 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  <w:proofErr w:type="gramStart"/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золотой значок претендуют - 2 уча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531A14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хся, на серебряный – 3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бронзовый –</w:t>
      </w:r>
      <w:r w:rsidR="0053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</w:t>
      </w:r>
      <w:r w:rsidR="00531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тавило 24,6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числа всех уча</w:t>
      </w:r>
      <w:r w:rsidR="00531A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7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531A14">
        <w:rPr>
          <w:rFonts w:ascii="Times New Roman" w:eastAsia="Times New Roman" w:hAnsi="Times New Roman" w:cs="Times New Roman"/>
          <w:sz w:val="24"/>
          <w:szCs w:val="24"/>
          <w:lang w:eastAsia="ru-RU"/>
        </w:rPr>
        <w:t>- 9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принявших участие. </w:t>
      </w:r>
      <w:proofErr w:type="gramEnd"/>
    </w:p>
    <w:p w:rsidR="00531A14" w:rsidRPr="00976D25" w:rsidRDefault="00531A14" w:rsidP="00531A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3"/>
        <w:gridCol w:w="2390"/>
        <w:gridCol w:w="851"/>
        <w:gridCol w:w="1276"/>
        <w:gridCol w:w="1701"/>
        <w:gridCol w:w="1559"/>
        <w:gridCol w:w="1276"/>
        <w:gridCol w:w="1390"/>
        <w:gridCol w:w="1445"/>
        <w:gridCol w:w="1081"/>
        <w:gridCol w:w="1612"/>
      </w:tblGrid>
      <w:tr w:rsidR="00531A14" w:rsidTr="00531A14">
        <w:tc>
          <w:tcPr>
            <w:tcW w:w="553" w:type="dxa"/>
          </w:tcPr>
          <w:p w:rsidR="00531A14" w:rsidRPr="008A7C88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90" w:type="dxa"/>
          </w:tcPr>
          <w:p w:rsidR="00531A14" w:rsidRPr="008A7C88" w:rsidRDefault="00A74E90" w:rsidP="00A7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851" w:type="dxa"/>
          </w:tcPr>
          <w:p w:rsidR="00531A14" w:rsidRPr="008A7C88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A14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Стрельба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пневматической винтовки</w:t>
            </w:r>
          </w:p>
          <w:p w:rsidR="00531A14" w:rsidRPr="008A7C88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1A14" w:rsidRPr="008A7C88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в висе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высокой перекладине или сгибание и разгибание рук в упоре лёжа на полу </w:t>
            </w:r>
          </w:p>
          <w:p w:rsidR="00531A14" w:rsidRPr="008A7C88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31A14" w:rsidRPr="008A7C88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Наклон вперед из </w:t>
            </w:r>
            <w:proofErr w:type="gramStart"/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стоя с прямыми ногами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гимнастической  скамейке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A14" w:rsidRPr="008A7C88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Прыжок  в длину с места толчком двумя ногами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31A14" w:rsidRPr="008A7C88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Поднимание  туловища из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лёжа на спине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31A14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Кросс – бег по пересечённой местности</w:t>
            </w:r>
          </w:p>
          <w:p w:rsidR="00531A14" w:rsidRPr="00DF7EB2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(3км)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31A14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на скорость</w:t>
            </w:r>
          </w:p>
          <w:p w:rsidR="00531A14" w:rsidRPr="00DF7EB2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(60м. сек)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31A14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на выносливость</w:t>
            </w:r>
          </w:p>
          <w:p w:rsidR="00531A14" w:rsidRPr="00DF7EB2" w:rsidRDefault="00531A14" w:rsidP="0053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км, мин)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11419F" w:rsidRDefault="0038770D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11419F" w:rsidRDefault="0038770D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11419F" w:rsidRDefault="0038770D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11419F" w:rsidRDefault="0038770D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11419F" w:rsidRDefault="0038770D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11419F" w:rsidRDefault="0038770D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11419F" w:rsidRDefault="0038770D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11419F" w:rsidRDefault="0038770D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11419F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AB0E3D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38770D" w:rsidRPr="004D089A" w:rsidTr="0038770D">
        <w:tc>
          <w:tcPr>
            <w:tcW w:w="553" w:type="dxa"/>
          </w:tcPr>
          <w:p w:rsidR="0038770D" w:rsidRPr="004D089A" w:rsidRDefault="0038770D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0" w:type="dxa"/>
            <w:vAlign w:val="center"/>
          </w:tcPr>
          <w:p w:rsidR="0038770D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11419F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D02DF3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8770D" w:rsidRPr="004D089A" w:rsidRDefault="0038770D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</w:tr>
      <w:tr w:rsidR="005F47FF" w:rsidRPr="004D089A" w:rsidTr="0038770D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11,50</w:t>
            </w:r>
          </w:p>
        </w:tc>
      </w:tr>
      <w:tr w:rsidR="005F47FF" w:rsidRPr="004D089A" w:rsidTr="0038770D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F47FF" w:rsidRPr="004D089A" w:rsidTr="0038770D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F47FF" w:rsidRPr="004D089A" w:rsidTr="0038770D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911C8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C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911C8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C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F47FF" w:rsidRPr="004D089A" w:rsidTr="00131FE5">
        <w:trPr>
          <w:trHeight w:val="122"/>
        </w:trPr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0" w:type="dxa"/>
            <w:vAlign w:val="center"/>
          </w:tcPr>
          <w:p w:rsidR="005F47FF" w:rsidRPr="00493D97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F47FF" w:rsidRPr="004D089A" w:rsidTr="00131FE5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803326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2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803326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803326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AB0E3D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1419F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F47FF" w:rsidRPr="004D089A" w:rsidTr="002F2DC3"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5F47FF" w:rsidRPr="004D089A" w:rsidTr="002F2DC3">
        <w:trPr>
          <w:trHeight w:val="64"/>
        </w:trPr>
        <w:tc>
          <w:tcPr>
            <w:tcW w:w="553" w:type="dxa"/>
          </w:tcPr>
          <w:p w:rsidR="005F47FF" w:rsidRPr="004D089A" w:rsidRDefault="005F47FF" w:rsidP="005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90" w:type="dxa"/>
            <w:vAlign w:val="center"/>
          </w:tcPr>
          <w:p w:rsidR="005F47FF" w:rsidRPr="004E07A4" w:rsidRDefault="00A74E90" w:rsidP="00A74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D02DF3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4D089A" w:rsidRDefault="005F47FF" w:rsidP="0053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</w:tbl>
    <w:p w:rsidR="00531A14" w:rsidRPr="004D089A" w:rsidRDefault="00531A14" w:rsidP="00531A14">
      <w:pPr>
        <w:rPr>
          <w:rFonts w:ascii="Times New Roman" w:hAnsi="Times New Roman" w:cs="Times New Roman"/>
          <w:sz w:val="24"/>
          <w:szCs w:val="24"/>
        </w:rPr>
      </w:pPr>
    </w:p>
    <w:p w:rsidR="001B7CC5" w:rsidRDefault="00531A14" w:rsidP="001B7C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451B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51B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году мальчики, учащиеся 7-х- 9-х классов, слабо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с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тягиванием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Недостаточный уровен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физической подготовленности 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в беге на 10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стрельбе из пневматической винтовки.</w:t>
      </w:r>
    </w:p>
    <w:p w:rsidR="00531A14" w:rsidRDefault="00531A14" w:rsidP="001B7C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1CD">
        <w:rPr>
          <w:rFonts w:ascii="Times New Roman" w:eastAsia="Times New Roman" w:hAnsi="Times New Roman" w:cs="Times New Roman"/>
          <w:sz w:val="24"/>
          <w:szCs w:val="24"/>
          <w:lang w:eastAsia="ru-RU"/>
        </w:rPr>
        <w:t>0-11-х классах всего обучается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ученика, в </w:t>
      </w:r>
      <w:r w:rsidR="001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норм ГТО 5-6 ступени приняли участие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  <w:proofErr w:type="gramStart"/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золотой значок претендуют - 2 уча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1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хся, на серебряный – 2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бронзовый – 6, что составило 52,6 % от числа всех учащихся 10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1C71CD">
        <w:rPr>
          <w:rFonts w:ascii="Times New Roman" w:eastAsia="Times New Roman" w:hAnsi="Times New Roman" w:cs="Times New Roman"/>
          <w:sz w:val="24"/>
          <w:szCs w:val="24"/>
          <w:lang w:eastAsia="ru-RU"/>
        </w:rPr>
        <w:t>- 11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принявших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3"/>
        <w:gridCol w:w="2390"/>
        <w:gridCol w:w="851"/>
        <w:gridCol w:w="1276"/>
        <w:gridCol w:w="1559"/>
        <w:gridCol w:w="1701"/>
        <w:gridCol w:w="1276"/>
        <w:gridCol w:w="1390"/>
        <w:gridCol w:w="1445"/>
        <w:gridCol w:w="1081"/>
        <w:gridCol w:w="1612"/>
      </w:tblGrid>
      <w:tr w:rsidR="001C71CD" w:rsidTr="00A159A3">
        <w:tc>
          <w:tcPr>
            <w:tcW w:w="553" w:type="dxa"/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90" w:type="dxa"/>
          </w:tcPr>
          <w:p w:rsidR="001C71CD" w:rsidRPr="008A7C88" w:rsidRDefault="00A74E90" w:rsidP="00A7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851" w:type="dxa"/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71CD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Стрельба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пневматической винтовки</w:t>
            </w:r>
          </w:p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в висе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высокой перекладине или сгибание и разгибание рук в упоре лёжа на полу </w:t>
            </w:r>
          </w:p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Наклон вперед из </w:t>
            </w:r>
            <w:proofErr w:type="gramStart"/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стоя с прямыми ногами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гимнастической  скамейке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Прыжок  в длину с места толчком двумя ногами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Поднимание  туловища из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лёжа на спине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Кросс – бег по пересечённой местности</w:t>
            </w:r>
          </w:p>
          <w:p w:rsidR="001C71CD" w:rsidRPr="00DF7EB2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(5км)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на скорость</w:t>
            </w:r>
          </w:p>
          <w:p w:rsidR="001C71CD" w:rsidRPr="00DF7EB2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(100м. сек)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C71CD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на выносливость</w:t>
            </w:r>
          </w:p>
          <w:p w:rsidR="001C71CD" w:rsidRPr="00DF7EB2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км, мин)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5F47FF" w:rsidRPr="001279D1" w:rsidRDefault="005F47FF" w:rsidP="00A1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+19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9,45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5F47FF" w:rsidRPr="001279D1" w:rsidRDefault="005F47FF" w:rsidP="00A1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+18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11,20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5F47FF" w:rsidRPr="001279D1" w:rsidRDefault="005F47FF" w:rsidP="00A1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+8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1279D1" w:rsidRDefault="005F47FF" w:rsidP="00A1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5F47FF" w:rsidRPr="00CD72E5" w:rsidTr="005F1ABD">
        <w:tc>
          <w:tcPr>
            <w:tcW w:w="553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  <w:vAlign w:val="center"/>
          </w:tcPr>
          <w:p w:rsidR="005F47FF" w:rsidRPr="005F47FF" w:rsidRDefault="00A74E90" w:rsidP="00A7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5F47FF" w:rsidRPr="00CD72E5" w:rsidRDefault="005F47FF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5F47FF" w:rsidRPr="00CD72E5" w:rsidRDefault="005F47FF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</w:tbl>
    <w:p w:rsidR="001C71CD" w:rsidRDefault="001C71CD" w:rsidP="001C71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3"/>
        <w:gridCol w:w="2107"/>
        <w:gridCol w:w="850"/>
        <w:gridCol w:w="1418"/>
        <w:gridCol w:w="1559"/>
        <w:gridCol w:w="1701"/>
        <w:gridCol w:w="1418"/>
        <w:gridCol w:w="1390"/>
        <w:gridCol w:w="1445"/>
        <w:gridCol w:w="1081"/>
        <w:gridCol w:w="1612"/>
      </w:tblGrid>
      <w:tr w:rsidR="001C71CD" w:rsidTr="00A159A3">
        <w:tc>
          <w:tcPr>
            <w:tcW w:w="553" w:type="dxa"/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7" w:type="dxa"/>
          </w:tcPr>
          <w:p w:rsidR="001C71CD" w:rsidRPr="008A7C88" w:rsidRDefault="00A74E90" w:rsidP="00A7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850" w:type="dxa"/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1CD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Стрельба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пневматической винтовки</w:t>
            </w:r>
          </w:p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88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в висе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высокой перекладине или сгибание и разгибание рук в упоре лёжа на полу </w:t>
            </w:r>
          </w:p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Наклон вперед из </w:t>
            </w:r>
            <w:proofErr w:type="gramStart"/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 w:rsidRPr="00DF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стоя с прямыми ногами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гимнастической  скамейке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Прыжок  в длину с места толчком двумя ногами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8A7C88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Поднимание  туловища из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лёжа на спине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Кросс – бег по пересечённой местности</w:t>
            </w:r>
          </w:p>
          <w:p w:rsidR="001C71CD" w:rsidRPr="00DF7EB2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(5км)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на скорость</w:t>
            </w:r>
          </w:p>
          <w:p w:rsidR="001C71CD" w:rsidRPr="00DF7EB2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(100м. сек)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C71CD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на выносливость</w:t>
            </w:r>
          </w:p>
          <w:p w:rsidR="001C71CD" w:rsidRPr="00DF7EB2" w:rsidRDefault="001C71CD" w:rsidP="00A15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км, мин)</w:t>
            </w:r>
          </w:p>
        </w:tc>
      </w:tr>
      <w:tr w:rsidR="001C71CD" w:rsidTr="00A159A3">
        <w:tc>
          <w:tcPr>
            <w:tcW w:w="553" w:type="dxa"/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C71CD" w:rsidRPr="005F47FF" w:rsidRDefault="00A74E90" w:rsidP="00A7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</w:tr>
      <w:tr w:rsidR="001C71CD" w:rsidTr="00A159A3">
        <w:tc>
          <w:tcPr>
            <w:tcW w:w="553" w:type="dxa"/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1C71CD" w:rsidRPr="005F47FF" w:rsidRDefault="00A74E90" w:rsidP="00A7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C71CD" w:rsidRPr="006861A6" w:rsidRDefault="001C71CD" w:rsidP="00A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</w:tr>
    </w:tbl>
    <w:p w:rsidR="001C71CD" w:rsidRDefault="001C71CD" w:rsidP="001C71CD">
      <w:pPr>
        <w:rPr>
          <w:rFonts w:ascii="Times New Roman" w:hAnsi="Times New Roman" w:cs="Times New Roman"/>
          <w:sz w:val="24"/>
          <w:szCs w:val="24"/>
        </w:rPr>
      </w:pPr>
    </w:p>
    <w:p w:rsidR="001C71CD" w:rsidRDefault="001C71CD" w:rsidP="001C7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451B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51B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году мальчики, учащиеся 10-х- 11-х классов показали н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едостаточный уровен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физической подготовленности 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беге на 10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стрельбе из пневматической винтовки.</w:t>
      </w:r>
    </w:p>
    <w:p w:rsidR="00020A95" w:rsidRPr="001C71CD" w:rsidRDefault="00020A95" w:rsidP="001C71C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 и рекомендации:</w:t>
      </w:r>
    </w:p>
    <w:p w:rsidR="00020A95" w:rsidRPr="001C71CD" w:rsidRDefault="001C71CD" w:rsidP="001C7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хорошие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выполнения нормативов испытаний и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областного комплекса  ГТО 5 и 6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ступеней.</w:t>
      </w:r>
    </w:p>
    <w:p w:rsidR="00020A95" w:rsidRPr="00020A95" w:rsidRDefault="00020A95" w:rsidP="00020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физической культуры продолжить работу по качес</w:t>
      </w:r>
      <w:r w:rsidR="00F8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подготовке обучающихся 3-х-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9-х, </w:t>
      </w:r>
      <w:r w:rsidR="00F80A09">
        <w:rPr>
          <w:rFonts w:ascii="Times New Roman" w:eastAsia="Times New Roman" w:hAnsi="Times New Roman" w:cs="Times New Roman"/>
          <w:sz w:val="24"/>
          <w:szCs w:val="24"/>
          <w:lang w:eastAsia="ru-RU"/>
        </w:rPr>
        <w:t>10х -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11-х классов к сдаче нормативов испытаний и требо</w:t>
      </w:r>
      <w:r w:rsidR="00F80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 ГТО 1 и 5</w:t>
      </w:r>
      <w:r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ступеней.</w:t>
      </w:r>
    </w:p>
    <w:p w:rsidR="00020A95" w:rsidRDefault="00451B53" w:rsidP="00020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</w:t>
      </w:r>
      <w:r w:rsidR="00F8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</w:t>
      </w:r>
      <w:r w:rsidR="00F8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80A09">
        <w:rPr>
          <w:rFonts w:ascii="Times New Roman" w:eastAsia="Times New Roman" w:hAnsi="Times New Roman" w:cs="Times New Roman"/>
          <w:sz w:val="24"/>
          <w:szCs w:val="24"/>
          <w:lang w:eastAsia="ru-RU"/>
        </w:rPr>
        <w:t>.С.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отразить результаты выполнения нормативов испытаний и требов</w:t>
      </w:r>
      <w:r w:rsidR="00F80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комплекса ГТО 1 - 6 ступеней на стенде ГТО</w:t>
      </w:r>
      <w:r w:rsidR="00020A95" w:rsidRPr="00020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872" w:rsidRPr="00F03FCA" w:rsidRDefault="005E7872">
      <w:pPr>
        <w:rPr>
          <w:rFonts w:ascii="Times New Roman" w:hAnsi="Times New Roman" w:cs="Times New Roman"/>
        </w:rPr>
      </w:pPr>
    </w:p>
    <w:sectPr w:rsidR="005E7872" w:rsidRPr="00F03FCA" w:rsidSect="00DE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3897"/>
    <w:multiLevelType w:val="multilevel"/>
    <w:tmpl w:val="5D42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630"/>
    <w:rsid w:val="00020A95"/>
    <w:rsid w:val="00105D7C"/>
    <w:rsid w:val="001B7CC5"/>
    <w:rsid w:val="001C71CD"/>
    <w:rsid w:val="001D4BEB"/>
    <w:rsid w:val="00281630"/>
    <w:rsid w:val="0038770D"/>
    <w:rsid w:val="00451B53"/>
    <w:rsid w:val="00531A14"/>
    <w:rsid w:val="005E7872"/>
    <w:rsid w:val="005F47FF"/>
    <w:rsid w:val="00613ABE"/>
    <w:rsid w:val="00751E08"/>
    <w:rsid w:val="00A0381B"/>
    <w:rsid w:val="00A159A3"/>
    <w:rsid w:val="00A44085"/>
    <w:rsid w:val="00A74E90"/>
    <w:rsid w:val="00B63551"/>
    <w:rsid w:val="00C40851"/>
    <w:rsid w:val="00DE25FA"/>
    <w:rsid w:val="00F03FCA"/>
    <w:rsid w:val="00F8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C"/>
  </w:style>
  <w:style w:type="paragraph" w:styleId="1">
    <w:name w:val="heading 1"/>
    <w:basedOn w:val="a"/>
    <w:next w:val="a"/>
    <w:link w:val="10"/>
    <w:qFormat/>
    <w:rsid w:val="0038770D"/>
    <w:pPr>
      <w:spacing w:before="480" w:beforeAutospacing="1" w:after="0" w:afterAutospacing="1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020A95"/>
    <w:rPr>
      <w:color w:val="666666"/>
    </w:rPr>
  </w:style>
  <w:style w:type="character" w:customStyle="1" w:styleId="submenu-table">
    <w:name w:val="submenu-table"/>
    <w:basedOn w:val="a0"/>
    <w:rsid w:val="00020A95"/>
  </w:style>
  <w:style w:type="table" w:styleId="a3">
    <w:name w:val="Table Grid"/>
    <w:basedOn w:val="a1"/>
    <w:uiPriority w:val="59"/>
    <w:rsid w:val="00DE25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8770D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020A95"/>
    <w:rPr>
      <w:color w:val="666666"/>
    </w:rPr>
  </w:style>
  <w:style w:type="character" w:customStyle="1" w:styleId="submenu-table">
    <w:name w:val="submenu-table"/>
    <w:basedOn w:val="a0"/>
    <w:rsid w:val="00020A95"/>
  </w:style>
  <w:style w:type="table" w:styleId="a3">
    <w:name w:val="Table Grid"/>
    <w:basedOn w:val="a1"/>
    <w:uiPriority w:val="59"/>
    <w:rsid w:val="00DE25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Ольга Николаевна</cp:lastModifiedBy>
  <cp:revision>13</cp:revision>
  <dcterms:created xsi:type="dcterms:W3CDTF">2015-03-07T16:35:00Z</dcterms:created>
  <dcterms:modified xsi:type="dcterms:W3CDTF">2017-11-08T00:56:00Z</dcterms:modified>
</cp:coreProperties>
</file>