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72" w:rsidRPr="00FE2CF4" w:rsidRDefault="00F10972" w:rsidP="00F10972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FE2CF4">
        <w:rPr>
          <w:rFonts w:ascii="Times New Roman" w:hAnsi="Times New Roman" w:cs="Times New Roman"/>
          <w:sz w:val="20"/>
          <w:szCs w:val="20"/>
        </w:rPr>
        <w:t xml:space="preserve">приложение № 1 к приказу </w:t>
      </w:r>
    </w:p>
    <w:p w:rsidR="00F10972" w:rsidRPr="00FE2CF4" w:rsidRDefault="00F10972" w:rsidP="00F10972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FE2CF4">
        <w:rPr>
          <w:rFonts w:ascii="Times New Roman" w:hAnsi="Times New Roman" w:cs="Times New Roman"/>
          <w:sz w:val="20"/>
          <w:szCs w:val="20"/>
        </w:rPr>
        <w:t>от 13.05.2016г. № 02-02/347</w:t>
      </w:r>
    </w:p>
    <w:p w:rsidR="00FE2CF4" w:rsidRPr="00F41189" w:rsidRDefault="00FE2CF4" w:rsidP="00FE2CF4"/>
    <w:p w:rsidR="00FE2CF4" w:rsidRPr="00FE2CF4" w:rsidRDefault="00FE2CF4" w:rsidP="00FE2CF4">
      <w:pPr>
        <w:tabs>
          <w:tab w:val="left" w:pos="78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CF4">
        <w:rPr>
          <w:rFonts w:ascii="Times New Roman" w:hAnsi="Times New Roman" w:cs="Times New Roman"/>
          <w:b/>
          <w:sz w:val="24"/>
          <w:szCs w:val="24"/>
        </w:rPr>
        <w:t>Ежедневный режим работы ДОЛ «Радуга»</w:t>
      </w:r>
    </w:p>
    <w:p w:rsidR="00FE2CF4" w:rsidRPr="00FE2CF4" w:rsidRDefault="00FE2CF4" w:rsidP="00FE2CF4">
      <w:pPr>
        <w:tabs>
          <w:tab w:val="left" w:pos="78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843"/>
        <w:gridCol w:w="3260"/>
        <w:gridCol w:w="3651"/>
      </w:tblGrid>
      <w:tr w:rsidR="005869F3" w:rsidRPr="005869F3" w:rsidTr="00383F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3" w:rsidRPr="005869F3" w:rsidRDefault="005869F3" w:rsidP="005869F3">
            <w:pPr>
              <w:tabs>
                <w:tab w:val="left" w:pos="7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69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869F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869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3" w:rsidRPr="005869F3" w:rsidRDefault="005869F3" w:rsidP="005869F3">
            <w:pPr>
              <w:tabs>
                <w:tab w:val="left" w:pos="7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9F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3" w:rsidRPr="005869F3" w:rsidRDefault="005869F3" w:rsidP="005869F3">
            <w:pPr>
              <w:tabs>
                <w:tab w:val="left" w:pos="7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9F3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3" w:rsidRPr="005869F3" w:rsidRDefault="005869F3" w:rsidP="005869F3">
            <w:pPr>
              <w:tabs>
                <w:tab w:val="left" w:pos="7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9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869F3" w:rsidRPr="005869F3" w:rsidTr="00383F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3" w:rsidRPr="005869F3" w:rsidRDefault="005869F3" w:rsidP="005869F3">
            <w:pPr>
              <w:tabs>
                <w:tab w:val="left" w:pos="7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3" w:rsidRPr="005869F3" w:rsidRDefault="005869F3" w:rsidP="005869F3">
            <w:pPr>
              <w:tabs>
                <w:tab w:val="left" w:pos="7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3">
              <w:rPr>
                <w:rFonts w:ascii="Times New Roman" w:hAnsi="Times New Roman" w:cs="Times New Roman"/>
                <w:sz w:val="24"/>
                <w:szCs w:val="24"/>
              </w:rPr>
              <w:t>9-00 – 9-10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3" w:rsidRPr="005869F3" w:rsidRDefault="005869F3" w:rsidP="005869F3">
            <w:pPr>
              <w:tabs>
                <w:tab w:val="left" w:pos="7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3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3" w:rsidRPr="005869F3" w:rsidRDefault="005869F3" w:rsidP="005869F3">
            <w:pPr>
              <w:tabs>
                <w:tab w:val="left" w:pos="7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869F3" w:rsidRPr="005869F3" w:rsidTr="00383F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3" w:rsidRPr="005869F3" w:rsidRDefault="005869F3" w:rsidP="005869F3">
            <w:pPr>
              <w:tabs>
                <w:tab w:val="left" w:pos="7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3" w:rsidRPr="005869F3" w:rsidRDefault="005869F3" w:rsidP="005869F3">
            <w:pPr>
              <w:tabs>
                <w:tab w:val="left" w:pos="7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3">
              <w:rPr>
                <w:rFonts w:ascii="Times New Roman" w:hAnsi="Times New Roman" w:cs="Times New Roman"/>
                <w:sz w:val="24"/>
                <w:szCs w:val="24"/>
              </w:rPr>
              <w:t>9-10 – 9-30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3" w:rsidRPr="005869F3" w:rsidRDefault="005869F3" w:rsidP="005869F3">
            <w:pPr>
              <w:tabs>
                <w:tab w:val="left" w:pos="7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3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3" w:rsidRPr="005869F3" w:rsidRDefault="005869F3" w:rsidP="005869F3">
            <w:pPr>
              <w:tabs>
                <w:tab w:val="left" w:pos="7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3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5869F3" w:rsidRPr="005869F3" w:rsidTr="00383F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3" w:rsidRPr="005869F3" w:rsidRDefault="005869F3" w:rsidP="005869F3">
            <w:pPr>
              <w:tabs>
                <w:tab w:val="left" w:pos="7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3" w:rsidRPr="005869F3" w:rsidRDefault="005869F3" w:rsidP="005869F3">
            <w:pPr>
              <w:tabs>
                <w:tab w:val="left" w:pos="7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3">
              <w:rPr>
                <w:rFonts w:ascii="Times New Roman" w:hAnsi="Times New Roman" w:cs="Times New Roman"/>
                <w:sz w:val="24"/>
                <w:szCs w:val="24"/>
              </w:rPr>
              <w:t>9-30 – 9-</w:t>
            </w:r>
            <w:r w:rsidR="007E1E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3" w:rsidRPr="005869F3" w:rsidRDefault="005869F3" w:rsidP="005869F3">
            <w:pPr>
              <w:tabs>
                <w:tab w:val="left" w:pos="7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3">
              <w:rPr>
                <w:rFonts w:ascii="Times New Roman" w:hAnsi="Times New Roman" w:cs="Times New Roman"/>
                <w:sz w:val="24"/>
                <w:szCs w:val="24"/>
              </w:rPr>
              <w:t>утренняя линейка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3" w:rsidRPr="005869F3" w:rsidRDefault="005869F3" w:rsidP="005869F3">
            <w:pPr>
              <w:tabs>
                <w:tab w:val="left" w:pos="7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3">
              <w:rPr>
                <w:rFonts w:ascii="Times New Roman" w:hAnsi="Times New Roman" w:cs="Times New Roman"/>
                <w:sz w:val="24"/>
                <w:szCs w:val="24"/>
              </w:rPr>
              <w:t>куратор, воспитатели</w:t>
            </w:r>
          </w:p>
        </w:tc>
      </w:tr>
      <w:tr w:rsidR="005869F3" w:rsidRPr="005869F3" w:rsidTr="00383F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3" w:rsidRPr="005869F3" w:rsidRDefault="005869F3" w:rsidP="005869F3">
            <w:pPr>
              <w:tabs>
                <w:tab w:val="left" w:pos="7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3" w:rsidRPr="005869F3" w:rsidRDefault="007E1ECA" w:rsidP="007E1ECA">
            <w:pPr>
              <w:tabs>
                <w:tab w:val="left" w:pos="7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  <w:r w:rsidR="005869F3" w:rsidRPr="005869F3">
              <w:rPr>
                <w:rFonts w:ascii="Times New Roman" w:hAnsi="Times New Roman" w:cs="Times New Roman"/>
                <w:sz w:val="24"/>
                <w:szCs w:val="24"/>
              </w:rPr>
              <w:t xml:space="preserve"> – 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69F3" w:rsidRPr="005869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3" w:rsidRPr="005869F3" w:rsidRDefault="005869F3" w:rsidP="005869F3">
            <w:pPr>
              <w:tabs>
                <w:tab w:val="left" w:pos="7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3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3" w:rsidRPr="005869F3" w:rsidRDefault="005869F3" w:rsidP="005869F3">
            <w:pPr>
              <w:tabs>
                <w:tab w:val="left" w:pos="7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3"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производством, повар, воспитатели</w:t>
            </w:r>
          </w:p>
        </w:tc>
      </w:tr>
      <w:tr w:rsidR="005869F3" w:rsidRPr="005869F3" w:rsidTr="00383F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3" w:rsidRPr="005869F3" w:rsidRDefault="005869F3" w:rsidP="005869F3">
            <w:pPr>
              <w:tabs>
                <w:tab w:val="left" w:pos="7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3" w:rsidRPr="005869F3" w:rsidRDefault="007E1ECA" w:rsidP="005869F3">
            <w:pPr>
              <w:tabs>
                <w:tab w:val="left" w:pos="7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</w:t>
            </w:r>
            <w:r w:rsidR="005869F3" w:rsidRPr="005869F3">
              <w:rPr>
                <w:rFonts w:ascii="Times New Roman" w:hAnsi="Times New Roman" w:cs="Times New Roman"/>
                <w:sz w:val="24"/>
                <w:szCs w:val="24"/>
              </w:rPr>
              <w:t>0 – 13-30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3" w:rsidRPr="005869F3" w:rsidRDefault="005869F3" w:rsidP="005869F3">
            <w:pPr>
              <w:tabs>
                <w:tab w:val="left" w:pos="7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3">
              <w:rPr>
                <w:rFonts w:ascii="Times New Roman" w:hAnsi="Times New Roman" w:cs="Times New Roman"/>
                <w:sz w:val="24"/>
                <w:szCs w:val="24"/>
              </w:rPr>
              <w:t>спортивные, музыкальные, хореографические часы, подготовка к творческим мероприятиям, игровые развлекательные программы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3" w:rsidRPr="005869F3" w:rsidRDefault="005869F3" w:rsidP="005869F3">
            <w:pPr>
              <w:tabs>
                <w:tab w:val="left" w:pos="7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3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музыкальный руководитель, воспитатели</w:t>
            </w:r>
          </w:p>
        </w:tc>
      </w:tr>
      <w:tr w:rsidR="005869F3" w:rsidRPr="005869F3" w:rsidTr="00383F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3" w:rsidRPr="005869F3" w:rsidRDefault="005869F3" w:rsidP="005869F3">
            <w:pPr>
              <w:tabs>
                <w:tab w:val="left" w:pos="7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3" w:rsidRPr="005869F3" w:rsidRDefault="005869F3" w:rsidP="005869F3">
            <w:pPr>
              <w:tabs>
                <w:tab w:val="left" w:pos="7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3">
              <w:rPr>
                <w:rFonts w:ascii="Times New Roman" w:hAnsi="Times New Roman" w:cs="Times New Roman"/>
                <w:sz w:val="24"/>
                <w:szCs w:val="24"/>
              </w:rPr>
              <w:t>13-30 – 14-</w:t>
            </w:r>
            <w:r w:rsidR="007E1E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3" w:rsidRPr="005869F3" w:rsidRDefault="005869F3" w:rsidP="005869F3">
            <w:pPr>
              <w:tabs>
                <w:tab w:val="left" w:pos="7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3" w:rsidRPr="005869F3" w:rsidRDefault="005869F3" w:rsidP="005869F3">
            <w:pPr>
              <w:tabs>
                <w:tab w:val="left" w:pos="7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3"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производством, повар, воспитатели</w:t>
            </w:r>
          </w:p>
        </w:tc>
      </w:tr>
      <w:tr w:rsidR="005869F3" w:rsidRPr="005869F3" w:rsidTr="00383F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3" w:rsidRPr="005869F3" w:rsidRDefault="005869F3" w:rsidP="005869F3">
            <w:pPr>
              <w:tabs>
                <w:tab w:val="left" w:pos="7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3" w:rsidRPr="005869F3" w:rsidRDefault="007E1ECA" w:rsidP="007E1ECA">
            <w:pPr>
              <w:tabs>
                <w:tab w:val="left" w:pos="7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14-45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3" w:rsidRPr="005869F3" w:rsidRDefault="005869F3" w:rsidP="005869F3">
            <w:pPr>
              <w:tabs>
                <w:tab w:val="left" w:pos="7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3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познавательно-развлекательные мероприятия, игры, конкурсы, занятия по интересам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3" w:rsidRPr="005869F3" w:rsidRDefault="005869F3" w:rsidP="005869F3">
            <w:pPr>
              <w:tabs>
                <w:tab w:val="left" w:pos="7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3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5869F3" w:rsidRPr="005869F3" w:rsidTr="00383F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3" w:rsidRPr="005869F3" w:rsidRDefault="005869F3" w:rsidP="005869F3">
            <w:pPr>
              <w:tabs>
                <w:tab w:val="left" w:pos="7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3" w:rsidRPr="005869F3" w:rsidRDefault="007E1ECA" w:rsidP="005869F3">
            <w:pPr>
              <w:tabs>
                <w:tab w:val="left" w:pos="78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14-45</w:t>
            </w:r>
            <w:r w:rsidR="005869F3" w:rsidRPr="005869F3">
              <w:rPr>
                <w:rFonts w:ascii="Times New Roman" w:hAnsi="Times New Roman" w:cs="Times New Roman"/>
                <w:sz w:val="24"/>
                <w:szCs w:val="24"/>
              </w:rPr>
              <w:t xml:space="preserve"> - 15-00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3" w:rsidRPr="005869F3" w:rsidRDefault="005869F3" w:rsidP="005869F3">
            <w:pPr>
              <w:tabs>
                <w:tab w:val="left" w:pos="7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3">
              <w:rPr>
                <w:rFonts w:ascii="Times New Roman" w:hAnsi="Times New Roman" w:cs="Times New Roman"/>
                <w:sz w:val="24"/>
                <w:szCs w:val="24"/>
              </w:rPr>
              <w:t xml:space="preserve">уход домой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F3" w:rsidRPr="005869F3" w:rsidRDefault="005869F3" w:rsidP="005869F3">
            <w:pPr>
              <w:tabs>
                <w:tab w:val="left" w:pos="7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9F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FE2CF4" w:rsidRPr="00FE2CF4" w:rsidRDefault="00FE2CF4" w:rsidP="00586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2CF4" w:rsidRPr="00FE2CF4" w:rsidSect="00F7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972"/>
    <w:rsid w:val="005869F3"/>
    <w:rsid w:val="007E1ECA"/>
    <w:rsid w:val="00883F95"/>
    <w:rsid w:val="008A5C67"/>
    <w:rsid w:val="00EE5E88"/>
    <w:rsid w:val="00F10972"/>
    <w:rsid w:val="00F1370A"/>
    <w:rsid w:val="00F61BA7"/>
    <w:rsid w:val="00F73646"/>
    <w:rsid w:val="00FE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</dc:creator>
  <cp:keywords/>
  <dc:description/>
  <cp:lastModifiedBy>Евдокимова</cp:lastModifiedBy>
  <cp:revision>10</cp:revision>
  <dcterms:created xsi:type="dcterms:W3CDTF">2016-05-18T00:27:00Z</dcterms:created>
  <dcterms:modified xsi:type="dcterms:W3CDTF">2016-05-19T00:13:00Z</dcterms:modified>
</cp:coreProperties>
</file>