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2A" w:rsidRPr="008D0C07" w:rsidRDefault="004B1F2A" w:rsidP="004B1F2A">
      <w:pPr>
        <w:spacing w:after="0" w:line="240" w:lineRule="auto"/>
        <w:rPr>
          <w:rFonts w:ascii="Verdana" w:hAnsi="Verdana"/>
          <w:sz w:val="20"/>
          <w:szCs w:val="20"/>
        </w:rPr>
      </w:pPr>
      <w:r w:rsidRPr="00ED4B18">
        <w:rPr>
          <w:rFonts w:ascii="Verdana" w:hAnsi="Verdana"/>
          <w:b/>
          <w:sz w:val="20"/>
          <w:szCs w:val="20"/>
        </w:rPr>
        <w:t xml:space="preserve">Информация  о численности обучающихся </w:t>
      </w:r>
      <w:bookmarkStart w:id="0" w:name="_GoBack"/>
      <w:bookmarkEnd w:id="0"/>
      <w:r w:rsidRPr="00ED4B18">
        <w:rPr>
          <w:rFonts w:ascii="Verdana" w:hAnsi="Verdana"/>
          <w:b/>
          <w:sz w:val="20"/>
          <w:szCs w:val="20"/>
        </w:rPr>
        <w:t>по реализуемым образовательным программам и количестве вакантных мест для приема</w:t>
      </w:r>
      <w:r w:rsidRPr="004B1F2A">
        <w:rPr>
          <w:rFonts w:ascii="Verdana" w:hAnsi="Verdana"/>
          <w:sz w:val="20"/>
          <w:szCs w:val="20"/>
        </w:rPr>
        <w:t xml:space="preserve"> (перевода) по каждой образовательной программе финансируемых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p w:rsidR="004B1F2A" w:rsidRPr="008D0C07" w:rsidRDefault="004B1F2A" w:rsidP="004B1F2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43"/>
        <w:gridCol w:w="3054"/>
        <w:gridCol w:w="3118"/>
      </w:tblGrid>
      <w:tr w:rsidR="004B1F2A" w:rsidRPr="004B1F2A" w:rsidTr="008D0C07">
        <w:trPr>
          <w:trHeight w:val="578"/>
        </w:trPr>
        <w:tc>
          <w:tcPr>
            <w:tcW w:w="2943" w:type="dxa"/>
            <w:vAlign w:val="center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классы</w:t>
            </w:r>
          </w:p>
        </w:tc>
        <w:tc>
          <w:tcPr>
            <w:tcW w:w="3054" w:type="dxa"/>
            <w:vAlign w:val="center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 xml:space="preserve">Фактическое количество </w:t>
            </w:r>
            <w:proofErr w:type="gramStart"/>
            <w:r w:rsidRPr="004B1F2A">
              <w:rPr>
                <w:rFonts w:ascii="Verdana" w:hAnsi="Verdana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18" w:type="dxa"/>
            <w:vAlign w:val="center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Количество вакантных мест</w:t>
            </w:r>
          </w:p>
        </w:tc>
      </w:tr>
      <w:tr w:rsidR="004B1F2A" w:rsidRPr="004B1F2A" w:rsidTr="008D0C07">
        <w:trPr>
          <w:trHeight w:val="348"/>
        </w:trPr>
        <w:tc>
          <w:tcPr>
            <w:tcW w:w="9115" w:type="dxa"/>
            <w:gridSpan w:val="3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очная форма обучения</w:t>
            </w:r>
          </w:p>
        </w:tc>
      </w:tr>
      <w:tr w:rsidR="004B1F2A" w:rsidRPr="004B1F2A" w:rsidTr="008D0C07">
        <w:trPr>
          <w:trHeight w:val="297"/>
        </w:trPr>
        <w:tc>
          <w:tcPr>
            <w:tcW w:w="9115" w:type="dxa"/>
            <w:gridSpan w:val="3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Начальное общее образование (нормативный срок обучения – 4 года)</w:t>
            </w:r>
          </w:p>
        </w:tc>
      </w:tr>
      <w:tr w:rsidR="004B1F2A" w:rsidRPr="004B1F2A" w:rsidTr="008D0C07">
        <w:trPr>
          <w:trHeight w:val="281"/>
        </w:trPr>
        <w:tc>
          <w:tcPr>
            <w:tcW w:w="2943" w:type="dxa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4B1F2A" w:rsidRPr="004B1F2A" w:rsidRDefault="00DA3092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3118" w:type="dxa"/>
          </w:tcPr>
          <w:p w:rsidR="004B1F2A" w:rsidRPr="004B1F2A" w:rsidRDefault="00DA3092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4B1F2A" w:rsidRPr="004B1F2A" w:rsidTr="008D0C07">
        <w:trPr>
          <w:trHeight w:val="172"/>
        </w:trPr>
        <w:tc>
          <w:tcPr>
            <w:tcW w:w="2943" w:type="dxa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4B1F2A" w:rsidRPr="004B1F2A" w:rsidRDefault="00DA3092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3118" w:type="dxa"/>
          </w:tcPr>
          <w:p w:rsidR="004B1F2A" w:rsidRPr="004B1F2A" w:rsidRDefault="00DA3092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4B1F2A" w:rsidRPr="004B1F2A" w:rsidTr="008D0C07">
        <w:trPr>
          <w:trHeight w:val="297"/>
        </w:trPr>
        <w:tc>
          <w:tcPr>
            <w:tcW w:w="2943" w:type="dxa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4B1F2A" w:rsidRPr="004B1F2A" w:rsidRDefault="00DA3092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</w:t>
            </w:r>
          </w:p>
        </w:tc>
        <w:tc>
          <w:tcPr>
            <w:tcW w:w="3118" w:type="dxa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4B1F2A" w:rsidRPr="004B1F2A" w:rsidTr="008D0C07">
        <w:trPr>
          <w:trHeight w:val="297"/>
        </w:trPr>
        <w:tc>
          <w:tcPr>
            <w:tcW w:w="2943" w:type="dxa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054" w:type="dxa"/>
          </w:tcPr>
          <w:p w:rsidR="004B1F2A" w:rsidRPr="004B1F2A" w:rsidRDefault="004B1F2A" w:rsidP="008D0C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5</w:t>
            </w:r>
            <w:r w:rsidR="00DA309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4B1F2A" w:rsidRPr="004B1F2A" w:rsidTr="008D0C07">
        <w:trPr>
          <w:trHeight w:val="297"/>
        </w:trPr>
        <w:tc>
          <w:tcPr>
            <w:tcW w:w="2943" w:type="dxa"/>
          </w:tcPr>
          <w:p w:rsidR="004B1F2A" w:rsidRPr="004B1F2A" w:rsidRDefault="004B1F2A" w:rsidP="004B1F2A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итого</w:t>
            </w:r>
          </w:p>
        </w:tc>
        <w:tc>
          <w:tcPr>
            <w:tcW w:w="3054" w:type="dxa"/>
          </w:tcPr>
          <w:p w:rsidR="004B1F2A" w:rsidRPr="004B1F2A" w:rsidRDefault="00DA3092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207</w:t>
            </w:r>
          </w:p>
        </w:tc>
        <w:tc>
          <w:tcPr>
            <w:tcW w:w="3118" w:type="dxa"/>
          </w:tcPr>
          <w:p w:rsidR="004B1F2A" w:rsidRPr="004B1F2A" w:rsidRDefault="00DA3092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4B1F2A" w:rsidRPr="004B1F2A" w:rsidTr="008D0C07">
        <w:trPr>
          <w:trHeight w:val="297"/>
        </w:trPr>
        <w:tc>
          <w:tcPr>
            <w:tcW w:w="9115" w:type="dxa"/>
            <w:gridSpan w:val="3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Основное общее образование (нормативный срок обучения – 5 лет)</w:t>
            </w:r>
          </w:p>
        </w:tc>
      </w:tr>
      <w:tr w:rsidR="004B1F2A" w:rsidRPr="004B1F2A" w:rsidTr="008D0C07">
        <w:trPr>
          <w:trHeight w:val="297"/>
        </w:trPr>
        <w:tc>
          <w:tcPr>
            <w:tcW w:w="2943" w:type="dxa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054" w:type="dxa"/>
          </w:tcPr>
          <w:p w:rsidR="004B1F2A" w:rsidRPr="004B1F2A" w:rsidRDefault="00DA3092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</w:t>
            </w:r>
          </w:p>
        </w:tc>
        <w:tc>
          <w:tcPr>
            <w:tcW w:w="3118" w:type="dxa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4B1F2A" w:rsidRPr="004B1F2A" w:rsidTr="008D0C07">
        <w:trPr>
          <w:trHeight w:val="297"/>
        </w:trPr>
        <w:tc>
          <w:tcPr>
            <w:tcW w:w="2943" w:type="dxa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054" w:type="dxa"/>
          </w:tcPr>
          <w:p w:rsidR="004B1F2A" w:rsidRPr="004B1F2A" w:rsidRDefault="00DA3092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57</w:t>
            </w:r>
          </w:p>
        </w:tc>
        <w:tc>
          <w:tcPr>
            <w:tcW w:w="3118" w:type="dxa"/>
          </w:tcPr>
          <w:p w:rsidR="004B1F2A" w:rsidRPr="004B1F2A" w:rsidRDefault="00DA3092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4B1F2A" w:rsidRPr="004B1F2A" w:rsidTr="008D0C07">
        <w:trPr>
          <w:trHeight w:val="297"/>
        </w:trPr>
        <w:tc>
          <w:tcPr>
            <w:tcW w:w="2943" w:type="dxa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054" w:type="dxa"/>
          </w:tcPr>
          <w:p w:rsidR="004B1F2A" w:rsidRPr="004B1F2A" w:rsidRDefault="004B1F2A" w:rsidP="008D0C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4</w:t>
            </w:r>
            <w:r w:rsidR="00DA309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4B1F2A" w:rsidRPr="004B1F2A" w:rsidRDefault="00DA3092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4B1F2A" w:rsidRPr="004B1F2A" w:rsidTr="008D0C07">
        <w:trPr>
          <w:trHeight w:val="297"/>
        </w:trPr>
        <w:tc>
          <w:tcPr>
            <w:tcW w:w="2943" w:type="dxa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054" w:type="dxa"/>
          </w:tcPr>
          <w:p w:rsidR="004B1F2A" w:rsidRPr="004B1F2A" w:rsidRDefault="00DA3092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3118" w:type="dxa"/>
          </w:tcPr>
          <w:p w:rsidR="004B1F2A" w:rsidRPr="004B1F2A" w:rsidRDefault="00DA3092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4B1F2A" w:rsidRPr="004B1F2A" w:rsidTr="008D0C07">
        <w:trPr>
          <w:trHeight w:val="297"/>
        </w:trPr>
        <w:tc>
          <w:tcPr>
            <w:tcW w:w="2943" w:type="dxa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054" w:type="dxa"/>
          </w:tcPr>
          <w:p w:rsidR="004B1F2A" w:rsidRPr="004B1F2A" w:rsidRDefault="00DA3092" w:rsidP="008D0C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3118" w:type="dxa"/>
          </w:tcPr>
          <w:p w:rsidR="004B1F2A" w:rsidRPr="004B1F2A" w:rsidRDefault="00DA3092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4B1F2A" w:rsidRPr="004B1F2A" w:rsidTr="008D0C07">
        <w:trPr>
          <w:trHeight w:val="297"/>
        </w:trPr>
        <w:tc>
          <w:tcPr>
            <w:tcW w:w="2943" w:type="dxa"/>
          </w:tcPr>
          <w:p w:rsidR="004B1F2A" w:rsidRPr="004B1F2A" w:rsidRDefault="004B1F2A" w:rsidP="004B1F2A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итого</w:t>
            </w:r>
          </w:p>
        </w:tc>
        <w:tc>
          <w:tcPr>
            <w:tcW w:w="3054" w:type="dxa"/>
          </w:tcPr>
          <w:p w:rsidR="004B1F2A" w:rsidRPr="004B1F2A" w:rsidRDefault="00DA3092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254</w:t>
            </w:r>
          </w:p>
        </w:tc>
        <w:tc>
          <w:tcPr>
            <w:tcW w:w="3118" w:type="dxa"/>
          </w:tcPr>
          <w:p w:rsidR="004B1F2A" w:rsidRPr="004B1F2A" w:rsidRDefault="00DA3092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4B1F2A" w:rsidRPr="004B1F2A" w:rsidTr="008D0C07">
        <w:trPr>
          <w:trHeight w:val="297"/>
        </w:trPr>
        <w:tc>
          <w:tcPr>
            <w:tcW w:w="9115" w:type="dxa"/>
            <w:gridSpan w:val="3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Среднее общее образование (нормативный срок обучения – 2 года)</w:t>
            </w:r>
          </w:p>
        </w:tc>
      </w:tr>
      <w:tr w:rsidR="004B1F2A" w:rsidRPr="004B1F2A" w:rsidTr="008D0C07">
        <w:trPr>
          <w:trHeight w:val="297"/>
        </w:trPr>
        <w:tc>
          <w:tcPr>
            <w:tcW w:w="2943" w:type="dxa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054" w:type="dxa"/>
          </w:tcPr>
          <w:p w:rsidR="004B1F2A" w:rsidRPr="004B1F2A" w:rsidRDefault="00DA3092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3118" w:type="dxa"/>
          </w:tcPr>
          <w:p w:rsidR="004B1F2A" w:rsidRPr="004B1F2A" w:rsidRDefault="00DA3092" w:rsidP="008D0C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4B1F2A" w:rsidRPr="004B1F2A" w:rsidTr="008D0C07">
        <w:trPr>
          <w:trHeight w:val="297"/>
        </w:trPr>
        <w:tc>
          <w:tcPr>
            <w:tcW w:w="2943" w:type="dxa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054" w:type="dxa"/>
          </w:tcPr>
          <w:p w:rsidR="004B1F2A" w:rsidRPr="004B1F2A" w:rsidRDefault="00DA3092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3118" w:type="dxa"/>
          </w:tcPr>
          <w:p w:rsidR="004B1F2A" w:rsidRPr="004B1F2A" w:rsidRDefault="004B1F2A" w:rsidP="00DA309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2</w:t>
            </w:r>
            <w:r w:rsidR="00DA3092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B1F2A" w:rsidRPr="004B1F2A" w:rsidTr="008D0C07">
        <w:trPr>
          <w:trHeight w:val="297"/>
        </w:trPr>
        <w:tc>
          <w:tcPr>
            <w:tcW w:w="2943" w:type="dxa"/>
          </w:tcPr>
          <w:p w:rsidR="004B1F2A" w:rsidRPr="004B1F2A" w:rsidRDefault="004B1F2A" w:rsidP="004B1F2A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итого</w:t>
            </w:r>
          </w:p>
        </w:tc>
        <w:tc>
          <w:tcPr>
            <w:tcW w:w="3054" w:type="dxa"/>
          </w:tcPr>
          <w:p w:rsidR="004B1F2A" w:rsidRPr="004B1F2A" w:rsidRDefault="004B1F2A" w:rsidP="008D0C0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5</w:t>
            </w:r>
            <w:r w:rsidR="00DA309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4B1F2A" w:rsidRPr="004B1F2A" w:rsidRDefault="00DA3092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</w:t>
            </w:r>
          </w:p>
        </w:tc>
      </w:tr>
      <w:tr w:rsidR="004B1F2A" w:rsidRPr="004B1F2A" w:rsidTr="008D0C07">
        <w:trPr>
          <w:trHeight w:val="297"/>
        </w:trPr>
        <w:tc>
          <w:tcPr>
            <w:tcW w:w="9115" w:type="dxa"/>
            <w:gridSpan w:val="3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очно-заочная форма обучения</w:t>
            </w:r>
          </w:p>
        </w:tc>
      </w:tr>
      <w:tr w:rsidR="004B1F2A" w:rsidRPr="004B1F2A" w:rsidTr="008D0C07">
        <w:trPr>
          <w:trHeight w:val="297"/>
        </w:trPr>
        <w:tc>
          <w:tcPr>
            <w:tcW w:w="9115" w:type="dxa"/>
            <w:gridSpan w:val="3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Основное общее образование</w:t>
            </w:r>
          </w:p>
        </w:tc>
      </w:tr>
      <w:tr w:rsidR="004B1F2A" w:rsidRPr="004B1F2A" w:rsidTr="008D0C07">
        <w:trPr>
          <w:trHeight w:val="297"/>
        </w:trPr>
        <w:tc>
          <w:tcPr>
            <w:tcW w:w="2943" w:type="dxa"/>
          </w:tcPr>
          <w:p w:rsidR="004B1F2A" w:rsidRPr="004B1F2A" w:rsidRDefault="00BA778B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класс-комплект 8</w:t>
            </w:r>
            <w:r w:rsidR="008D0C07">
              <w:rPr>
                <w:rFonts w:ascii="Verdana" w:hAnsi="Verdana"/>
                <w:sz w:val="20"/>
                <w:szCs w:val="20"/>
              </w:rPr>
              <w:t>-</w:t>
            </w:r>
            <w:r w:rsidR="004B1F2A" w:rsidRPr="004B1F2A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054" w:type="dxa"/>
          </w:tcPr>
          <w:p w:rsidR="004B1F2A" w:rsidRPr="004B1F2A" w:rsidRDefault="00BA778B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4B1F2A" w:rsidRPr="004B1F2A" w:rsidRDefault="00BA778B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4B1F2A" w:rsidRPr="004B1F2A" w:rsidTr="008D0C07">
        <w:trPr>
          <w:trHeight w:val="297"/>
        </w:trPr>
        <w:tc>
          <w:tcPr>
            <w:tcW w:w="9115" w:type="dxa"/>
            <w:gridSpan w:val="3"/>
          </w:tcPr>
          <w:p w:rsidR="004B1F2A" w:rsidRPr="004B1F2A" w:rsidRDefault="004B1F2A" w:rsidP="004B1F2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Среднее общее образование (нормативный срок обучения – 2 года)</w:t>
            </w:r>
          </w:p>
        </w:tc>
      </w:tr>
      <w:tr w:rsidR="004B1F2A" w:rsidRPr="004B1F2A" w:rsidTr="008D0C07">
        <w:trPr>
          <w:trHeight w:val="297"/>
        </w:trPr>
        <w:tc>
          <w:tcPr>
            <w:tcW w:w="2943" w:type="dxa"/>
          </w:tcPr>
          <w:p w:rsidR="004B1F2A" w:rsidRPr="004B1F2A" w:rsidRDefault="008D0C07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класс-комплект </w:t>
            </w:r>
            <w:r w:rsidR="004B1F2A" w:rsidRPr="004B1F2A">
              <w:rPr>
                <w:rFonts w:ascii="Verdana" w:hAnsi="Verdana"/>
                <w:sz w:val="20"/>
                <w:szCs w:val="20"/>
              </w:rPr>
              <w:t>10-11</w:t>
            </w:r>
          </w:p>
        </w:tc>
        <w:tc>
          <w:tcPr>
            <w:tcW w:w="3054" w:type="dxa"/>
          </w:tcPr>
          <w:p w:rsidR="004B1F2A" w:rsidRPr="004B1F2A" w:rsidRDefault="00BA778B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3118" w:type="dxa"/>
          </w:tcPr>
          <w:p w:rsidR="004B1F2A" w:rsidRPr="004B1F2A" w:rsidRDefault="00BA778B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4B1F2A" w:rsidRPr="004B1F2A" w:rsidTr="008D0C07">
        <w:trPr>
          <w:trHeight w:val="297"/>
        </w:trPr>
        <w:tc>
          <w:tcPr>
            <w:tcW w:w="2943" w:type="dxa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итого</w:t>
            </w:r>
          </w:p>
        </w:tc>
        <w:tc>
          <w:tcPr>
            <w:tcW w:w="3054" w:type="dxa"/>
          </w:tcPr>
          <w:p w:rsidR="004B1F2A" w:rsidRPr="004B1F2A" w:rsidRDefault="00BA778B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3118" w:type="dxa"/>
          </w:tcPr>
          <w:p w:rsidR="004B1F2A" w:rsidRPr="004B1F2A" w:rsidRDefault="00BA778B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  <w:tr w:rsidR="004B1F2A" w:rsidRPr="004B1F2A" w:rsidTr="008D0C07">
        <w:trPr>
          <w:trHeight w:val="297"/>
        </w:trPr>
        <w:tc>
          <w:tcPr>
            <w:tcW w:w="2943" w:type="dxa"/>
            <w:shd w:val="clear" w:color="auto" w:fill="FFFF00"/>
          </w:tcPr>
          <w:p w:rsidR="004B1F2A" w:rsidRPr="004B1F2A" w:rsidRDefault="004B1F2A" w:rsidP="004B1F2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всего по школе</w:t>
            </w:r>
          </w:p>
        </w:tc>
        <w:tc>
          <w:tcPr>
            <w:tcW w:w="3054" w:type="dxa"/>
            <w:shd w:val="clear" w:color="auto" w:fill="FFFF00"/>
          </w:tcPr>
          <w:p w:rsidR="004B1F2A" w:rsidRPr="004B1F2A" w:rsidRDefault="004B1F2A" w:rsidP="002F661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B1F2A">
              <w:rPr>
                <w:rFonts w:ascii="Verdana" w:hAnsi="Verdana"/>
                <w:sz w:val="20"/>
                <w:szCs w:val="20"/>
              </w:rPr>
              <w:t>5</w:t>
            </w:r>
            <w:r w:rsidR="00BA778B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3118" w:type="dxa"/>
            <w:shd w:val="clear" w:color="auto" w:fill="FFFF00"/>
          </w:tcPr>
          <w:p w:rsidR="004B1F2A" w:rsidRPr="004B1F2A" w:rsidRDefault="00BA778B" w:rsidP="002F661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88</w:t>
            </w:r>
          </w:p>
        </w:tc>
      </w:tr>
    </w:tbl>
    <w:p w:rsidR="004B1F2A" w:rsidRDefault="004B1F2A" w:rsidP="004B1F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2F6610" w:rsidRPr="004B1F2A" w:rsidRDefault="002F6610" w:rsidP="004B1F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4B1F2A" w:rsidRDefault="004B1F2A" w:rsidP="004B1F2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B1F2A">
        <w:rPr>
          <w:rFonts w:ascii="Verdana" w:hAnsi="Verdana"/>
          <w:b/>
          <w:sz w:val="20"/>
          <w:szCs w:val="20"/>
        </w:rPr>
        <w:t>Преподавание ведется на русском языке.</w:t>
      </w:r>
    </w:p>
    <w:p w:rsidR="002F6610" w:rsidRPr="004B1F2A" w:rsidRDefault="002F6610" w:rsidP="004B1F2A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Иностранный язык – английский.</w:t>
      </w:r>
    </w:p>
    <w:p w:rsidR="0070506A" w:rsidRDefault="0070506A"/>
    <w:sectPr w:rsidR="0070506A" w:rsidSect="00D5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2A"/>
    <w:rsid w:val="001D4936"/>
    <w:rsid w:val="002F6610"/>
    <w:rsid w:val="003057D4"/>
    <w:rsid w:val="004B1F2A"/>
    <w:rsid w:val="004D3E2C"/>
    <w:rsid w:val="00573902"/>
    <w:rsid w:val="0070506A"/>
    <w:rsid w:val="00801915"/>
    <w:rsid w:val="00882C8F"/>
    <w:rsid w:val="008D0C07"/>
    <w:rsid w:val="00BA778B"/>
    <w:rsid w:val="00C33D41"/>
    <w:rsid w:val="00D53788"/>
    <w:rsid w:val="00D75D60"/>
    <w:rsid w:val="00DA3092"/>
    <w:rsid w:val="00ED4B18"/>
    <w:rsid w:val="00F3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2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75D6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75D6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D6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5D6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4B1F2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2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75D6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75D6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D6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5D6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4B1F2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TEACHER</cp:lastModifiedBy>
  <cp:revision>4</cp:revision>
  <dcterms:created xsi:type="dcterms:W3CDTF">2014-10-20T00:02:00Z</dcterms:created>
  <dcterms:modified xsi:type="dcterms:W3CDTF">2016-02-11T02:09:00Z</dcterms:modified>
</cp:coreProperties>
</file>