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6" w:rsidRDefault="001E1513" w:rsidP="0076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МОУ « Центр образования» г. Певек</w:t>
      </w:r>
    </w:p>
    <w:p w:rsidR="001E1513" w:rsidRDefault="001E1513" w:rsidP="00BE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13" w:rsidRDefault="001E1513" w:rsidP="0076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13" w:rsidRDefault="001E1513" w:rsidP="0076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13" w:rsidRPr="00BE231F" w:rsidRDefault="001E1513" w:rsidP="0076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61346" w:rsidRPr="00BE231F" w:rsidRDefault="00BE231F" w:rsidP="001E15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E231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</w:t>
      </w:r>
      <w:r w:rsidR="001E1513" w:rsidRPr="00BE231F">
        <w:rPr>
          <w:rFonts w:ascii="Times New Roman" w:eastAsia="Times New Roman" w:hAnsi="Times New Roman" w:cs="Times New Roman"/>
          <w:sz w:val="44"/>
          <w:szCs w:val="44"/>
          <w:lang w:eastAsia="ru-RU"/>
        </w:rPr>
        <w:t>Интеллектуально - развлекательная игра</w:t>
      </w:r>
      <w:r w:rsidR="00761346" w:rsidRPr="00BE231F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="001E1513" w:rsidRPr="00BE231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</w:t>
      </w:r>
      <w:r w:rsidRPr="00BE231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1E1513" w:rsidRPr="00BE231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="00761346" w:rsidRPr="00BE231F">
        <w:rPr>
          <w:rFonts w:ascii="Times New Roman" w:eastAsia="Times New Roman" w:hAnsi="Times New Roman" w:cs="Times New Roman"/>
          <w:sz w:val="44"/>
          <w:szCs w:val="44"/>
          <w:lang w:eastAsia="ru-RU"/>
        </w:rPr>
        <w:t>“Try to guess”</w:t>
      </w:r>
    </w:p>
    <w:p w:rsidR="00761346" w:rsidRPr="00CB38E0" w:rsidRDefault="00761346" w:rsidP="0076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  <w:r w:rsidR="00BE231F" w:rsidRPr="00CB38E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 </w:t>
      </w:r>
      <w:r w:rsidR="00C84D01" w:rsidRPr="001E151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8 </w:t>
      </w:r>
      <w:r w:rsidRPr="0076134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класс</w:t>
      </w:r>
      <w:r w:rsidR="00BE231F" w:rsidRPr="00CB38E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</w:t>
      </w:r>
    </w:p>
    <w:p w:rsidR="00761346" w:rsidRPr="00761346" w:rsidRDefault="00761346" w:rsidP="0076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1346" w:rsidRPr="00761346" w:rsidRDefault="00761346" w:rsidP="0076134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13" w:rsidRPr="00BE231F" w:rsidRDefault="001E1513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учитель английского языка </w:t>
      </w:r>
    </w:p>
    <w:p w:rsidR="001E1513" w:rsidRPr="00BE231F" w:rsidRDefault="001E1513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E2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:rsidR="00C84D01" w:rsidRPr="00BE231F" w:rsidRDefault="001E1513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Шнурр С.В.</w:t>
      </w: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1E1513" w:rsidRDefault="00C84D01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D01" w:rsidRPr="00CB38E0" w:rsidRDefault="001E1513" w:rsidP="001E151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2015г.</w:t>
      </w:r>
    </w:p>
    <w:p w:rsidR="00BE231F" w:rsidRPr="00CB38E0" w:rsidRDefault="00BE231F" w:rsidP="001E151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1F" w:rsidRPr="00CB38E0" w:rsidRDefault="00BE231F" w:rsidP="001E151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1F" w:rsidRPr="00CB38E0" w:rsidRDefault="00BE231F" w:rsidP="001E151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346" w:rsidRPr="00761346" w:rsidRDefault="00761346" w:rsidP="001E1513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346" w:rsidRPr="00BE231F" w:rsidRDefault="00761346" w:rsidP="00BE231F">
      <w:pPr>
        <w:spacing w:before="100" w:beforeAutospacing="1" w:after="100" w:afterAutospacing="1" w:line="240" w:lineRule="auto"/>
        <w:ind w:left="4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</w:t>
      </w:r>
      <w:r w:rsidR="00BE231F"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61346" w:rsidRPr="00761346" w:rsidRDefault="00761346" w:rsidP="00BE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6134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изучению английского языка; </w:t>
      </w:r>
    </w:p>
    <w:p w:rsidR="00761346" w:rsidRPr="00761346" w:rsidRDefault="00761346" w:rsidP="00BE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2.развитие познавательных интересов;</w:t>
      </w:r>
    </w:p>
    <w:p w:rsidR="00761346" w:rsidRPr="00761346" w:rsidRDefault="00761346" w:rsidP="00BE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3.повышение  общей эрудиции учащихся;</w:t>
      </w:r>
    </w:p>
    <w:p w:rsidR="00761346" w:rsidRPr="00BE231F" w:rsidRDefault="00BE231F" w:rsidP="00BE231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1346"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61346" w:rsidRPr="00761346" w:rsidRDefault="00761346" w:rsidP="0076134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346" w:rsidRPr="00761346" w:rsidRDefault="00761346" w:rsidP="00761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проверка, расширение и углубление знаний учащихся по английскому языку.</w:t>
      </w:r>
    </w:p>
    <w:p w:rsidR="00761346" w:rsidRPr="00761346" w:rsidRDefault="00761346" w:rsidP="00761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интереса учащихся к изучению иностранного языка.</w:t>
      </w:r>
    </w:p>
    <w:p w:rsidR="00761346" w:rsidRPr="00761346" w:rsidRDefault="00761346" w:rsidP="00761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развитие личности, включая логическое мышление, внимание, смекалку, догадку, быстроту реакций у учащихся.</w:t>
      </w:r>
    </w:p>
    <w:p w:rsidR="00761346" w:rsidRPr="00761346" w:rsidRDefault="00761346" w:rsidP="00761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</w:t>
      </w:r>
      <w:r w:rsidR="001E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волевой и духовно- нравственной сфер личности и толерантного отношения к одноклассникам.</w:t>
      </w:r>
    </w:p>
    <w:p w:rsidR="00761346" w:rsidRPr="00761346" w:rsidRDefault="00761346" w:rsidP="00761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учащимся в формировании мировоззрения.</w:t>
      </w:r>
    </w:p>
    <w:p w:rsidR="00761346" w:rsidRPr="00761346" w:rsidRDefault="00761346" w:rsidP="00761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и артистических способностей, самостоятельности, эстетических вкусов.</w:t>
      </w:r>
    </w:p>
    <w:p w:rsidR="00761346" w:rsidRPr="00761346" w:rsidRDefault="00761346" w:rsidP="00761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товарищества.</w:t>
      </w:r>
    </w:p>
    <w:p w:rsidR="00761346" w:rsidRPr="00761346" w:rsidRDefault="00761346" w:rsidP="00761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 знаний, привычек и умений, приобретённых на уроках английского языка.</w:t>
      </w:r>
    </w:p>
    <w:p w:rsidR="00761346" w:rsidRPr="001E1513" w:rsidRDefault="00761346" w:rsidP="001E15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языку, который изучается.</w:t>
      </w:r>
      <w:r w:rsidRPr="001E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</w:t>
      </w:r>
      <w:r w:rsidRPr="001E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Плакат с названием игры; раздаточный материал (карточки с заданиями).</w:t>
      </w:r>
    </w:p>
    <w:p w:rsidR="00761346" w:rsidRPr="00BE231F" w:rsidRDefault="00761346" w:rsidP="00761346">
      <w:pPr>
        <w:spacing w:before="100" w:beforeAutospacing="1" w:after="100" w:afterAutospacing="1" w:line="240" w:lineRule="auto"/>
        <w:ind w:left="4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мероприятия.</w:t>
      </w:r>
    </w:p>
    <w:p w:rsidR="00761346" w:rsidRPr="00BE231F" w:rsidRDefault="00761346" w:rsidP="00BE231F">
      <w:pPr>
        <w:spacing w:before="409" w:after="0" w:line="240" w:lineRule="auto"/>
        <w:ind w:left="740"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E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E231F" w:rsidRPr="00CB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afternoon</w:t>
      </w:r>
      <w:proofErr w:type="spellEnd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Today we are going to play the game which is called: «Try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guess ». Two teams will take part in it.</w:t>
      </w:r>
    </w:p>
    <w:p w:rsidR="001E1513" w:rsidRDefault="001E1513" w:rsidP="00761346">
      <w:pPr>
        <w:spacing w:after="0" w:line="240" w:lineRule="auto"/>
        <w:ind w:left="740" w:right="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1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 </w:t>
      </w:r>
      <w:proofErr w:type="gramStart"/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proofErr w:type="gramEnd"/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start! Your first task is to guess the words, because all letters are mixed and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then you should read them. I give you 2 minutes. Are you ready? Begin, please!</w:t>
      </w:r>
    </w:p>
    <w:p w:rsidR="00761346" w:rsidRPr="00761346" w:rsidRDefault="00761346" w:rsidP="00761346">
      <w:pPr>
        <w:spacing w:after="0" w:line="240" w:lineRule="auto"/>
        <w:ind w:left="740" w:right="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1) dfybomei- boyfriend; 2) gobeln- belong; 3) tcosa- coast; 4) llyepeaics- especially; 5)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eref- free; 6) tecera- create; 7) uheg- huge; 8) belatt- battle; 9) momearli- memorial; 10)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dlpaetes- pedestal; 11) eicnndeepden- independence; 12) eafd- deaf; 13) unsdo- sound;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14) vilae- alive; 15) mapl- palm.</w:t>
      </w:r>
    </w:p>
    <w:p w:rsidR="007073F1" w:rsidRPr="007073F1" w:rsidRDefault="00761346" w:rsidP="00BE23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1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0.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K,    your time is</w:t>
      </w:r>
      <w:r w:rsid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over, please, read this words</w:t>
      </w:r>
    </w:p>
    <w:p w:rsidR="007073F1" w:rsidRPr="007073F1" w:rsidRDefault="00FF4AA3" w:rsidP="007073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7073F1"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Th</w:t>
      </w:r>
      <w:r w:rsidR="007073F1" w:rsidRPr="00FF4A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073F1"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task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</w:t>
      </w:r>
      <w:r w:rsidR="007073F1"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073F1" w:rsidRPr="007073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Fantastic reading. </w:t>
      </w:r>
      <w:r w:rsidRPr="00FF4A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073F1" w:rsidRPr="007073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пословиц и поговорок на английском языке</w:t>
      </w:r>
      <w:r w:rsidRPr="00FF4A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73F1" w:rsidRPr="00707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3F1" w:rsidRPr="007073F1" w:rsidRDefault="007073F1" w:rsidP="007073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73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swallow does not make a summer.</w:t>
      </w:r>
    </w:p>
    <w:p w:rsidR="007073F1" w:rsidRPr="007073F1" w:rsidRDefault="007073F1" w:rsidP="007073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73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Gratitude and greed do not go together.</w:t>
      </w:r>
    </w:p>
    <w:p w:rsidR="007073F1" w:rsidRPr="007073F1" w:rsidRDefault="007073F1" w:rsidP="007073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73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 fingers may prove great friends.</w:t>
      </w:r>
    </w:p>
    <w:p w:rsidR="007073F1" w:rsidRPr="007073F1" w:rsidRDefault="007073F1" w:rsidP="007073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73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not only fine feather that make fine birds.</w:t>
      </w:r>
    </w:p>
    <w:p w:rsidR="007073F1" w:rsidRPr="007073F1" w:rsidRDefault="007073F1" w:rsidP="007073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73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Example is the best precept.</w:t>
      </w:r>
    </w:p>
    <w:p w:rsidR="007073F1" w:rsidRPr="007073F1" w:rsidRDefault="007073F1" w:rsidP="007073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73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United we stand, divided we fall.</w:t>
      </w:r>
    </w:p>
    <w:p w:rsidR="007073F1" w:rsidRPr="00CB4753" w:rsidRDefault="007073F1" w:rsidP="007073F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1346" w:rsidRPr="00761346" w:rsidRDefault="00761346" w:rsidP="00761346">
      <w:pPr>
        <w:spacing w:after="0" w:line="322" w:lineRule="atLeast"/>
        <w:ind w:left="740" w:right="9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="007073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The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task is over and the judges give you marks attention, please!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CB4753" w:rsidRPr="00BE231F" w:rsidRDefault="00761346" w:rsidP="00761346">
      <w:pPr>
        <w:spacing w:after="0" w:line="240" w:lineRule="auto"/>
        <w:ind w:left="740" w:right="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;</w:t>
      </w:r>
    </w:p>
    <w:p w:rsidR="00761346" w:rsidRDefault="00CB4753" w:rsidP="00761346">
      <w:pPr>
        <w:spacing w:after="0" w:line="240" w:lineRule="auto"/>
        <w:ind w:left="740" w:right="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task: I will give you these cards; there are 14 irregular verbs in the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box. Try to find them. I give you 4 minutes to do it and then you should not only read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translate each of them.</w:t>
      </w:r>
    </w:p>
    <w:p w:rsidR="00CB4753" w:rsidRPr="00761346" w:rsidRDefault="00CB4753" w:rsidP="00761346">
      <w:pPr>
        <w:spacing w:after="0" w:line="240" w:lineRule="auto"/>
        <w:ind w:left="740" w:right="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1346" w:rsidRPr="00CB4753" w:rsidRDefault="00761346" w:rsidP="00CB4753">
      <w:pPr>
        <w:pStyle w:val="a5"/>
        <w:numPr>
          <w:ilvl w:val="0"/>
          <w:numId w:val="4"/>
        </w:numPr>
        <w:spacing w:after="0" w:line="322" w:lineRule="atLeast"/>
        <w:ind w:right="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Hear</w:t>
      </w:r>
      <w:proofErr w:type="spellEnd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слышать; 2. </w:t>
      </w:r>
      <w:proofErr w:type="spellStart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делать; 3. </w:t>
      </w:r>
      <w:proofErr w:type="spellStart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Tell</w:t>
      </w:r>
      <w:proofErr w:type="spellEnd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сказать; 4. </w:t>
      </w:r>
      <w:proofErr w:type="spellStart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Put</w:t>
      </w:r>
      <w:proofErr w:type="spellEnd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класть; 5.Drink- пить; 6.</w:t>
      </w:r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идти; 7. </w:t>
      </w:r>
      <w:proofErr w:type="spellStart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получать; 8. </w:t>
      </w:r>
      <w:proofErr w:type="spellStart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Pay</w:t>
      </w:r>
      <w:proofErr w:type="spellEnd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платить; 9. </w:t>
      </w:r>
      <w:proofErr w:type="spellStart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Win</w:t>
      </w:r>
      <w:proofErr w:type="spellEnd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выиграть; 10. </w:t>
      </w:r>
      <w:proofErr w:type="spellStart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Sit</w:t>
      </w:r>
      <w:proofErr w:type="spellEnd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сидеть; 11.</w:t>
      </w:r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Eat</w:t>
      </w:r>
      <w:proofErr w:type="spellEnd"/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кушать; 12. 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See- </w:t>
      </w:r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13. Cost- </w:t>
      </w:r>
      <w:r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стоить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14. Come- </w:t>
      </w:r>
      <w:r w:rsidR="00CB4753" w:rsidRP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</w:t>
      </w:r>
      <w:r w:rsid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CB4753" w:rsidRPr="00CB4753" w:rsidRDefault="00CB4753" w:rsidP="00CB4753">
      <w:pPr>
        <w:pStyle w:val="a5"/>
        <w:spacing w:after="0" w:line="322" w:lineRule="atLeast"/>
        <w:ind w:left="1100" w:right="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1346" w:rsidRPr="00CB4753" w:rsidRDefault="00761346" w:rsidP="00761346">
      <w:pPr>
        <w:spacing w:after="0" w:line="240" w:lineRule="auto"/>
        <w:ind w:left="740" w:right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task is over too and I ask our judges to give your mark</w:t>
      </w:r>
      <w:r w:rsid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for this work.</w:t>
      </w:r>
    </w:p>
    <w:p w:rsidR="00CB4753" w:rsidRPr="00CB4753" w:rsidRDefault="00CB4753" w:rsidP="00761346">
      <w:pPr>
        <w:spacing w:after="0" w:line="240" w:lineRule="auto"/>
        <w:ind w:left="740" w:right="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4753" w:rsidRPr="00CB38E0" w:rsidRDefault="00CB4753" w:rsidP="00761346">
      <w:pPr>
        <w:spacing w:after="0" w:line="240" w:lineRule="auto"/>
        <w:ind w:left="740" w:right="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</w:t>
      </w:r>
    </w:p>
    <w:p w:rsidR="00761346" w:rsidRPr="00761346" w:rsidRDefault="00CB4753" w:rsidP="00761346">
      <w:pPr>
        <w:spacing w:after="0" w:line="240" w:lineRule="auto"/>
        <w:ind w:left="7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Well, now I will give you these lists of paper where you can see some parts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of proverbs. You should match the beginning and the ending of them and try to translate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into Russia. 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I give you 5 minutes.</w:t>
      </w:r>
    </w:p>
    <w:p w:rsidR="00761346" w:rsidRPr="00761346" w:rsidRDefault="00761346" w:rsidP="007613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 in Rome, do as the Romans do.</w:t>
      </w:r>
      <w:r w:rsid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чужой монастырь со своим уставом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ходят.</w:t>
      </w:r>
    </w:p>
    <w:p w:rsidR="00761346" w:rsidRPr="00761346" w:rsidRDefault="00761346" w:rsidP="007613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well that ends well.-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хорошо, что хорошо кончается.</w:t>
      </w:r>
    </w:p>
    <w:p w:rsidR="00761346" w:rsidRPr="00761346" w:rsidRDefault="00761346" w:rsidP="007613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 is money.-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61346" w:rsidRPr="00CB4753" w:rsidRDefault="00761346" w:rsidP="007613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is no place like home.</w:t>
      </w:r>
      <w:r w:rsid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гостях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61346" w:rsidRPr="00CB4753" w:rsidRDefault="00761346" w:rsidP="007613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Tomorrow is a new day.</w:t>
      </w:r>
      <w:r w:rsid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мудренее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61346" w:rsidRPr="00761346" w:rsidRDefault="00CB4753" w:rsidP="007613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Better late 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n never.- Лучше поздно, чем никогда.</w:t>
      </w:r>
    </w:p>
    <w:p w:rsidR="00761346" w:rsidRPr="00CB38E0" w:rsidRDefault="00761346" w:rsidP="007613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Tastes</w:t>
      </w:r>
      <w:r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differ</w:t>
      </w:r>
      <w:r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4753"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4753"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4753"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вкусах</w:t>
      </w:r>
      <w:r w:rsidR="00CB4753"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B4753"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спорят</w:t>
      </w:r>
      <w:r w:rsidR="00CB4753"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346" w:rsidRPr="00CB4753" w:rsidRDefault="00761346" w:rsidP="007613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61346" w:rsidRPr="00CB4753" w:rsidRDefault="00761346" w:rsidP="007613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never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too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late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61346" w:rsidRPr="00CB4753" w:rsidRDefault="00761346" w:rsidP="007613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А</w:t>
      </w:r>
      <w:r w:rsidRPr="00CB4753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en-US" w:eastAsia="ru-RU"/>
        </w:rPr>
        <w:t xml:space="preserve"> </w:t>
      </w:r>
      <w:r w:rsidRPr="0076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en-US" w:eastAsia="ru-RU"/>
        </w:rPr>
        <w:t xml:space="preserve">friend in need is a friend indeed.- </w:t>
      </w:r>
      <w:r w:rsidRPr="0076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Друзья</w:t>
      </w:r>
      <w:r w:rsidRPr="00CB4753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en-US" w:eastAsia="ru-RU"/>
        </w:rPr>
        <w:t xml:space="preserve"> </w:t>
      </w:r>
      <w:r w:rsidRPr="0076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познаются</w:t>
      </w:r>
      <w:r w:rsidRPr="00CB4753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en-US" w:eastAsia="ru-RU"/>
        </w:rPr>
        <w:t xml:space="preserve"> </w:t>
      </w:r>
      <w:r w:rsidRPr="0076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в</w:t>
      </w:r>
      <w:r w:rsidRPr="00CB4753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en-US" w:eastAsia="ru-RU"/>
        </w:rPr>
        <w:t xml:space="preserve"> </w:t>
      </w:r>
      <w:r w:rsidRPr="0076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беде</w:t>
      </w:r>
    </w:p>
    <w:p w:rsidR="00761346" w:rsidRPr="00CB4753" w:rsidRDefault="00761346" w:rsidP="007613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 many countries, so many customs.</w:t>
      </w:r>
      <w:r w:rsid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обычаев</w:t>
      </w:r>
      <w:r w:rsidRPr="00CB4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61346" w:rsidRPr="00761346" w:rsidRDefault="00CB4753" w:rsidP="0076134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Good health is above wealth 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r w:rsidR="006C4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здоровье дороже богатство.</w:t>
      </w:r>
    </w:p>
    <w:p w:rsidR="00CB4753" w:rsidRPr="00BE231F" w:rsidRDefault="00CB4753" w:rsidP="00CB4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       </w:t>
      </w:r>
      <w:r w:rsidR="006C4C9D"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761346"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6C4C9D"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761346" w:rsidRPr="006C4C9D" w:rsidRDefault="00CB4753" w:rsidP="0076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task is over and the judges will gi</w:t>
      </w:r>
      <w:r w:rsidR="006C4C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 you marks attention, please!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C4C9D" w:rsidRPr="00BE231F" w:rsidRDefault="006C4C9D" w:rsidP="00761346">
      <w:pPr>
        <w:spacing w:after="0" w:line="322" w:lineRule="atLeast"/>
        <w:ind w:left="20" w:right="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</w:t>
      </w:r>
      <w:r w:rsidR="00761346"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761346" w:rsidRDefault="006C4C9D" w:rsidP="00761346">
      <w:pPr>
        <w:spacing w:after="0" w:line="322" w:lineRule="atLeast"/>
        <w:ind w:left="20" w:right="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="00C84D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C84D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="00761346"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task: I will give you 8 questi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ons and you should answer them.</w:t>
      </w:r>
    </w:p>
    <w:p w:rsidR="006C4C9D" w:rsidRPr="00C84D01" w:rsidRDefault="006C4C9D" w:rsidP="00761346">
      <w:pPr>
        <w:spacing w:after="0" w:line="322" w:lineRule="atLeast"/>
        <w:ind w:left="20" w:right="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1346" w:rsidRPr="006C4C9D" w:rsidRDefault="00761346" w:rsidP="006C4C9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4C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capital of Great Britain? (London)</w:t>
      </w:r>
    </w:p>
    <w:p w:rsidR="00761346" w:rsidRPr="00761346" w:rsidRDefault="00761346" w:rsidP="007613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the official language in England?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1346" w:rsidRPr="00761346" w:rsidRDefault="00761346" w:rsidP="007613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the main river in Great Britain?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Thames</w:t>
      </w:r>
      <w:proofErr w:type="spellEnd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61346" w:rsidRPr="00761346" w:rsidRDefault="00761346" w:rsidP="0076134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 the largest cities of the country? (London, Birmingham, Cardiff,</w:t>
      </w: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Manchester, Glasgow, Belfast, and Dublin)</w:t>
      </w:r>
    </w:p>
    <w:p w:rsidR="00761346" w:rsidRPr="00761346" w:rsidRDefault="00761346" w:rsidP="007613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the most beautiful and main park in London?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Hyde</w:t>
      </w:r>
      <w:proofErr w:type="spellEnd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Park</w:t>
      </w:r>
      <w:proofErr w:type="spellEnd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1346" w:rsidRPr="00761346" w:rsidRDefault="00761346" w:rsidP="007613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are two oldest universities in England?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Oxford</w:t>
      </w:r>
      <w:proofErr w:type="spellEnd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Cambridge</w:t>
      </w:r>
      <w:proofErr w:type="spellEnd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1346" w:rsidRPr="00761346" w:rsidRDefault="00761346" w:rsidP="007613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the symbol of England? </w:t>
      </w:r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Rose</w:t>
      </w:r>
      <w:proofErr w:type="spellEnd"/>
      <w:r w:rsidRPr="007613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1346" w:rsidRPr="006C4C9D" w:rsidRDefault="00761346" w:rsidP="006C4C9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4C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 does Queen live? (Buckingham Palace)</w:t>
      </w:r>
    </w:p>
    <w:p w:rsidR="006C4C9D" w:rsidRPr="00BE231F" w:rsidRDefault="00761346" w:rsidP="006C4C9D">
      <w:pPr>
        <w:spacing w:after="0" w:line="322" w:lineRule="atLeast"/>
        <w:ind w:left="20" w:right="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="006C4C9D"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7073F1" w:rsidRDefault="006C4C9D" w:rsidP="006C4C9D">
      <w:pPr>
        <w:spacing w:after="0" w:line="322" w:lineRule="atLeast"/>
        <w:ind w:left="20" w:right="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="00761346" w:rsidRPr="00761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Now, I ask our judges to give your marks for this work.</w:t>
      </w:r>
    </w:p>
    <w:p w:rsidR="007073F1" w:rsidRDefault="007073F1" w:rsidP="006C4C9D">
      <w:pPr>
        <w:spacing w:after="0" w:line="322" w:lineRule="atLeast"/>
        <w:ind w:left="20" w:right="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4AA3" w:rsidRPr="00BE231F" w:rsidRDefault="00FF4AA3" w:rsidP="00FF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</w:p>
    <w:p w:rsidR="00FF4AA3" w:rsidRDefault="00FF4AA3" w:rsidP="00FF4A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next task is to f</w:t>
      </w: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ind synonyms to the given words.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FF4A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</w:t>
      </w: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4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F4AA3" w:rsidRPr="00FF4AA3" w:rsidRDefault="00FF4AA3" w:rsidP="00FF4A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4AA3" w:rsidRPr="00CB38E0" w:rsidRDefault="00FF4AA3" w:rsidP="00FF4A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gramStart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gramEnd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able. 2. Fine. 3. Finish. 4. Wish. 5. Come in. 6. Stay. 7. Close to. 8. True</w:t>
      </w:r>
      <w:r w:rsidRPr="00CB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F4AA3" w:rsidRPr="00FF4AA3" w:rsidRDefault="00FF4AA3" w:rsidP="00FF4AA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Raise. 10</w:t>
      </w:r>
      <w:proofErr w:type="gramStart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.Speak</w:t>
      </w:r>
      <w:proofErr w:type="gramEnd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11. Hold. 12. Allow. 13. High. 14. Fewer. 15. Begin. 16. Story</w:t>
      </w:r>
    </w:p>
    <w:p w:rsidR="00FF4AA3" w:rsidRPr="00FF4AA3" w:rsidRDefault="00FF4AA3" w:rsidP="00FF4AA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17. Every. 18. Lucky. 19. Still. 20. Instrument. 21. Love.</w:t>
      </w:r>
    </w:p>
    <w:p w:rsidR="00FF4AA3" w:rsidRPr="00FF4AA3" w:rsidRDefault="00FF4AA3" w:rsidP="00FF4AA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4AA3" w:rsidRPr="00FF4AA3" w:rsidRDefault="00FF4AA3" w:rsidP="00FF4AA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Answers</w:t>
      </w:r>
    </w:p>
    <w:p w:rsidR="00FF4AA3" w:rsidRPr="00FF4AA3" w:rsidRDefault="00FF4AA3" w:rsidP="00FF4AA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Can. 2. Nice. 3. End. 4. Desire. 5. Enter. 6. Remain. 7. Near. 8. Real. 9. Lift. </w:t>
      </w:r>
    </w:p>
    <w:p w:rsidR="00FF4AA3" w:rsidRPr="00FF4AA3" w:rsidRDefault="00FF4AA3" w:rsidP="00FF4AA3">
      <w:pPr>
        <w:spacing w:after="0" w:line="240" w:lineRule="auto"/>
        <w:ind w:left="-18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Talk. 11. Keep. 12. Permit. 13. Tall. 14. Less. 15. Start. 16. Tale.  17. Each.</w:t>
      </w:r>
    </w:p>
    <w:p w:rsidR="00FF4AA3" w:rsidRDefault="00FF4AA3" w:rsidP="00FF4AA3">
      <w:pPr>
        <w:spacing w:after="0" w:line="240" w:lineRule="auto"/>
        <w:ind w:left="-18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18. Happy. 19. Yet. 20. Tool. 21. Like.</w:t>
      </w:r>
    </w:p>
    <w:p w:rsidR="00BE231F" w:rsidRPr="00FF4AA3" w:rsidRDefault="00BE231F" w:rsidP="00FF4AA3">
      <w:pPr>
        <w:spacing w:after="0" w:line="240" w:lineRule="auto"/>
        <w:ind w:left="-18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73F1" w:rsidRDefault="00FF4AA3" w:rsidP="006C4C9D">
      <w:pPr>
        <w:spacing w:after="0" w:line="322" w:lineRule="atLeast"/>
        <w:ind w:left="20" w:right="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your time is over.</w:t>
      </w:r>
    </w:p>
    <w:p w:rsidR="00FF4AA3" w:rsidRPr="00FF4AA3" w:rsidRDefault="00961963" w:rsidP="00961963">
      <w:pPr>
        <w:spacing w:after="0" w:line="322" w:lineRule="atLeast"/>
        <w:ind w:left="20" w:right="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The next task is to guess the Riddle (</w:t>
      </w:r>
      <w:r w:rsidR="00FF4AA3" w:rsidRPr="00FF4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</w:t>
      </w:r>
      <w:r w:rsidR="00FF4AA3"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F4AA3" w:rsidRPr="00FF4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FF4AA3" w:rsidRPr="00FF4AA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.  </w:t>
      </w:r>
    </w:p>
    <w:p w:rsidR="00FF4AA3" w:rsidRPr="00FF4AA3" w:rsidRDefault="00FF4AA3" w:rsidP="00FF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F4AA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вытягивают  по одной карточке из трех наборов карточек, на которых записаны загадки. Они должны через 2-3 минуты сказать свой ответ. Каждый может получить максимум 4 балла, итого за конкурс12 баллов.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A3" w:rsidRPr="00FF4AA3" w:rsidRDefault="00FF4AA3" w:rsidP="00FF4AA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Round as a doughnut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Busy as a bee,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Prettiest little thing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ever did see. 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(A watch)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milk-white bird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Floats down through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air.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never a tree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 be lights there. (Snow)</w:t>
      </w:r>
    </w:p>
    <w:p w:rsidR="00FF4AA3" w:rsidRPr="00FF4AA3" w:rsidRDefault="00FF4AA3" w:rsidP="00FF4AA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 and blue and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Delicate green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king can’t catch it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neither the queen.</w:t>
      </w:r>
      <w:proofErr w:type="gramEnd"/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Pull it in the room and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can catch it soon.</w:t>
      </w:r>
    </w:p>
    <w:p w:rsidR="00FF4AA3" w:rsidRPr="00FF4AA3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Answer this riddle</w:t>
      </w:r>
    </w:p>
    <w:p w:rsidR="00FF4AA3" w:rsidRPr="00CB38E0" w:rsidRDefault="00FF4AA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 tomorrow at noon.</w:t>
      </w:r>
      <w:proofErr w:type="gramEnd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(Rainbow)</w:t>
      </w:r>
    </w:p>
    <w:p w:rsidR="00961963" w:rsidRPr="00CB38E0" w:rsidRDefault="00961963" w:rsidP="00FF4AA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4AA3" w:rsidRPr="00CB38E0" w:rsidRDefault="00961963" w:rsidP="00FF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961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 time is over. Let</w:t>
      </w:r>
      <w:r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</w:t>
      </w:r>
      <w:r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scour</w:t>
      </w:r>
      <w:r w:rsidRPr="00CB3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AA3" w:rsidRPr="00FF4AA3" w:rsidRDefault="00961963" w:rsidP="0096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96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next</w:t>
      </w:r>
      <w:r w:rsidRPr="0096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task</w:t>
      </w:r>
      <w:r w:rsidRPr="0096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96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6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</w:t>
      </w:r>
      <w:r w:rsidRPr="0096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Pr="0096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questions</w:t>
      </w:r>
      <w:r w:rsidRPr="0096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FF4AA3" w:rsidRPr="00FF4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правильное написание вопросов</w:t>
      </w:r>
      <w:r w:rsidRPr="009619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4AA3" w:rsidRPr="00FF4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AA3" w:rsidRPr="00FF4AA3" w:rsidRDefault="00FF4AA3" w:rsidP="00FF4AA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A3" w:rsidRPr="00FF4AA3" w:rsidRDefault="00961963" w:rsidP="00FF4AA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4AA3" w:rsidRPr="00FF4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бланк и пишет вопросы, затем отдает их жюри. Конкурс оценивается в 10 баллов максимум, т. е можно получить по 2 балла за каждый правильно написанный вопрос.</w:t>
      </w:r>
    </w:p>
    <w:p w:rsidR="00FF4AA3" w:rsidRPr="00FF4AA3" w:rsidRDefault="00FF4AA3" w:rsidP="00FF4AA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A3" w:rsidRPr="00FF4AA3" w:rsidRDefault="00961963" w:rsidP="00961963">
      <w:pPr>
        <w:tabs>
          <w:tab w:val="left" w:pos="30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F4AA3" w:rsidRDefault="00BE231F" w:rsidP="00BE231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B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FF4AA3" w:rsidRPr="00FF4A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Write questions</w:t>
      </w:r>
      <w:r w:rsidR="00FF4AA3" w:rsidRPr="00FF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231F" w:rsidRPr="00FF4AA3" w:rsidRDefault="00BE231F" w:rsidP="00BE231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F4AA3" w:rsidRPr="00FF4AA3" w:rsidRDefault="00FF4AA3" w:rsidP="00FF4AA3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Many people learn foreign languages. </w:t>
      </w:r>
      <w:proofErr w:type="gramStart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 Why</w:t>
      </w:r>
      <w:proofErr w:type="gramEnd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 )</w:t>
      </w:r>
    </w:p>
    <w:p w:rsidR="00FF4AA3" w:rsidRPr="00FF4AA3" w:rsidRDefault="00FF4AA3" w:rsidP="00FF4AA3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They are writing.     </w:t>
      </w:r>
      <w:proofErr w:type="gramStart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 What</w:t>
      </w:r>
      <w:proofErr w:type="gramEnd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 )</w:t>
      </w:r>
    </w:p>
    <w:p w:rsidR="00FF4AA3" w:rsidRPr="00FF4AA3" w:rsidRDefault="00FF4AA3" w:rsidP="00FF4AA3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plane leaves for </w:t>
      </w:r>
      <w:smartTag w:uri="urn:schemas-microsoft-com:office:smarttags" w:element="City">
        <w:smartTag w:uri="urn:schemas-microsoft-com:office:smarttags" w:element="place">
          <w:r w:rsidRPr="00FF4AA3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London</w:t>
          </w:r>
        </w:smartTag>
      </w:smartTag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     </w:t>
      </w:r>
      <w:proofErr w:type="gramStart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 When</w:t>
      </w:r>
      <w:proofErr w:type="gramEnd"/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 )</w:t>
      </w:r>
    </w:p>
    <w:p w:rsidR="00FF4AA3" w:rsidRPr="00FF4AA3" w:rsidRDefault="00FF4AA3" w:rsidP="00FF4AA3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wrote a lot of poems last year.   (How many?)</w:t>
      </w:r>
    </w:p>
    <w:p w:rsidR="00FF4AA3" w:rsidRPr="00FF4AA3" w:rsidRDefault="00FF4AA3" w:rsidP="00FF4AA3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4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has never been to New-York.   (Where?)</w:t>
      </w:r>
    </w:p>
    <w:p w:rsidR="00FF4AA3" w:rsidRDefault="00FF4AA3" w:rsidP="00FF4AA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61346" w:rsidRDefault="00961963" w:rsidP="00BE231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E23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961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 time is over. Let’s count your scour.</w:t>
      </w:r>
      <w:r w:rsidR="00BE2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E231F" w:rsidRPr="00761346" w:rsidRDefault="00BE231F" w:rsidP="00BE231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 our game is over.</w:t>
      </w:r>
    </w:p>
    <w:p w:rsidR="00761346" w:rsidRDefault="00761346" w:rsidP="007073F1">
      <w:pPr>
        <w:spacing w:after="0" w:line="317" w:lineRule="atLeast"/>
        <w:ind w:right="60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</w:pPr>
      <w:r w:rsidRPr="00BE231F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E231F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  <w:r w:rsidRPr="00BE231F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I hope that our game «Try to guess» is considered to be interesting.</w:t>
      </w:r>
      <w:r w:rsidRPr="00BE231F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br/>
        <w:t>Everyone tried to be good at our game. I am sure that you have tried to do your best on</w:t>
      </w:r>
      <w:r w:rsidRPr="00BE231F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br/>
        <w:t>the way of mastering your English. Thank you, good-buy!</w:t>
      </w:r>
    </w:p>
    <w:p w:rsidR="007073F1" w:rsidRDefault="007073F1" w:rsidP="00761346">
      <w:pPr>
        <w:spacing w:after="0" w:line="317" w:lineRule="atLeast"/>
        <w:ind w:left="20" w:right="60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Default="00C84D01" w:rsidP="003536B7">
      <w:pPr>
        <w:rPr>
          <w:lang w:val="en-US"/>
        </w:rPr>
      </w:pPr>
    </w:p>
    <w:p w:rsidR="00C84D01" w:rsidRPr="00C84D01" w:rsidRDefault="00C84D01" w:rsidP="003536B7">
      <w:pPr>
        <w:rPr>
          <w:lang w:val="en-US"/>
        </w:rPr>
      </w:pPr>
    </w:p>
    <w:p w:rsidR="003536B7" w:rsidRDefault="003536B7" w:rsidP="003536B7">
      <w:pPr>
        <w:rPr>
          <w:lang w:val="en-US"/>
        </w:rPr>
      </w:pPr>
    </w:p>
    <w:p w:rsidR="007073F1" w:rsidRDefault="007073F1" w:rsidP="003536B7">
      <w:pPr>
        <w:rPr>
          <w:lang w:val="en-US"/>
        </w:rPr>
      </w:pPr>
      <w:bookmarkStart w:id="0" w:name="_GoBack"/>
      <w:bookmarkEnd w:id="0"/>
    </w:p>
    <w:sectPr w:rsidR="007073F1" w:rsidSect="00BE231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A27"/>
    <w:multiLevelType w:val="hybridMultilevel"/>
    <w:tmpl w:val="561036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A0E7737"/>
    <w:multiLevelType w:val="hybridMultilevel"/>
    <w:tmpl w:val="F60A8EE6"/>
    <w:lvl w:ilvl="0" w:tplc="4D983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A2E32CA"/>
    <w:multiLevelType w:val="multilevel"/>
    <w:tmpl w:val="7B2A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1419D"/>
    <w:multiLevelType w:val="multilevel"/>
    <w:tmpl w:val="A74C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4F35"/>
    <w:multiLevelType w:val="multilevel"/>
    <w:tmpl w:val="C89E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5462"/>
    <w:multiLevelType w:val="hybridMultilevel"/>
    <w:tmpl w:val="567643CC"/>
    <w:lvl w:ilvl="0" w:tplc="707A9BA8">
      <w:start w:val="1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9AF2C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86117"/>
    <w:multiLevelType w:val="hybridMultilevel"/>
    <w:tmpl w:val="0C766B82"/>
    <w:lvl w:ilvl="0" w:tplc="7324B34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3F84694E"/>
    <w:multiLevelType w:val="hybridMultilevel"/>
    <w:tmpl w:val="A34AB9EA"/>
    <w:lvl w:ilvl="0" w:tplc="7B68DAF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5B5D5824"/>
    <w:multiLevelType w:val="hybridMultilevel"/>
    <w:tmpl w:val="7706B878"/>
    <w:lvl w:ilvl="0" w:tplc="86F87CD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5C1F5354"/>
    <w:multiLevelType w:val="hybridMultilevel"/>
    <w:tmpl w:val="2310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B14C7"/>
    <w:multiLevelType w:val="hybridMultilevel"/>
    <w:tmpl w:val="F508ED42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1">
    <w:nsid w:val="70D14C2F"/>
    <w:multiLevelType w:val="hybridMultilevel"/>
    <w:tmpl w:val="DE62D8EC"/>
    <w:lvl w:ilvl="0" w:tplc="7686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44"/>
    <w:rsid w:val="001E1513"/>
    <w:rsid w:val="002F1476"/>
    <w:rsid w:val="003536B7"/>
    <w:rsid w:val="006C4C9D"/>
    <w:rsid w:val="007073F1"/>
    <w:rsid w:val="00761346"/>
    <w:rsid w:val="00794488"/>
    <w:rsid w:val="007E2811"/>
    <w:rsid w:val="00830D7B"/>
    <w:rsid w:val="00961963"/>
    <w:rsid w:val="00BE231F"/>
    <w:rsid w:val="00C84D01"/>
    <w:rsid w:val="00CB38E0"/>
    <w:rsid w:val="00CB4753"/>
    <w:rsid w:val="00D12D44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10</cp:revision>
  <cp:lastPrinted>2015-04-07T21:14:00Z</cp:lastPrinted>
  <dcterms:created xsi:type="dcterms:W3CDTF">2015-03-25T13:15:00Z</dcterms:created>
  <dcterms:modified xsi:type="dcterms:W3CDTF">2015-04-14T11:24:00Z</dcterms:modified>
</cp:coreProperties>
</file>