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82" w:rsidRPr="00C12082" w:rsidRDefault="003E4334" w:rsidP="00C1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fldChar w:fldCharType="begin"/>
      </w:r>
      <w:r w:rsidR="00C12082"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instrText xml:space="preserve"> HYPERLINK "http://pandia.ru/" </w:instrText>
      </w:r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fldChar w:fldCharType="separate"/>
      </w:r>
      <w:r w:rsidR="00F76A0A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://pandia.ru/" style="width:24.75pt;height:24.75pt" o:button="t"/>
        </w:pict>
      </w:r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fldChar w:fldCharType="end"/>
      </w:r>
    </w:p>
    <w:p w:rsidR="00C12082" w:rsidRPr="00B00296" w:rsidRDefault="00C12082" w:rsidP="00B002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 w:rsidRPr="00C120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 xml:space="preserve">Внеклассное мероприятие по английскому языку. </w:t>
      </w:r>
      <w:proofErr w:type="spellStart"/>
      <w:r w:rsidRPr="00C120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Брейн</w:t>
      </w:r>
      <w:proofErr w:type="spellEnd"/>
      <w:r w:rsidRPr="00C120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 xml:space="preserve"> Ринг (для 4 класса)</w:t>
      </w:r>
      <w:r w:rsidR="00B002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.</w:t>
      </w:r>
    </w:p>
    <w:p w:rsidR="00C12082" w:rsidRPr="00941034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4103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Цели и задачи:</w:t>
      </w:r>
    </w:p>
    <w:p w:rsidR="00C12082" w:rsidRPr="00C12082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  Развитие коммуникативных и творческих способностей учащихся;</w:t>
      </w:r>
    </w:p>
    <w:p w:rsidR="00C12082" w:rsidRPr="00B00296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  Повышение мотивации учащихся к изучению </w:t>
      </w:r>
      <w:r w:rsidR="00B002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английского языка.</w:t>
      </w:r>
    </w:p>
    <w:p w:rsidR="00C12082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B00296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Класс делится на 2 команды по 6</w:t>
      </w:r>
      <w:r w:rsidR="00B00296" w:rsidRPr="00B00296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участников, команды выбирают капитанов</w:t>
      </w:r>
      <w:r w:rsidR="001F5D68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.</w:t>
      </w:r>
    </w:p>
    <w:p w:rsidR="00F76A0A" w:rsidRPr="00B00296" w:rsidRDefault="00F76A0A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</w:p>
    <w:p w:rsidR="00C12082" w:rsidRPr="00C12082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20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ПРЕДСТАВЛЕНИЕ УЧАСТНИКОВ.</w:t>
      </w:r>
    </w:p>
    <w:p w:rsidR="00C12082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Каждый участник команды рассказывает о себе на английском языке: имя, возраст, что умеет делать, что любит.</w:t>
      </w:r>
    </w:p>
    <w:p w:rsidR="00F76A0A" w:rsidRPr="00C12082" w:rsidRDefault="00F76A0A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12082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C120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1 задание:</w:t>
      </w:r>
      <w:r w:rsidR="0077491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="00B002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РАЗМИНКА</w:t>
      </w:r>
      <w:r w:rsidRPr="00C120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</w:t>
      </w:r>
    </w:p>
    <w:p w:rsidR="0077491B" w:rsidRDefault="0077491B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4A1EB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Ведущий 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Now</w:t>
      </w:r>
      <w:r w:rsidRPr="007749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guess</w:t>
      </w:r>
      <w:r w:rsidRPr="007749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Wh</w:t>
      </w:r>
      <w:r w:rsidR="00575E6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at is the season?</w:t>
      </w:r>
    </w:p>
    <w:p w:rsidR="00575E67" w:rsidRDefault="00575E67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="004A1EB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This is the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season</w:t>
      </w:r>
      <w:r w:rsidRPr="00575E67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when snowdrops bloom, when birds makes their nests, this is the season, we all like</w:t>
      </w:r>
      <w:r w:rsidR="004A1EB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best</w:t>
      </w:r>
      <w:proofErr w:type="gramStart"/>
      <w:r w:rsidR="004A1EB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!(</w:t>
      </w:r>
      <w:proofErr w:type="gramEnd"/>
      <w:r w:rsidR="004A1EB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spring).</w:t>
      </w:r>
    </w:p>
    <w:p w:rsidR="004A1EB6" w:rsidRDefault="004A1EB6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    The season when nights are short, children have plenty of fun and sport, boating and swimming all day long, will make us well and strong.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 summer).</w:t>
      </w:r>
      <w:proofErr w:type="gramEnd"/>
    </w:p>
    <w:p w:rsidR="00C77FE3" w:rsidRDefault="00C77FE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C77FE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What a rainy season! The sky is dark and grey; No sunshine any more; No playing out of doors.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 autumn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).</w:t>
      </w:r>
    </w:p>
    <w:p w:rsidR="00C77FE3" w:rsidRPr="00C77FE3" w:rsidRDefault="00C77FE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   It is dark blue at night,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the morning it is white, the snowflakes are falling.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 winter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).</w:t>
      </w:r>
    </w:p>
    <w:p w:rsidR="004A1EB6" w:rsidRDefault="00575E67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77FE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</w:t>
      </w:r>
    </w:p>
    <w:p w:rsidR="001F5D68" w:rsidRDefault="001F5D68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F5D68" w:rsidRPr="001F5D68" w:rsidRDefault="001F5D68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12082" w:rsidRPr="004A1EB6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1F5D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2 </w:t>
      </w:r>
      <w:r w:rsidRPr="00C120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задание</w:t>
      </w:r>
      <w:r w:rsidRPr="001F5D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: </w:t>
      </w:r>
      <w:r w:rsidRPr="00C120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КРОССВОРД</w:t>
      </w:r>
      <w:r w:rsidRPr="001F5D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C120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ПО</w:t>
      </w:r>
      <w:r w:rsidRPr="001F5D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C120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ТЕМЕ</w:t>
      </w:r>
      <w:r w:rsidRPr="001F5D6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«</w:t>
      </w:r>
      <w:r w:rsidRPr="00C120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МЕСЯЦЫ».</w:t>
      </w:r>
    </w:p>
    <w:p w:rsidR="004A1EB6" w:rsidRPr="004A1EB6" w:rsidRDefault="004A1EB6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Ведущий 2.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Каждое время года имеет свои месяцы. Найдите месяцы года.</w:t>
      </w:r>
    </w:p>
    <w:p w:rsidR="004A1EB6" w:rsidRPr="00C12082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Учащиеся ищут в крос</w:t>
      </w:r>
      <w:r w:rsidR="00F76A0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сворде названия 12 месяцев года.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</w:tblGrid>
      <w:tr w:rsidR="006E43B5" w:rsidRPr="004A1EB6" w:rsidTr="006E43B5">
        <w:trPr>
          <w:trHeight w:val="54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M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R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C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H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O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K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X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D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Z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Q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Y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R</w:t>
            </w:r>
          </w:p>
        </w:tc>
      </w:tr>
      <w:tr w:rsidR="006E43B5" w:rsidRPr="00C12082" w:rsidTr="006E43B5">
        <w:trPr>
          <w:trHeight w:val="5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Q</w:t>
            </w:r>
          </w:p>
        </w:tc>
      </w:tr>
      <w:tr w:rsidR="006E43B5" w:rsidRPr="00C12082" w:rsidTr="006E43B5">
        <w:trPr>
          <w:trHeight w:val="52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I</w:t>
            </w:r>
          </w:p>
        </w:tc>
      </w:tr>
      <w:tr w:rsidR="006E43B5" w:rsidRPr="00C12082" w:rsidTr="006E43B5">
        <w:trPr>
          <w:trHeight w:val="50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Q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Y</w:t>
            </w:r>
          </w:p>
        </w:tc>
      </w:tr>
      <w:tr w:rsidR="006E43B5" w:rsidRPr="00C12082" w:rsidTr="006E43B5">
        <w:trPr>
          <w:trHeight w:val="49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A</w:t>
            </w:r>
          </w:p>
        </w:tc>
      </w:tr>
      <w:tr w:rsidR="006E43B5" w:rsidRPr="00C12082" w:rsidTr="006E43B5">
        <w:trPr>
          <w:trHeight w:val="49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M</w:t>
            </w:r>
          </w:p>
        </w:tc>
      </w:tr>
      <w:tr w:rsidR="006E43B5" w:rsidRPr="00C12082" w:rsidTr="006E43B5">
        <w:trPr>
          <w:trHeight w:val="47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Y</w:t>
            </w:r>
          </w:p>
        </w:tc>
      </w:tr>
      <w:tr w:rsidR="006E43B5" w:rsidRPr="00C12082" w:rsidTr="006E43B5">
        <w:trPr>
          <w:trHeight w:val="6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Q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R</w:t>
            </w:r>
          </w:p>
        </w:tc>
      </w:tr>
      <w:tr w:rsidR="006E43B5" w:rsidRPr="00C12082" w:rsidTr="006E43B5">
        <w:trPr>
          <w:trHeight w:val="57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H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A</w:t>
            </w:r>
          </w:p>
        </w:tc>
      </w:tr>
      <w:tr w:rsidR="006E43B5" w:rsidRPr="00C12082" w:rsidTr="006E43B5">
        <w:trPr>
          <w:trHeight w:val="56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U</w:t>
            </w:r>
          </w:p>
        </w:tc>
      </w:tr>
      <w:tr w:rsidR="006E43B5" w:rsidRPr="00C12082" w:rsidTr="006E43B5">
        <w:trPr>
          <w:trHeight w:val="70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Q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N</w:t>
            </w:r>
          </w:p>
        </w:tc>
      </w:tr>
      <w:tr w:rsidR="006E43B5" w:rsidRPr="00C12082" w:rsidTr="006E43B5">
        <w:trPr>
          <w:trHeight w:val="54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A</w:t>
            </w:r>
          </w:p>
        </w:tc>
      </w:tr>
      <w:tr w:rsidR="006E43B5" w:rsidRPr="00C12082" w:rsidTr="006E43B5">
        <w:trPr>
          <w:trHeight w:val="52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J</w:t>
            </w:r>
          </w:p>
        </w:tc>
      </w:tr>
      <w:tr w:rsidR="006E43B5" w:rsidRPr="00C12082" w:rsidTr="006E43B5">
        <w:trPr>
          <w:trHeight w:val="5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Q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O</w:t>
            </w:r>
          </w:p>
        </w:tc>
      </w:tr>
      <w:tr w:rsidR="006E43B5" w:rsidRPr="00C12082" w:rsidTr="006E43B5">
        <w:trPr>
          <w:trHeight w:val="64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082" w:rsidRPr="00C12082" w:rsidRDefault="00C12082" w:rsidP="00C120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12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V</w:t>
            </w:r>
          </w:p>
        </w:tc>
      </w:tr>
    </w:tbl>
    <w:p w:rsidR="004A1EB6" w:rsidRDefault="004A1EB6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( 12 баллов)</w:t>
      </w:r>
    </w:p>
    <w:p w:rsidR="00C12082" w:rsidRPr="00C12082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20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3 задание: КОНКУРС КАПИТАНОВ.</w:t>
      </w:r>
    </w:p>
    <w:p w:rsidR="00C12082" w:rsidRPr="00C12082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Капитаны</w:t>
      </w:r>
      <w:r w:rsidR="004A1EB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410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выбирают любую картинку времени года и </w:t>
      </w:r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рассказывают, какими видами спорта можно заниматься в</w:t>
      </w:r>
      <w:r w:rsidR="009410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данное</w:t>
      </w:r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время.</w:t>
      </w:r>
    </w:p>
    <w:p w:rsidR="00C12082" w:rsidRPr="00C12082" w:rsidRDefault="00941034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Можно использовать модальный глагол CAN, лексику</w:t>
      </w:r>
      <w:r w:rsidR="00C12082"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теме «Спорт», «Времена года»</w:t>
      </w:r>
    </w:p>
    <w:p w:rsidR="00C12082" w:rsidRPr="00C12082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(5 баллов)</w:t>
      </w:r>
    </w:p>
    <w:p w:rsidR="00C12082" w:rsidRPr="00C12082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20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4 задание: ФИЗМИНУТКА.</w:t>
      </w:r>
    </w:p>
    <w:p w:rsidR="00C12082" w:rsidRPr="00C12082" w:rsidRDefault="00941034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Каждая команда </w:t>
      </w:r>
      <w:r w:rsidR="00C12082"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одит</w:t>
      </w:r>
      <w:r w:rsidR="00C12082"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зарядку с классом на английском языке.</w:t>
      </w:r>
    </w:p>
    <w:p w:rsidR="00C12082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(3 балла)</w:t>
      </w:r>
    </w:p>
    <w:p w:rsidR="00373923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73923" w:rsidRPr="00C12082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12082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C120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lastRenderedPageBreak/>
        <w:t>5 задание: ОПИШИ КАРТИНКУ.</w:t>
      </w:r>
    </w:p>
    <w:p w:rsidR="00941034" w:rsidRPr="00C12082" w:rsidRDefault="00941034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Учащиеся описывают картинку с изображением комнаты. (4 балла)</w:t>
      </w:r>
    </w:p>
    <w:p w:rsidR="00C12082" w:rsidRPr="00C12082" w:rsidRDefault="00941034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Можно использовать оборот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лексику</w:t>
      </w:r>
      <w:r w:rsidR="00C12082"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теме «Дом. Квартира».</w:t>
      </w:r>
    </w:p>
    <w:p w:rsidR="00373923" w:rsidRPr="00373923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076700" cy="2733675"/>
            <wp:effectExtent l="19050" t="0" r="0" b="0"/>
            <wp:docPr id="22" name="Рисунок 22" descr="C:\Documents and Settings\Администратор\Рабочий стол\66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Администратор\Рабочий стол\66mi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082" w:rsidRPr="00C12082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20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6 задание: КОТОРЫЙ ЧАС</w:t>
      </w:r>
      <w:proofErr w:type="gramStart"/>
      <w:r w:rsidRPr="00C120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?.</w:t>
      </w:r>
      <w:proofErr w:type="gramEnd"/>
    </w:p>
    <w:p w:rsidR="00C12082" w:rsidRPr="00C12082" w:rsidRDefault="00941034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C12082"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равильно наз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="00C12082"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ите </w:t>
      </w:r>
      <w:r w:rsidR="00C12082"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время по-английски.</w:t>
      </w:r>
    </w:p>
    <w:p w:rsidR="00C12082" w:rsidRPr="00C12082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9.15; 10.30; 11.45; 8.00; 7.10; 18.40; 13.50; 8.20.</w:t>
      </w:r>
    </w:p>
    <w:p w:rsidR="00C12082" w:rsidRDefault="00941034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(8</w:t>
      </w:r>
      <w:r w:rsidR="00C12082"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баллов)</w:t>
      </w:r>
    </w:p>
    <w:p w:rsidR="00373923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41034" w:rsidRPr="00C12082" w:rsidRDefault="00941034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12082" w:rsidRPr="00C12082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20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7 задание: </w:t>
      </w:r>
      <w:proofErr w:type="gramStart"/>
      <w:r w:rsidRPr="00C120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ГРАМОТЕЙ</w:t>
      </w:r>
      <w:proofErr w:type="gramEnd"/>
      <w:r w:rsidRPr="00C120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.</w:t>
      </w:r>
    </w:p>
    <w:p w:rsidR="00C12082" w:rsidRPr="00C12082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1.Соедини антонимы (слова с противоположным значением):</w:t>
      </w:r>
    </w:p>
    <w:p w:rsidR="00C12082" w:rsidRPr="00C12082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C120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1. merry            a) old</w:t>
      </w:r>
    </w:p>
    <w:p w:rsidR="00C12082" w:rsidRPr="00C12082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C120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 sunny             b) stupid</w:t>
      </w:r>
    </w:p>
    <w:p w:rsidR="00C12082" w:rsidRPr="00C12082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C120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3.young            c) sad</w:t>
      </w:r>
    </w:p>
    <w:p w:rsidR="00C12082" w:rsidRPr="00C12082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C120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4.long               d) cloudy</w:t>
      </w:r>
    </w:p>
    <w:p w:rsidR="00C12082" w:rsidRPr="00C77FE3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gramStart"/>
      <w:r w:rsidRPr="00C120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5.clever</w:t>
      </w:r>
      <w:proofErr w:type="gramEnd"/>
      <w:r w:rsidRPr="00C120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            e) short</w:t>
      </w:r>
    </w:p>
    <w:p w:rsidR="00941034" w:rsidRPr="00C77FE3" w:rsidRDefault="00941034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941034" w:rsidRPr="00C77FE3" w:rsidRDefault="00941034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C12082" w:rsidRPr="00C77FE3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C77FE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lastRenderedPageBreak/>
        <w:t xml:space="preserve">2. </w:t>
      </w:r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Поставь</w:t>
      </w:r>
      <w:r w:rsidRPr="00C77FE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глагол</w:t>
      </w:r>
      <w:r w:rsidRPr="00C120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</w:t>
      </w:r>
      <w:r w:rsidRPr="00C12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to</w:t>
      </w:r>
      <w:r w:rsidRPr="00C77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</w:t>
      </w:r>
      <w:r w:rsidRPr="00C12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be</w:t>
      </w:r>
      <w:r w:rsidRPr="00C120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</w:t>
      </w:r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r w:rsidRPr="00C77FE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нужной</w:t>
      </w:r>
      <w:r w:rsidRPr="00C77FE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форме</w:t>
      </w:r>
      <w:r w:rsidRPr="00C77FE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</w:t>
      </w:r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обращая</w:t>
      </w:r>
      <w:r w:rsidRPr="00C77FE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внимание</w:t>
      </w:r>
      <w:r w:rsidRPr="00C77FE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</w:t>
      </w:r>
      <w:r w:rsidRPr="00C77FE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время</w:t>
      </w:r>
      <w:r w:rsidRPr="00C77FE3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</w:t>
      </w:r>
      <w:r w:rsidRPr="00C12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Present</w:t>
      </w:r>
      <w:r w:rsidRPr="00C77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</w:t>
      </w:r>
      <w:r w:rsidRPr="00C12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Simple</w:t>
      </w:r>
      <w:r w:rsidRPr="00C77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, </w:t>
      </w:r>
      <w:r w:rsidRPr="00C12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Past</w:t>
      </w:r>
      <w:r w:rsidRPr="00C77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 xml:space="preserve"> </w:t>
      </w:r>
      <w:r w:rsidRPr="00C12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Simple</w:t>
      </w:r>
      <w:r w:rsidRPr="00C77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)</w:t>
      </w:r>
    </w:p>
    <w:p w:rsidR="00C12082" w:rsidRPr="00C12082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C120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1. I ……in England last summer.</w:t>
      </w:r>
    </w:p>
    <w:p w:rsidR="00C12082" w:rsidRPr="00C12082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C120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2. We  .…… happy to see you.</w:t>
      </w:r>
    </w:p>
    <w:p w:rsidR="00C12082" w:rsidRPr="00C12082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C120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3. He ……. at school yesterday.</w:t>
      </w:r>
    </w:p>
    <w:p w:rsidR="00C12082" w:rsidRPr="00C12082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C120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4 You …… a student a year ago.</w:t>
      </w:r>
    </w:p>
    <w:p w:rsidR="00C12082" w:rsidRPr="00C12082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 </w:t>
      </w:r>
      <w:proofErr w:type="spellStart"/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Who</w:t>
      </w:r>
      <w:proofErr w:type="spellEnd"/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…… </w:t>
      </w:r>
      <w:proofErr w:type="spellStart"/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you</w:t>
      </w:r>
      <w:proofErr w:type="spellEnd"/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?</w:t>
      </w:r>
    </w:p>
    <w:p w:rsidR="00C12082" w:rsidRPr="00C12082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Среди правильных глаголов затерялся один неправильный (подчеркни его):</w:t>
      </w:r>
    </w:p>
    <w:p w:rsidR="00C12082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 </w:t>
      </w:r>
      <w:r w:rsidRPr="00C120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to live, to walk, to go, to talk, to like. </w:t>
      </w:r>
      <w:r w:rsidR="009410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(10</w:t>
      </w:r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баллов)</w:t>
      </w:r>
    </w:p>
    <w:p w:rsidR="00373923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73923" w:rsidRPr="00C12082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12082" w:rsidRPr="00C12082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20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8 задание: УГАДАЙ КТО</w:t>
      </w:r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C12082" w:rsidRPr="00C12082" w:rsidRDefault="0007699E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7699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Ведущий 3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Зачитываю</w:t>
      </w:r>
      <w:r w:rsidR="00C12082"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описание сказочного персонажа 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ли </w:t>
      </w:r>
      <w:r w:rsidR="00C12082"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животного. По их описанию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вы </w:t>
      </w:r>
      <w:r w:rsidR="00C12082"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должны угадать о ком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идёт речь.</w:t>
      </w:r>
    </w:p>
    <w:p w:rsidR="00C12082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20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It is a girl. She is pretty. She has big blue eyes, o small nose, long blue hair. She is smart, kind and not angry. She can read, write and count. </w:t>
      </w:r>
      <w:proofErr w:type="spellStart"/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She</w:t>
      </w:r>
      <w:proofErr w:type="spellEnd"/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has</w:t>
      </w:r>
      <w:proofErr w:type="spellEnd"/>
      <w:r w:rsidR="0007699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7699E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got </w:t>
      </w:r>
      <w:r w:rsidR="00D8079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many </w:t>
      </w:r>
      <w:proofErr w:type="spellStart"/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friends</w:t>
      </w:r>
      <w:proofErr w:type="spellEnd"/>
      <w:r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373923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73923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73923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73923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73923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73923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76A0A" w:rsidRDefault="00F76A0A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bookmarkStart w:id="0" w:name="_GoBack"/>
      <w:bookmarkEnd w:id="0"/>
    </w:p>
    <w:p w:rsidR="00373923" w:rsidRPr="00C12082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73923" w:rsidRPr="00373923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1223010" cy="1424940"/>
            <wp:effectExtent l="19050" t="0" r="0" b="0"/>
            <wp:docPr id="23" name="Рисунок 23" descr="C:\Documents and Settings\Администратор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Администратор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3" w:rsidRPr="001F5D68" w:rsidRDefault="001F5D68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( 5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баллов)</w:t>
      </w:r>
    </w:p>
    <w:p w:rsidR="00373923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73923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73923" w:rsidRPr="00373923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2221C" w:rsidRDefault="00D2221C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73923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73923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73923" w:rsidRPr="00373923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12082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12082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It is big, strong and kind. It has got nice eyes, funny ears and a long neck. It likes to run. But it cannot jump well. It likes to eat oranges and apples. </w:t>
      </w:r>
      <w:proofErr w:type="spellStart"/>
      <w:r w:rsidR="00D807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It</w:t>
      </w:r>
      <w:proofErr w:type="spellEnd"/>
      <w:r w:rsidR="00D807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807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is</w:t>
      </w:r>
      <w:proofErr w:type="spellEnd"/>
      <w:r w:rsidR="00D807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807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not</w:t>
      </w:r>
      <w:proofErr w:type="spellEnd"/>
      <w:r w:rsidR="00D807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807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fat</w:t>
      </w:r>
      <w:proofErr w:type="spellEnd"/>
      <w:r w:rsidR="00D807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373923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73923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73923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73923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73923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73923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73923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73923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73923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73923" w:rsidRPr="00D80799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C12082" w:rsidRPr="00C12082" w:rsidRDefault="00C12082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1769110" cy="1828800"/>
            <wp:effectExtent l="19050" t="0" r="2540" b="0"/>
            <wp:docPr id="24" name="Рисунок 24" descr="C:\Documents and Settings\Администратор\Мои документы\Downloads\zhiraf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Администратор\Мои документы\Downloads\zhiraf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3" w:rsidRDefault="001F5D68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5</w:t>
      </w:r>
      <w:r w:rsidR="00C12082"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баллов)</w:t>
      </w:r>
      <w:r w:rsidR="003739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373923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73923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73923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73923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73923" w:rsidRDefault="00373923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12082" w:rsidRPr="00C12082" w:rsidRDefault="00D108A7" w:rsidP="00C1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C12082" w:rsidRPr="00C1208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Подведение итогов.</w:t>
      </w:r>
    </w:p>
    <w:p w:rsidR="00953C64" w:rsidRDefault="00953C64"/>
    <w:sectPr w:rsidR="00953C64" w:rsidSect="0095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F45E2"/>
    <w:multiLevelType w:val="multilevel"/>
    <w:tmpl w:val="AD50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082"/>
    <w:rsid w:val="0007699E"/>
    <w:rsid w:val="001A12AD"/>
    <w:rsid w:val="001F5D68"/>
    <w:rsid w:val="00373923"/>
    <w:rsid w:val="003E4334"/>
    <w:rsid w:val="00417E4D"/>
    <w:rsid w:val="004A1EB6"/>
    <w:rsid w:val="004D49F2"/>
    <w:rsid w:val="00574D67"/>
    <w:rsid w:val="00575E67"/>
    <w:rsid w:val="005C09CE"/>
    <w:rsid w:val="005E7E03"/>
    <w:rsid w:val="006B1413"/>
    <w:rsid w:val="006E43B5"/>
    <w:rsid w:val="0073730D"/>
    <w:rsid w:val="0077491B"/>
    <w:rsid w:val="007E13FA"/>
    <w:rsid w:val="009066D4"/>
    <w:rsid w:val="00941034"/>
    <w:rsid w:val="00953C64"/>
    <w:rsid w:val="00A16F61"/>
    <w:rsid w:val="00B00296"/>
    <w:rsid w:val="00B07B9A"/>
    <w:rsid w:val="00BE6862"/>
    <w:rsid w:val="00C12082"/>
    <w:rsid w:val="00C77FE3"/>
    <w:rsid w:val="00D108A7"/>
    <w:rsid w:val="00D2221C"/>
    <w:rsid w:val="00D80799"/>
    <w:rsid w:val="00D827FA"/>
    <w:rsid w:val="00E96138"/>
    <w:rsid w:val="00F719C7"/>
    <w:rsid w:val="00F7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67"/>
  </w:style>
  <w:style w:type="paragraph" w:styleId="1">
    <w:name w:val="heading 1"/>
    <w:basedOn w:val="a"/>
    <w:next w:val="a"/>
    <w:link w:val="10"/>
    <w:uiPriority w:val="9"/>
    <w:qFormat/>
    <w:rsid w:val="00574D6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D6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D6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D6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4D6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4D6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4D6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4D6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D6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D6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74D6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4D6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4D6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74D6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4D6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74D6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74D6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4D6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5E7E0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74D6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74D6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74D67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74D67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574D67"/>
    <w:rPr>
      <w:b/>
      <w:bCs/>
    </w:rPr>
  </w:style>
  <w:style w:type="character" w:styleId="a9">
    <w:name w:val="Emphasis"/>
    <w:uiPriority w:val="20"/>
    <w:qFormat/>
    <w:rsid w:val="00574D67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574D6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74D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4D6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74D6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74D6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574D67"/>
    <w:rPr>
      <w:i/>
      <w:iCs/>
    </w:rPr>
  </w:style>
  <w:style w:type="character" w:styleId="af">
    <w:name w:val="Subtle Emphasis"/>
    <w:uiPriority w:val="19"/>
    <w:qFormat/>
    <w:rsid w:val="00574D67"/>
    <w:rPr>
      <w:i/>
      <w:iCs/>
    </w:rPr>
  </w:style>
  <w:style w:type="character" w:styleId="af0">
    <w:name w:val="Intense Emphasis"/>
    <w:uiPriority w:val="21"/>
    <w:qFormat/>
    <w:rsid w:val="00574D67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574D67"/>
    <w:rPr>
      <w:smallCaps/>
    </w:rPr>
  </w:style>
  <w:style w:type="character" w:styleId="af2">
    <w:name w:val="Intense Reference"/>
    <w:uiPriority w:val="32"/>
    <w:qFormat/>
    <w:rsid w:val="00574D67"/>
    <w:rPr>
      <w:b/>
      <w:bCs/>
      <w:smallCaps/>
    </w:rPr>
  </w:style>
  <w:style w:type="character" w:styleId="af3">
    <w:name w:val="Book Title"/>
    <w:basedOn w:val="a0"/>
    <w:uiPriority w:val="33"/>
    <w:qFormat/>
    <w:rsid w:val="00574D67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74D6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574D67"/>
  </w:style>
  <w:style w:type="character" w:styleId="af5">
    <w:name w:val="Hyperlink"/>
    <w:basedOn w:val="a0"/>
    <w:uiPriority w:val="99"/>
    <w:semiHidden/>
    <w:unhideWhenUsed/>
    <w:rsid w:val="00C12082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C1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20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C12082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20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C12082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C1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12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7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1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5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2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2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63935">
                                  <w:marLeft w:val="187"/>
                                  <w:marRight w:val="94"/>
                                  <w:marTop w:val="3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4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62485">
                                          <w:marLeft w:val="187"/>
                                          <w:marRight w:val="187"/>
                                          <w:marTop w:val="187"/>
                                          <w:marBottom w:val="1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87920">
                                              <w:marLeft w:val="187"/>
                                              <w:marRight w:val="187"/>
                                              <w:marTop w:val="0"/>
                                              <w:marBottom w:val="187"/>
                                              <w:divBdr>
                                                <w:top w:val="single" w:sz="8" w:space="3" w:color="EEEEEE"/>
                                                <w:left w:val="single" w:sz="8" w:space="3" w:color="EEEEEE"/>
                                                <w:bottom w:val="single" w:sz="8" w:space="3" w:color="EEEEEE"/>
                                                <w:right w:val="single" w:sz="8" w:space="3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9882">
                                      <w:marLeft w:val="187"/>
                                      <w:marRight w:val="187"/>
                                      <w:marTop w:val="187"/>
                                      <w:marBottom w:val="18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539195865">
                                          <w:marLeft w:val="19"/>
                                          <w:marRight w:val="19"/>
                                          <w:marTop w:val="19"/>
                                          <w:marBottom w:val="19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91385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8117">
                                              <w:marLeft w:val="56"/>
                                              <w:marRight w:val="56"/>
                                              <w:marTop w:val="56"/>
                                              <w:marBottom w:val="5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59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4396411">
                                      <w:marLeft w:val="187"/>
                                      <w:marRight w:val="187"/>
                                      <w:marTop w:val="187"/>
                                      <w:marBottom w:val="18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973217653">
                                          <w:marLeft w:val="19"/>
                                          <w:marRight w:val="19"/>
                                          <w:marTop w:val="19"/>
                                          <w:marBottom w:val="19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11536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3461">
                                              <w:marLeft w:val="56"/>
                                              <w:marRight w:val="56"/>
                                              <w:marTop w:val="56"/>
                                              <w:marBottom w:val="5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77883">
                                      <w:marLeft w:val="187"/>
                                      <w:marRight w:val="187"/>
                                      <w:marTop w:val="187"/>
                                      <w:marBottom w:val="18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483276675">
                                          <w:marLeft w:val="19"/>
                                          <w:marRight w:val="19"/>
                                          <w:marTop w:val="19"/>
                                          <w:marBottom w:val="19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87890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159255">
                                              <w:marLeft w:val="56"/>
                                              <w:marRight w:val="56"/>
                                              <w:marTop w:val="56"/>
                                              <w:marBottom w:val="5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4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8492931">
                                      <w:marLeft w:val="187"/>
                                      <w:marRight w:val="187"/>
                                      <w:marTop w:val="187"/>
                                      <w:marBottom w:val="18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639526544">
                                          <w:marLeft w:val="19"/>
                                          <w:marRight w:val="19"/>
                                          <w:marTop w:val="19"/>
                                          <w:marBottom w:val="19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43471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14866">
                                              <w:marLeft w:val="56"/>
                                              <w:marRight w:val="56"/>
                                              <w:marTop w:val="56"/>
                                              <w:marBottom w:val="5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68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2109272">
                                      <w:marLeft w:val="187"/>
                                      <w:marRight w:val="187"/>
                                      <w:marTop w:val="187"/>
                                      <w:marBottom w:val="18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761944851">
                                          <w:marLeft w:val="19"/>
                                          <w:marRight w:val="19"/>
                                          <w:marTop w:val="19"/>
                                          <w:marBottom w:val="19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210410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384744">
                                              <w:marLeft w:val="56"/>
                                              <w:marRight w:val="56"/>
                                              <w:marTop w:val="56"/>
                                              <w:marBottom w:val="5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13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9829">
                                      <w:marLeft w:val="187"/>
                                      <w:marRight w:val="187"/>
                                      <w:marTop w:val="187"/>
                                      <w:marBottom w:val="18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722678303">
                                          <w:marLeft w:val="19"/>
                                          <w:marRight w:val="19"/>
                                          <w:marTop w:val="19"/>
                                          <w:marBottom w:val="19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63611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956500">
                                              <w:marLeft w:val="56"/>
                                              <w:marRight w:val="56"/>
                                              <w:marTop w:val="56"/>
                                              <w:marBottom w:val="5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42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5845780">
                                      <w:marLeft w:val="187"/>
                                      <w:marRight w:val="187"/>
                                      <w:marTop w:val="187"/>
                                      <w:marBottom w:val="18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240067050">
                                          <w:marLeft w:val="19"/>
                                          <w:marRight w:val="19"/>
                                          <w:marTop w:val="19"/>
                                          <w:marBottom w:val="19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65048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333123">
                                              <w:marLeft w:val="56"/>
                                              <w:marRight w:val="56"/>
                                              <w:marTop w:val="56"/>
                                              <w:marBottom w:val="5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52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171574">
                                      <w:marLeft w:val="187"/>
                                      <w:marRight w:val="187"/>
                                      <w:marTop w:val="187"/>
                                      <w:marBottom w:val="18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802192177">
                                          <w:marLeft w:val="19"/>
                                          <w:marRight w:val="19"/>
                                          <w:marTop w:val="19"/>
                                          <w:marBottom w:val="19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10141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704545">
                                              <w:marLeft w:val="56"/>
                                              <w:marRight w:val="56"/>
                                              <w:marTop w:val="56"/>
                                              <w:marBottom w:val="5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03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120568">
                                      <w:marLeft w:val="187"/>
                                      <w:marRight w:val="187"/>
                                      <w:marTop w:val="187"/>
                                      <w:marBottom w:val="18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895310188">
                                          <w:marLeft w:val="19"/>
                                          <w:marRight w:val="19"/>
                                          <w:marTop w:val="19"/>
                                          <w:marBottom w:val="19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44692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207852">
                                              <w:marLeft w:val="56"/>
                                              <w:marRight w:val="56"/>
                                              <w:marTop w:val="56"/>
                                              <w:marBottom w:val="5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4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0109063">
                                      <w:marLeft w:val="187"/>
                                      <w:marRight w:val="187"/>
                                      <w:marTop w:val="187"/>
                                      <w:marBottom w:val="18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675957265">
                                          <w:marLeft w:val="19"/>
                                          <w:marRight w:val="19"/>
                                          <w:marTop w:val="19"/>
                                          <w:marBottom w:val="19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12056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706110">
                                              <w:marLeft w:val="56"/>
                                              <w:marRight w:val="56"/>
                                              <w:marTop w:val="56"/>
                                              <w:marBottom w:val="5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65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502938">
                                      <w:marLeft w:val="187"/>
                                      <w:marRight w:val="187"/>
                                      <w:marTop w:val="187"/>
                                      <w:marBottom w:val="187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2073308120">
                                          <w:marLeft w:val="19"/>
                                          <w:marRight w:val="19"/>
                                          <w:marTop w:val="19"/>
                                          <w:marBottom w:val="19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26673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14699">
                                              <w:marLeft w:val="56"/>
                                              <w:marRight w:val="56"/>
                                              <w:marTop w:val="56"/>
                                              <w:marBottom w:val="5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99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8721685">
                              <w:marLeft w:val="0"/>
                              <w:marRight w:val="74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D4F7E-472F-4F9F-A185-BC2819B8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образования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Библиотека2</dc:creator>
  <cp:keywords/>
  <dc:description/>
  <cp:lastModifiedBy>Ивченко</cp:lastModifiedBy>
  <cp:revision>11</cp:revision>
  <dcterms:created xsi:type="dcterms:W3CDTF">2015-03-02T04:59:00Z</dcterms:created>
  <dcterms:modified xsi:type="dcterms:W3CDTF">2015-03-31T05:04:00Z</dcterms:modified>
</cp:coreProperties>
</file>